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59D" w:rsidRPr="00427C5E" w:rsidRDefault="00427C5E" w:rsidP="00427C5E">
      <w:pPr>
        <w:ind w:firstLine="708"/>
        <w:rPr>
          <w:b/>
        </w:rPr>
      </w:pPr>
      <w:bookmarkStart w:id="0" w:name="_GoBack"/>
      <w:bookmarkEnd w:id="0"/>
      <w:r w:rsidRPr="00427C5E">
        <w:rPr>
          <w:b/>
        </w:rPr>
        <w:t>ENGLISH NAME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HUNGARIAN NAME</w:t>
      </w:r>
      <w:r>
        <w:rPr>
          <w:b/>
        </w:rPr>
        <w:tab/>
      </w:r>
      <w:r>
        <w:rPr>
          <w:b/>
        </w:rPr>
        <w:tab/>
        <w:t>PIC NUMBER</w:t>
      </w:r>
    </w:p>
    <w:p w:rsidR="00427C5E" w:rsidRDefault="00427C5E"/>
    <w:p w:rsidR="00B0259D" w:rsidRDefault="00B0259D">
      <w:r w:rsidRPr="00B0259D">
        <w:t xml:space="preserve">Budapest Business School </w:t>
      </w:r>
      <w:r>
        <w:tab/>
      </w:r>
      <w:r>
        <w:tab/>
        <w:t>Budapesti Gazdasá</w:t>
      </w:r>
      <w:r w:rsidRPr="00B0259D">
        <w:t xml:space="preserve">gi Egyetem </w:t>
      </w:r>
      <w:r>
        <w:tab/>
      </w:r>
      <w:r>
        <w:tab/>
      </w:r>
      <w:r w:rsidRPr="00B0259D">
        <w:t xml:space="preserve">947274259 </w:t>
      </w:r>
    </w:p>
    <w:p w:rsidR="00427C5E" w:rsidRDefault="00427C5E"/>
    <w:p w:rsidR="00B0259D" w:rsidRDefault="00B0259D">
      <w:r w:rsidRPr="00B0259D">
        <w:t xml:space="preserve">University of Dunaújváros </w:t>
      </w:r>
      <w:r>
        <w:tab/>
      </w:r>
      <w:r>
        <w:tab/>
        <w:t>Dunaújvárosi Egyetem</w:t>
      </w:r>
      <w:r>
        <w:tab/>
      </w:r>
      <w:r>
        <w:tab/>
      </w:r>
      <w:r>
        <w:tab/>
      </w:r>
      <w:r w:rsidRPr="00B0259D">
        <w:t xml:space="preserve">949223086 </w:t>
      </w:r>
    </w:p>
    <w:p w:rsidR="00427C5E" w:rsidRDefault="00427C5E"/>
    <w:p w:rsidR="00B0259D" w:rsidRDefault="00B0259D">
      <w:r w:rsidRPr="00B0259D">
        <w:t xml:space="preserve">University of Debrecen </w:t>
      </w:r>
      <w:r>
        <w:tab/>
      </w:r>
      <w:r>
        <w:tab/>
      </w:r>
      <w:r>
        <w:tab/>
      </w:r>
      <w:r w:rsidRPr="00B0259D">
        <w:t xml:space="preserve">Debreceni Egyetem </w:t>
      </w:r>
      <w:r>
        <w:tab/>
      </w:r>
      <w:r>
        <w:tab/>
      </w:r>
      <w:r>
        <w:tab/>
      </w:r>
      <w:r w:rsidRPr="00B0259D">
        <w:t xml:space="preserve">999881239 </w:t>
      </w:r>
    </w:p>
    <w:p w:rsidR="00427C5E" w:rsidRDefault="00427C5E"/>
    <w:p w:rsidR="00B0259D" w:rsidRDefault="00B0259D">
      <w:r w:rsidRPr="00B0259D">
        <w:t xml:space="preserve">Corvinus University of Budapest </w:t>
      </w:r>
      <w:r>
        <w:tab/>
      </w:r>
      <w:r w:rsidRPr="00B0259D">
        <w:t xml:space="preserve">Budapest Corvinus Egyetem </w:t>
      </w:r>
      <w:r>
        <w:tab/>
      </w:r>
      <w:r>
        <w:tab/>
      </w:r>
      <w:r w:rsidRPr="00B0259D">
        <w:t xml:space="preserve">999857086 </w:t>
      </w:r>
    </w:p>
    <w:p w:rsidR="00427C5E" w:rsidRDefault="00427C5E" w:rsidP="00B0259D"/>
    <w:p w:rsidR="00B0259D" w:rsidRDefault="00B0259D" w:rsidP="00B0259D">
      <w:r w:rsidRPr="00B0259D">
        <w:t>Hungarian University of Agricultural</w:t>
      </w:r>
      <w:r>
        <w:tab/>
      </w:r>
      <w:r w:rsidRPr="00B0259D">
        <w:t xml:space="preserve">Magyar Agrár- és Élettudományi </w:t>
      </w:r>
      <w:r>
        <w:tab/>
      </w:r>
      <w:r w:rsidRPr="00B0259D">
        <w:t>891269563</w:t>
      </w:r>
    </w:p>
    <w:p w:rsidR="00B0259D" w:rsidRDefault="00B0259D">
      <w:r w:rsidRPr="00B0259D">
        <w:t xml:space="preserve">and Life Sciences </w:t>
      </w:r>
      <w:r>
        <w:tab/>
      </w:r>
      <w:r>
        <w:tab/>
      </w:r>
      <w:r>
        <w:tab/>
      </w:r>
      <w:r w:rsidRPr="00B0259D">
        <w:t>Egyetem</w:t>
      </w:r>
    </w:p>
    <w:p w:rsidR="00427C5E" w:rsidRDefault="00427C5E"/>
    <w:p w:rsidR="00B0259D" w:rsidRDefault="00B0259D">
      <w:r w:rsidRPr="00B0259D">
        <w:t xml:space="preserve">Hungarian University of Dance </w:t>
      </w:r>
      <w:r>
        <w:tab/>
      </w:r>
      <w:r>
        <w:tab/>
      </w:r>
      <w:r w:rsidRPr="00B0259D">
        <w:t xml:space="preserve">Magyar Táncművészeti Egyetem </w:t>
      </w:r>
      <w:r>
        <w:tab/>
      </w:r>
      <w:r w:rsidRPr="00B0259D">
        <w:t>948009131</w:t>
      </w:r>
      <w:r>
        <w:t xml:space="preserve"> </w:t>
      </w:r>
    </w:p>
    <w:p w:rsidR="00427C5E" w:rsidRDefault="00427C5E"/>
    <w:p w:rsidR="00B0259D" w:rsidRDefault="00B0259D">
      <w:r w:rsidRPr="00B0259D">
        <w:t>University of Veterinary Medicine</w:t>
      </w:r>
      <w:r>
        <w:tab/>
      </w:r>
      <w:r w:rsidRPr="00B0259D">
        <w:t xml:space="preserve">Állatorvostudományi Egyetem </w:t>
      </w:r>
      <w:r>
        <w:tab/>
      </w:r>
      <w:r>
        <w:tab/>
      </w:r>
      <w:r w:rsidRPr="00B0259D">
        <w:t xml:space="preserve">917811673  </w:t>
      </w:r>
    </w:p>
    <w:p w:rsidR="00427C5E" w:rsidRDefault="00427C5E"/>
    <w:p w:rsidR="00B0259D" w:rsidRDefault="00B0259D">
      <w:r w:rsidRPr="00B0259D">
        <w:t>Budapest Moholy-Nagy</w:t>
      </w:r>
      <w:r>
        <w:tab/>
      </w:r>
      <w:r>
        <w:tab/>
      </w:r>
      <w:r>
        <w:tab/>
      </w:r>
      <w:r w:rsidRPr="00B0259D">
        <w:t>University of Arts Moholy-Nagy</w:t>
      </w:r>
      <w:r>
        <w:tab/>
      </w:r>
      <w:r>
        <w:tab/>
      </w:r>
      <w:r w:rsidRPr="00B0259D">
        <w:t>990511621</w:t>
      </w:r>
    </w:p>
    <w:p w:rsidR="00B0259D" w:rsidRDefault="00B0259D">
      <w:r w:rsidRPr="00B0259D">
        <w:t xml:space="preserve">Művészeti Egyetem </w:t>
      </w:r>
      <w:r>
        <w:tab/>
      </w:r>
      <w:r>
        <w:tab/>
      </w:r>
      <w:r>
        <w:tab/>
      </w:r>
      <w:r>
        <w:tab/>
      </w:r>
      <w:r>
        <w:tab/>
      </w:r>
    </w:p>
    <w:p w:rsidR="00427C5E" w:rsidRDefault="00427C5E"/>
    <w:p w:rsidR="00B0259D" w:rsidRDefault="00B0259D">
      <w:r w:rsidRPr="00B0259D">
        <w:t xml:space="preserve">Semmelweis University </w:t>
      </w:r>
      <w:r>
        <w:tab/>
      </w:r>
      <w:r>
        <w:tab/>
      </w:r>
      <w:r w:rsidRPr="00B0259D">
        <w:t xml:space="preserve">Semmelweis Egyetem </w:t>
      </w:r>
      <w:r>
        <w:tab/>
      </w:r>
      <w:r>
        <w:tab/>
      </w:r>
      <w:r>
        <w:tab/>
      </w:r>
      <w:r w:rsidRPr="00B0259D">
        <w:t xml:space="preserve">999860675 </w:t>
      </w:r>
    </w:p>
    <w:p w:rsidR="00427C5E" w:rsidRDefault="00427C5E"/>
    <w:p w:rsidR="00B0259D" w:rsidRDefault="00B0259D">
      <w:r w:rsidRPr="00B0259D">
        <w:t xml:space="preserve">János Neumann University </w:t>
      </w:r>
      <w:r>
        <w:tab/>
      </w:r>
      <w:r>
        <w:tab/>
      </w:r>
      <w:r w:rsidRPr="00B0259D">
        <w:t xml:space="preserve">Neumann János Egyetem </w:t>
      </w:r>
      <w:r>
        <w:tab/>
      </w:r>
      <w:r>
        <w:tab/>
      </w:r>
      <w:r w:rsidRPr="00B0259D">
        <w:t xml:space="preserve">917663748 </w:t>
      </w:r>
    </w:p>
    <w:p w:rsidR="00427C5E" w:rsidRDefault="00427C5E"/>
    <w:p w:rsidR="00B0259D" w:rsidRDefault="00B0259D">
      <w:r w:rsidRPr="00B0259D">
        <w:t xml:space="preserve">University of Nyíregyháza </w:t>
      </w:r>
      <w:r>
        <w:tab/>
      </w:r>
      <w:r>
        <w:tab/>
      </w:r>
      <w:r w:rsidRPr="00B0259D">
        <w:t xml:space="preserve">Nyíregyházi Egyetem </w:t>
      </w:r>
      <w:r>
        <w:tab/>
      </w:r>
      <w:r>
        <w:tab/>
      </w:r>
      <w:r>
        <w:tab/>
      </w:r>
      <w:r w:rsidRPr="00B0259D">
        <w:t xml:space="preserve">990875856 </w:t>
      </w:r>
    </w:p>
    <w:p w:rsidR="00427C5E" w:rsidRDefault="00427C5E"/>
    <w:p w:rsidR="00B0259D" w:rsidRDefault="00B0259D">
      <w:r w:rsidRPr="00B0259D">
        <w:t xml:space="preserve">University of Pannonia </w:t>
      </w:r>
      <w:r>
        <w:tab/>
      </w:r>
      <w:r>
        <w:tab/>
      </w:r>
      <w:r>
        <w:tab/>
      </w:r>
      <w:r w:rsidRPr="00B0259D">
        <w:t xml:space="preserve">Pannon Egyetem </w:t>
      </w:r>
      <w:r>
        <w:tab/>
      </w:r>
      <w:r>
        <w:tab/>
      </w:r>
      <w:r>
        <w:tab/>
      </w:r>
      <w:r w:rsidRPr="00B0259D">
        <w:t xml:space="preserve">999876195 </w:t>
      </w:r>
    </w:p>
    <w:p w:rsidR="00427C5E" w:rsidRDefault="00427C5E"/>
    <w:p w:rsidR="00B0259D" w:rsidRDefault="00B0259D">
      <w:r w:rsidRPr="00B0259D">
        <w:t xml:space="preserve">Óbuda University </w:t>
      </w:r>
      <w:r>
        <w:tab/>
      </w:r>
      <w:r>
        <w:tab/>
      </w:r>
      <w:r>
        <w:tab/>
      </w:r>
      <w:r w:rsidRPr="00B0259D">
        <w:t xml:space="preserve">Óbudai Egyetem </w:t>
      </w:r>
      <w:r>
        <w:tab/>
      </w:r>
      <w:r>
        <w:tab/>
      </w:r>
      <w:r>
        <w:tab/>
      </w:r>
      <w:r w:rsidRPr="00B0259D">
        <w:t xml:space="preserve">986279123 </w:t>
      </w:r>
    </w:p>
    <w:p w:rsidR="00427C5E" w:rsidRDefault="00427C5E"/>
    <w:p w:rsidR="00B0259D" w:rsidRDefault="00B0259D">
      <w:r w:rsidRPr="00B0259D">
        <w:t xml:space="preserve">University of Sopron </w:t>
      </w:r>
      <w:r>
        <w:tab/>
      </w:r>
      <w:r>
        <w:tab/>
      </w:r>
      <w:r>
        <w:tab/>
      </w:r>
      <w:r w:rsidRPr="00B0259D">
        <w:t xml:space="preserve">Soproni Egyetem </w:t>
      </w:r>
      <w:r>
        <w:tab/>
      </w:r>
      <w:r>
        <w:tab/>
      </w:r>
      <w:r>
        <w:tab/>
      </w:r>
      <w:r w:rsidRPr="00B0259D">
        <w:t xml:space="preserve">999871927 </w:t>
      </w:r>
    </w:p>
    <w:p w:rsidR="00427C5E" w:rsidRDefault="00427C5E"/>
    <w:p w:rsidR="00B0259D" w:rsidRDefault="00B0259D">
      <w:r w:rsidRPr="00B0259D">
        <w:t xml:space="preserve">István Széchenyi University </w:t>
      </w:r>
      <w:r>
        <w:tab/>
      </w:r>
      <w:r>
        <w:tab/>
      </w:r>
      <w:r w:rsidRPr="00B0259D">
        <w:t xml:space="preserve">Széchenyi István Egyetem </w:t>
      </w:r>
      <w:r>
        <w:tab/>
      </w:r>
      <w:r>
        <w:tab/>
      </w:r>
      <w:r w:rsidRPr="00B0259D">
        <w:t xml:space="preserve">999879590 </w:t>
      </w:r>
    </w:p>
    <w:p w:rsidR="00427C5E" w:rsidRDefault="00427C5E"/>
    <w:p w:rsidR="00B0259D" w:rsidRDefault="00B0259D">
      <w:r w:rsidRPr="00B0259D">
        <w:t xml:space="preserve">University of Szeged </w:t>
      </w:r>
      <w:r>
        <w:tab/>
      </w:r>
      <w:r>
        <w:tab/>
      </w:r>
      <w:r>
        <w:tab/>
      </w:r>
      <w:r w:rsidRPr="00B0259D">
        <w:t xml:space="preserve">Szegedi Tudományegyetem </w:t>
      </w:r>
      <w:r>
        <w:tab/>
      </w:r>
      <w:r>
        <w:tab/>
      </w:r>
      <w:r w:rsidRPr="00B0259D">
        <w:t xml:space="preserve">999840014 </w:t>
      </w:r>
    </w:p>
    <w:p w:rsidR="00427C5E" w:rsidRDefault="00427C5E"/>
    <w:p w:rsidR="00B0259D" w:rsidRDefault="00B0259D">
      <w:r w:rsidRPr="00B0259D">
        <w:t xml:space="preserve">University of Theater and Film Arts </w:t>
      </w:r>
      <w:r>
        <w:tab/>
      </w:r>
      <w:r w:rsidRPr="00B0259D">
        <w:t xml:space="preserve">Színház-és Filmművészeti Egyetem </w:t>
      </w:r>
      <w:r>
        <w:tab/>
      </w:r>
      <w:r w:rsidRPr="00B0259D">
        <w:t xml:space="preserve">949109790 </w:t>
      </w:r>
    </w:p>
    <w:p w:rsidR="00427C5E" w:rsidRDefault="00427C5E"/>
    <w:p w:rsidR="00B0259D" w:rsidRDefault="00B0259D">
      <w:r w:rsidRPr="00B0259D">
        <w:t xml:space="preserve">Hungarian University of Physical </w:t>
      </w:r>
      <w:r>
        <w:tab/>
      </w:r>
      <w:r w:rsidRPr="00B0259D">
        <w:t xml:space="preserve">Magyar Testnevelési és </w:t>
      </w:r>
      <w:r>
        <w:tab/>
      </w:r>
      <w:r>
        <w:tab/>
      </w:r>
      <w:r w:rsidRPr="00B0259D">
        <w:t>935447049</w:t>
      </w:r>
    </w:p>
    <w:p w:rsidR="00B0259D" w:rsidRDefault="00B0259D">
      <w:r w:rsidRPr="00B0259D">
        <w:t xml:space="preserve">Education </w:t>
      </w:r>
      <w:r>
        <w:tab/>
      </w:r>
      <w:r>
        <w:tab/>
      </w:r>
      <w:r>
        <w:tab/>
      </w:r>
      <w:r>
        <w:tab/>
      </w:r>
      <w:r w:rsidRPr="00B0259D">
        <w:t>Sporttudományi Egyetem</w:t>
      </w:r>
    </w:p>
    <w:p w:rsidR="00427C5E" w:rsidRDefault="00427C5E"/>
    <w:p w:rsidR="00B0259D" w:rsidRDefault="00B0259D">
      <w:r w:rsidRPr="00B0259D">
        <w:t xml:space="preserve">Tokaj-Hegyalja University </w:t>
      </w:r>
      <w:r>
        <w:tab/>
      </w:r>
      <w:r>
        <w:tab/>
      </w:r>
      <w:r w:rsidRPr="00B0259D">
        <w:t xml:space="preserve">Tokaj- Hegyalja Egyetem </w:t>
      </w:r>
      <w:r>
        <w:tab/>
      </w:r>
      <w:r>
        <w:tab/>
      </w:r>
      <w:r w:rsidRPr="00B0259D">
        <w:t xml:space="preserve">887139982 </w:t>
      </w:r>
    </w:p>
    <w:p w:rsidR="00427C5E" w:rsidRDefault="00427C5E"/>
    <w:p w:rsidR="00B0259D" w:rsidRDefault="00B0259D">
      <w:r w:rsidRPr="00B0259D">
        <w:t xml:space="preserve">University of Miskolc </w:t>
      </w:r>
      <w:r>
        <w:tab/>
      </w:r>
      <w:r>
        <w:tab/>
      </w:r>
      <w:r>
        <w:tab/>
      </w:r>
      <w:r w:rsidRPr="00B0259D">
        <w:t xml:space="preserve">Miskolci Egyetem </w:t>
      </w:r>
      <w:r>
        <w:tab/>
      </w:r>
      <w:r>
        <w:tab/>
      </w:r>
      <w:r>
        <w:tab/>
      </w:r>
      <w:r w:rsidRPr="00B0259D">
        <w:t xml:space="preserve">999451432 </w:t>
      </w:r>
    </w:p>
    <w:p w:rsidR="00427C5E" w:rsidRDefault="00427C5E"/>
    <w:p w:rsidR="00AC79B9" w:rsidRDefault="00B0259D">
      <w:r w:rsidRPr="00B0259D">
        <w:t xml:space="preserve">University of Pécs </w:t>
      </w:r>
      <w:r>
        <w:tab/>
      </w:r>
      <w:r>
        <w:tab/>
      </w:r>
      <w:r>
        <w:tab/>
      </w:r>
      <w:r w:rsidRPr="00B0259D">
        <w:t xml:space="preserve">Pécsi Tudományegyetem </w:t>
      </w:r>
      <w:r>
        <w:tab/>
      </w:r>
      <w:r>
        <w:tab/>
      </w:r>
      <w:r w:rsidRPr="00B0259D">
        <w:t>999889872</w:t>
      </w:r>
    </w:p>
    <w:sectPr w:rsidR="00AC79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09"/>
    <w:rsid w:val="0013370E"/>
    <w:rsid w:val="003F2F09"/>
    <w:rsid w:val="00427C5E"/>
    <w:rsid w:val="00AC79B9"/>
    <w:rsid w:val="00B0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FB5C3-4325-45C7-80B5-EE4005BBD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259D"/>
    <w:pPr>
      <w:spacing w:after="0" w:line="240" w:lineRule="auto"/>
    </w:pPr>
    <w:rPr>
      <w:rFonts w:ascii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g-star-inserted">
    <w:name w:val="ng-star-inserted"/>
    <w:basedOn w:val="Bekezdsalapbettpusa"/>
    <w:rsid w:val="00B0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1313</Characters>
  <Application>Microsoft Office Word</Application>
  <DocSecurity>4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NISZ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Kápli Balázs István</dc:creator>
  <cp:keywords/>
  <dc:description/>
  <cp:lastModifiedBy>Schenk Borbála dr.</cp:lastModifiedBy>
  <cp:revision>2</cp:revision>
  <dcterms:created xsi:type="dcterms:W3CDTF">2023-11-06T10:26:00Z</dcterms:created>
  <dcterms:modified xsi:type="dcterms:W3CDTF">2023-11-06T10:26:00Z</dcterms:modified>
</cp:coreProperties>
</file>