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7776C" w14:textId="77777777" w:rsidR="00A571AE" w:rsidRPr="00395F39" w:rsidRDefault="00A571AE">
      <w:pPr>
        <w:rPr>
          <w:rFonts w:cstheme="minorHAnsi"/>
          <w:b/>
          <w:i/>
          <w:sz w:val="28"/>
        </w:rPr>
      </w:pPr>
      <w:r w:rsidRPr="00395F39">
        <w:rPr>
          <w:rFonts w:cstheme="minorHAnsi"/>
          <w:b/>
          <w:sz w:val="28"/>
        </w:rPr>
        <w:t xml:space="preserve">MSCA PF </w:t>
      </w:r>
      <w:r w:rsidR="00D37972" w:rsidRPr="00395F39">
        <w:rPr>
          <w:rFonts w:cstheme="minorHAnsi"/>
          <w:b/>
          <w:sz w:val="28"/>
        </w:rPr>
        <w:t xml:space="preserve">HOSTING </w:t>
      </w:r>
      <w:r w:rsidRPr="00395F39">
        <w:rPr>
          <w:rFonts w:cstheme="minorHAnsi"/>
          <w:b/>
          <w:sz w:val="28"/>
        </w:rPr>
        <w:t>OFFER –</w:t>
      </w:r>
      <w:r w:rsidR="00D37972" w:rsidRPr="00395F39">
        <w:rPr>
          <w:rFonts w:cstheme="minorHAnsi"/>
          <w:b/>
          <w:sz w:val="28"/>
        </w:rPr>
        <w:t xml:space="preserve"> </w:t>
      </w:r>
      <w:r w:rsidR="00395F39" w:rsidRPr="00395F39">
        <w:rPr>
          <w:rFonts w:cstheme="minorHAnsi"/>
          <w:b/>
          <w:i/>
          <w:sz w:val="28"/>
        </w:rPr>
        <w:t>KITÖLTENDŐ ADATOK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38"/>
        <w:gridCol w:w="5851"/>
      </w:tblGrid>
      <w:tr w:rsidR="00A571AE" w:rsidRPr="00D37972" w14:paraId="2D8D56F5" w14:textId="77777777" w:rsidTr="00EF4988">
        <w:trPr>
          <w:trHeight w:val="120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F22" w14:textId="77777777" w:rsidR="00A571AE" w:rsidRPr="00D37972" w:rsidRDefault="00DF371A" w:rsidP="00DF371A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Name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of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host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institution</w:t>
            </w:r>
            <w:proofErr w:type="spellEnd"/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49D5" w14:textId="77777777" w:rsidR="00662C7C" w:rsidRPr="00D37972" w:rsidRDefault="00A3481A" w:rsidP="00D42D7B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az </w:t>
            </w:r>
            <w:r w:rsidR="00662C7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intézmény neve</w:t>
            </w:r>
            <w:r w:rsidR="00D42D7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, lehetőség szerint </w:t>
            </w:r>
            <w:r w:rsidR="00662C7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az intézmény angol nyelvű webhelyére mutató </w:t>
            </w:r>
            <w:proofErr w:type="spellStart"/>
            <w:r w:rsidR="000733E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hiper</w:t>
            </w:r>
            <w:r w:rsidR="00662C7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link</w:t>
            </w:r>
            <w:proofErr w:type="spellEnd"/>
            <w:r w:rsidR="00662C7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D42D7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formájában</w:t>
            </w:r>
          </w:p>
        </w:tc>
      </w:tr>
      <w:tr w:rsidR="006D40DD" w:rsidRPr="00D37972" w14:paraId="09A338F2" w14:textId="77777777" w:rsidTr="005E68B7">
        <w:trPr>
          <w:trHeight w:val="120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C208" w14:textId="77777777" w:rsidR="006D40DD" w:rsidRDefault="006D40DD" w:rsidP="006D40DD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Faculty</w:t>
            </w:r>
            <w:proofErr w:type="spellEnd"/>
          </w:p>
          <w:p w14:paraId="1C197C42" w14:textId="77777777" w:rsidR="007A787E" w:rsidRPr="00D37972" w:rsidRDefault="007A787E" w:rsidP="007A787E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&lt;opcionális; egyetem esetén&gt;</w:t>
            </w:r>
          </w:p>
          <w:p w14:paraId="18C0B12B" w14:textId="77777777" w:rsidR="007A787E" w:rsidRPr="00D37972" w:rsidRDefault="007A787E" w:rsidP="006D40DD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7326" w14:textId="77777777" w:rsidR="006D40DD" w:rsidRPr="00D37972" w:rsidRDefault="00BE625D" w:rsidP="00A3481A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a kar neve</w:t>
            </w:r>
            <w:r w:rsidR="00A3481A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, lehetőség szerint </w:t>
            </w: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a kar angol nyelvű weboldalára mutató </w:t>
            </w:r>
            <w:proofErr w:type="spellStart"/>
            <w:r w:rsidR="000733E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hiper</w:t>
            </w: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link</w:t>
            </w:r>
            <w:proofErr w:type="spellEnd"/>
            <w:r w:rsidR="00A3481A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formájában</w:t>
            </w:r>
          </w:p>
        </w:tc>
      </w:tr>
      <w:tr w:rsidR="00A571AE" w:rsidRPr="00D37972" w14:paraId="728A9AD6" w14:textId="77777777" w:rsidTr="005E68B7">
        <w:trPr>
          <w:trHeight w:val="120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61F9" w14:textId="77777777" w:rsidR="00A571AE" w:rsidRPr="00D37972" w:rsidRDefault="006D40DD" w:rsidP="006D4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Name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of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</w:t>
            </w:r>
            <w:r w:rsidR="00A571AE"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upervisor</w:t>
            </w:r>
            <w:proofErr w:type="spellEnd"/>
            <w:r w:rsidR="00A571AE"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60EE" w14:textId="77777777" w:rsidR="00A571AE" w:rsidRPr="00D37972" w:rsidRDefault="00662C7C" w:rsidP="005E68B7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a témavezető neve</w:t>
            </w:r>
            <w:r w:rsidR="000733E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(ha van saját aloldala az intézmény webhelyén, az arra mutató </w:t>
            </w:r>
            <w:proofErr w:type="spellStart"/>
            <w:r w:rsidR="000733E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hiperlink</w:t>
            </w:r>
            <w:proofErr w:type="spellEnd"/>
            <w:r w:rsidR="00A3481A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formájában</w:t>
            </w:r>
            <w:r w:rsidR="000733E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)</w:t>
            </w:r>
          </w:p>
          <w:p w14:paraId="0DAE4B47" w14:textId="77777777" w:rsidR="00662C7C" w:rsidRPr="00D37972" w:rsidRDefault="00662C7C" w:rsidP="005E68B7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5B6EAC" w:rsidRPr="00D37972" w14:paraId="4BA87B6E" w14:textId="77777777" w:rsidTr="00EF4988">
        <w:trPr>
          <w:trHeight w:val="271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FED9" w14:textId="77777777" w:rsidR="005B6EAC" w:rsidRPr="00D37972" w:rsidRDefault="005B6EAC" w:rsidP="00EF498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Organisational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Unit / Research Group 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574" w14:textId="77777777" w:rsidR="005B6EAC" w:rsidRPr="00D37972" w:rsidRDefault="00BE625D" w:rsidP="00EF4988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szervezeti egység / kutatócsoport neve</w:t>
            </w:r>
          </w:p>
          <w:p w14:paraId="38590F30" w14:textId="77777777" w:rsidR="00BE625D" w:rsidRPr="00D37972" w:rsidRDefault="00BE625D" w:rsidP="00EF4988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szervezeti egység / kutatócsoport weboldalára mutató link</w:t>
            </w:r>
          </w:p>
        </w:tc>
      </w:tr>
      <w:tr w:rsidR="005B6EAC" w:rsidRPr="00D37972" w14:paraId="0F72FAC3" w14:textId="77777777" w:rsidTr="00BB6BCB">
        <w:trPr>
          <w:trHeight w:val="1691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0062" w14:textId="77777777" w:rsidR="005B6EAC" w:rsidRPr="00D37972" w:rsidRDefault="005B6EAC" w:rsidP="000733E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Research </w:t>
            </w:r>
            <w:r w:rsidR="000733EC"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Team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65C6" w14:textId="77777777" w:rsidR="000733EC" w:rsidRPr="00D37972" w:rsidRDefault="00D42D7B" w:rsidP="00EF4988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A kutatócsoportot </w:t>
            </w:r>
            <w:r w:rsidR="000733EC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alkotó személyek felsorolása:</w:t>
            </w:r>
          </w:p>
          <w:p w14:paraId="5E504348" w14:textId="77777777" w:rsidR="000733EC" w:rsidRPr="00D37972" w:rsidRDefault="000733EC" w:rsidP="000733EC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név (lehetőség szerint </w:t>
            </w:r>
            <w:proofErr w:type="spellStart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hiperlink</w:t>
            </w:r>
            <w:proofErr w:type="spellEnd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formájában)</w:t>
            </w:r>
          </w:p>
          <w:p w14:paraId="4831FFA4" w14:textId="77777777" w:rsidR="00A3481A" w:rsidRPr="00D37972" w:rsidRDefault="00A3481A" w:rsidP="000733EC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szűkebb szakterület, 1-3 sorban</w:t>
            </w:r>
          </w:p>
          <w:p w14:paraId="4129124A" w14:textId="77777777" w:rsidR="00D42D7B" w:rsidRPr="00D37972" w:rsidRDefault="00D42D7B" w:rsidP="00D42D7B">
            <w:pPr>
              <w:pStyle w:val="Default"/>
              <w:ind w:left="720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5FAF874F" w14:textId="77777777" w:rsidR="005B6EAC" w:rsidRPr="00D37972" w:rsidRDefault="003A3CB9" w:rsidP="00EF4988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A kutató</w:t>
            </w:r>
            <w:r w:rsidR="002D2C26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csoport által megvalósított (lezárt vagy folyamatban lévő) projekt(</w:t>
            </w:r>
            <w:proofErr w:type="spellStart"/>
            <w:r w:rsidR="002D2C26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ek</w:t>
            </w:r>
            <w:proofErr w:type="spellEnd"/>
            <w:r w:rsidR="002D2C26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)</w:t>
            </w:r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, a projekt(</w:t>
            </w:r>
            <w:proofErr w:type="spellStart"/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ek</w:t>
            </w:r>
            <w:proofErr w:type="spellEnd"/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) leírására mutató </w:t>
            </w:r>
            <w:proofErr w:type="spellStart"/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hiperlink</w:t>
            </w:r>
            <w:proofErr w:type="spellEnd"/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(</w:t>
            </w:r>
            <w:proofErr w:type="spellStart"/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ek</w:t>
            </w:r>
            <w:proofErr w:type="spellEnd"/>
            <w:r w:rsidR="00BB6BCB"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)</w:t>
            </w:r>
          </w:p>
          <w:p w14:paraId="6BE6C726" w14:textId="77777777" w:rsidR="005B6EAC" w:rsidRPr="00D37972" w:rsidRDefault="005B6EAC" w:rsidP="00EF498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6EAC" w:rsidRPr="00D37972" w14:paraId="209EA809" w14:textId="77777777" w:rsidTr="00EF4988">
        <w:trPr>
          <w:trHeight w:val="421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CB5A" w14:textId="77777777" w:rsidR="00BB6BCB" w:rsidRPr="00D37972" w:rsidRDefault="00BB6BCB" w:rsidP="00EF498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Project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experiences</w:t>
            </w:r>
            <w:proofErr w:type="spellEnd"/>
          </w:p>
          <w:p w14:paraId="3E282498" w14:textId="77777777" w:rsidR="005B6EAC" w:rsidRPr="00D37972" w:rsidRDefault="00BB6BCB" w:rsidP="00BB6B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(EU /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international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  <w:r w:rsidR="005B6EAC"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C073" w14:textId="77777777" w:rsidR="008E06F6" w:rsidRDefault="009F1B69" w:rsidP="009F1B69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a kutatócsoport uniós vagy nemzetközi </w:t>
            </w:r>
            <w:proofErr w:type="spellStart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finanszírozású</w:t>
            </w:r>
            <w:proofErr w:type="spellEnd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projekttapasztalatai (projekt </w:t>
            </w:r>
            <w:proofErr w:type="spellStart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akronim</w:t>
            </w:r>
            <w:proofErr w:type="spellEnd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, évszám, finanszírozó program), lehetőség szerint </w:t>
            </w:r>
            <w:proofErr w:type="spellStart"/>
            <w:r w:rsidRPr="00D37972">
              <w:rPr>
                <w:rFonts w:asciiTheme="minorHAnsi" w:hAnsiTheme="minorHAnsi" w:cstheme="minorHAnsi"/>
                <w:i/>
                <w:sz w:val="22"/>
                <w:szCs w:val="22"/>
              </w:rPr>
              <w:t>hiperlinkkel</w:t>
            </w:r>
            <w:proofErr w:type="spellEnd"/>
          </w:p>
          <w:p w14:paraId="0EB3BE78" w14:textId="77777777" w:rsidR="007874AC" w:rsidRPr="00D37972" w:rsidRDefault="007874AC" w:rsidP="009F1B69">
            <w:pPr>
              <w:pStyle w:val="Default"/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MSCA tapasztalat, ha van</w:t>
            </w:r>
          </w:p>
        </w:tc>
      </w:tr>
      <w:tr w:rsidR="0005555D" w:rsidRPr="00D37972" w14:paraId="4EB451AC" w14:textId="77777777" w:rsidTr="00EF4988">
        <w:trPr>
          <w:trHeight w:val="421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1BB8" w14:textId="77777777" w:rsidR="0005555D" w:rsidRPr="00D37972" w:rsidRDefault="0005555D" w:rsidP="00EF498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Research </w:t>
            </w:r>
            <w:proofErr w:type="spellStart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Interests</w:t>
            </w:r>
            <w:proofErr w:type="spellEnd"/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0909" w14:textId="77777777" w:rsidR="0005555D" w:rsidRPr="00D37972" w:rsidRDefault="00CA5F77" w:rsidP="00CA5F77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Milyen témában folytat jelenleg kutatás(oka)t a kutatócsoport; milyen kutatási témára várják kutatók jelentkezését (10-15 sor).</w:t>
            </w:r>
          </w:p>
        </w:tc>
      </w:tr>
      <w:tr w:rsidR="0005555D" w:rsidRPr="00D37972" w14:paraId="2FEAAA48" w14:textId="77777777" w:rsidTr="00EF4988">
        <w:trPr>
          <w:trHeight w:val="421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09B0" w14:textId="77777777" w:rsidR="0005555D" w:rsidRPr="00D37972" w:rsidRDefault="0005555D" w:rsidP="00EF498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ORCID (link) 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9123" w14:textId="77777777" w:rsidR="0005555D" w:rsidRPr="00D37972" w:rsidRDefault="00CA5F77" w:rsidP="00EF4988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opcionális</w:t>
            </w:r>
          </w:p>
        </w:tc>
      </w:tr>
      <w:tr w:rsidR="0005555D" w:rsidRPr="00D37972" w14:paraId="7BA1FD90" w14:textId="77777777" w:rsidTr="00EF4988">
        <w:trPr>
          <w:trHeight w:val="421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5955" w14:textId="77777777" w:rsidR="0005555D" w:rsidRPr="00D37972" w:rsidRDefault="0005555D" w:rsidP="00EF498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Contact e-mail 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EF2B" w14:textId="77777777" w:rsidR="0005555D" w:rsidRPr="00D37972" w:rsidRDefault="0005555D" w:rsidP="00D37972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  <w:r w:rsidRPr="00D3797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D37972" w:rsidRPr="00D37972"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  <w:t>kapcsolatfelvételi e-mail cím</w:t>
            </w:r>
          </w:p>
        </w:tc>
      </w:tr>
    </w:tbl>
    <w:p w14:paraId="10897F51" w14:textId="77777777" w:rsidR="00686AE1" w:rsidRPr="00D37972" w:rsidRDefault="00686AE1">
      <w:pPr>
        <w:rPr>
          <w:rFonts w:cstheme="minorHAnsi"/>
        </w:rPr>
      </w:pPr>
    </w:p>
    <w:sectPr w:rsidR="00686AE1" w:rsidRPr="00D37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ans Serif Collection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B1DAED"/>
    <w:multiLevelType w:val="hybridMultilevel"/>
    <w:tmpl w:val="618E4C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57EB53"/>
    <w:multiLevelType w:val="hybridMultilevel"/>
    <w:tmpl w:val="DDC233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454C7A"/>
    <w:multiLevelType w:val="hybridMultilevel"/>
    <w:tmpl w:val="6B52B996"/>
    <w:lvl w:ilvl="0" w:tplc="7F36A2E2"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8F48E"/>
    <w:multiLevelType w:val="hybridMultilevel"/>
    <w:tmpl w:val="A75085F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72124B2"/>
    <w:multiLevelType w:val="hybridMultilevel"/>
    <w:tmpl w:val="23C0F79A"/>
    <w:lvl w:ilvl="0" w:tplc="E7F66390">
      <w:numFmt w:val="bullet"/>
      <w:lvlText w:val="•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901C7"/>
    <w:multiLevelType w:val="hybridMultilevel"/>
    <w:tmpl w:val="AB02DB58"/>
    <w:lvl w:ilvl="0" w:tplc="E7F66390">
      <w:numFmt w:val="bullet"/>
      <w:lvlText w:val="•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26317"/>
    <w:multiLevelType w:val="hybridMultilevel"/>
    <w:tmpl w:val="63EE1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4782">
    <w:abstractNumId w:val="3"/>
  </w:num>
  <w:num w:numId="2" w16cid:durableId="1080105236">
    <w:abstractNumId w:val="1"/>
  </w:num>
  <w:num w:numId="3" w16cid:durableId="1064597099">
    <w:abstractNumId w:val="0"/>
  </w:num>
  <w:num w:numId="4" w16cid:durableId="895824003">
    <w:abstractNumId w:val="6"/>
  </w:num>
  <w:num w:numId="5" w16cid:durableId="1643189133">
    <w:abstractNumId w:val="4"/>
  </w:num>
  <w:num w:numId="6" w16cid:durableId="356472065">
    <w:abstractNumId w:val="5"/>
  </w:num>
  <w:num w:numId="7" w16cid:durableId="1697995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B5"/>
    <w:rsid w:val="0005555D"/>
    <w:rsid w:val="000733EC"/>
    <w:rsid w:val="002D2C26"/>
    <w:rsid w:val="00395F39"/>
    <w:rsid w:val="003A3CB9"/>
    <w:rsid w:val="0050325C"/>
    <w:rsid w:val="005B6EAC"/>
    <w:rsid w:val="00662C7C"/>
    <w:rsid w:val="00686AE1"/>
    <w:rsid w:val="006D40DD"/>
    <w:rsid w:val="007874AC"/>
    <w:rsid w:val="007A787E"/>
    <w:rsid w:val="008E06F6"/>
    <w:rsid w:val="009F1B69"/>
    <w:rsid w:val="00A3481A"/>
    <w:rsid w:val="00A571AE"/>
    <w:rsid w:val="00AE22F2"/>
    <w:rsid w:val="00AF5B76"/>
    <w:rsid w:val="00B60CE6"/>
    <w:rsid w:val="00BB6BCB"/>
    <w:rsid w:val="00BE49BB"/>
    <w:rsid w:val="00BE625D"/>
    <w:rsid w:val="00CA5F77"/>
    <w:rsid w:val="00CC70DD"/>
    <w:rsid w:val="00D37972"/>
    <w:rsid w:val="00D42D7B"/>
    <w:rsid w:val="00DF371A"/>
    <w:rsid w:val="00E11464"/>
    <w:rsid w:val="00EC73B5"/>
    <w:rsid w:val="00EF4988"/>
    <w:rsid w:val="00FF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46485"/>
  <w15:chartTrackingRefBased/>
  <w15:docId w15:val="{E9D3EFD9-8304-45EB-B321-6A6D05DE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B6EAC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B6E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Borza Beatrix</dc:creator>
  <cp:keywords/>
  <dc:description/>
  <cp:lastModifiedBy>Beatrix Borza HU</cp:lastModifiedBy>
  <cp:revision>2</cp:revision>
  <dcterms:created xsi:type="dcterms:W3CDTF">2026-03-06T10:49:00Z</dcterms:created>
  <dcterms:modified xsi:type="dcterms:W3CDTF">2026-03-06T10:49:00Z</dcterms:modified>
</cp:coreProperties>
</file>