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7A0ED" w14:textId="0439081C" w:rsidR="000507C6" w:rsidRDefault="000507C6" w:rsidP="00065C9E">
      <w:pPr>
        <w:tabs>
          <w:tab w:val="center" w:pos="4536"/>
          <w:tab w:val="right" w:pos="8789"/>
        </w:tabs>
        <w:spacing w:after="0" w:line="240" w:lineRule="auto"/>
        <w:rPr>
          <w:rFonts w:ascii="Garamond" w:hAnsi="Garamond" w:cs="Times New Roman"/>
          <w:b/>
          <w:i/>
          <w:smallCaps/>
          <w:noProof/>
          <w:color w:val="FF0000"/>
          <w:sz w:val="28"/>
          <w:lang w:eastAsia="hu-HU"/>
        </w:rPr>
      </w:pP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7B2F5C3B" wp14:editId="62F249A1">
            <wp:extent cx="1389413" cy="739779"/>
            <wp:effectExtent l="0" t="0" r="1270" b="3175"/>
            <wp:docPr id="5" name="Kép 5" descr="C:\Users\KovacsViktoria4\AppData\Local\Microsoft\Windows\Temporary Internet Files\Content.IE5\HR153EYF\NKFIH-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vacsViktoria4\AppData\Local\Microsoft\Windows\Temporary Internet Files\Content.IE5\HR153EYF\NKFIH-logo-b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69" cy="74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03FF8B9F" wp14:editId="7D9BF5F9">
            <wp:extent cx="728764" cy="727956"/>
            <wp:effectExtent l="0" t="0" r="0" b="0"/>
            <wp:docPr id="6" name="Kép 6" descr="C:\Users\KovacsViktoria4\AppData\Local\Microsoft\Windows\Temporary Internet Files\Content.Outlook\CJPF9YIZ\TIP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TIP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63" cy="7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5C9E"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 w:rsidR="000643CD">
        <w:rPr>
          <w:rFonts w:ascii="Garamond" w:hAnsi="Garamond" w:cs="Times New Roman"/>
          <w:b/>
          <w:i/>
          <w:smallCaps/>
          <w:noProof/>
          <w:color w:val="FF0000"/>
          <w:sz w:val="28"/>
          <w:lang w:eastAsia="hu-HU"/>
        </w:rPr>
        <w:drawing>
          <wp:inline distT="0" distB="0" distL="0" distR="0" wp14:anchorId="462CA438" wp14:editId="606AFD4C">
            <wp:extent cx="819150" cy="944178"/>
            <wp:effectExtent l="0" t="0" r="0" b="889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ZTE_griff_eg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907" cy="942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566DB" w14:textId="77777777" w:rsidR="00C12CC6" w:rsidRDefault="00C12CC6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14:paraId="35F7D9B1" w14:textId="57EB0F44" w:rsidR="00C02043" w:rsidRPr="00C02043" w:rsidRDefault="00107DEE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5D1DDE">
        <w:rPr>
          <w:rFonts w:ascii="Garamond" w:eastAsia="Calibri" w:hAnsi="Garamond" w:cs="Times New Roman"/>
          <w:b/>
          <w:sz w:val="32"/>
          <w:szCs w:val="32"/>
        </w:rPr>
        <w:t>SZEGEDI TUDOMÁNY</w:t>
      </w:r>
      <w:r w:rsidR="00C02043" w:rsidRPr="005D1DDE">
        <w:rPr>
          <w:rFonts w:ascii="Garamond" w:eastAsia="Calibri" w:hAnsi="Garamond" w:cs="Times New Roman"/>
          <w:b/>
          <w:sz w:val="32"/>
          <w:szCs w:val="32"/>
        </w:rPr>
        <w:t>EGYETEM</w:t>
      </w:r>
    </w:p>
    <w:p w14:paraId="006737FE" w14:textId="232A91D0" w:rsidR="00C02043" w:rsidRPr="00C02043" w:rsidRDefault="00C02043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 xml:space="preserve">TERÜLETI INNOVCIÓS PLATFORM − </w:t>
      </w:r>
      <w:r w:rsidR="00107DEE">
        <w:rPr>
          <w:rFonts w:ascii="Garamond" w:eastAsia="Calibri" w:hAnsi="Garamond" w:cs="Times New Roman"/>
          <w:b/>
          <w:sz w:val="32"/>
          <w:szCs w:val="32"/>
        </w:rPr>
        <w:t>SZEGED</w:t>
      </w:r>
    </w:p>
    <w:p w14:paraId="12DBB2D7" w14:textId="77777777" w:rsidR="00C02043" w:rsidRPr="00C02043" w:rsidRDefault="00C02043" w:rsidP="00C02043">
      <w:pPr>
        <w:spacing w:after="200" w:line="276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CSATLAKOZÁSI NYILATKOZAT</w:t>
      </w:r>
    </w:p>
    <w:p w14:paraId="13BAFE33" w14:textId="391D9B24" w:rsidR="00684778" w:rsidRPr="002D0E7B" w:rsidRDefault="00684778" w:rsidP="00684778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Alulírott </w:t>
      </w:r>
      <w:permStart w:id="783494654" w:edGrp="everyone"/>
      <w:r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A09F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</w:t>
      </w:r>
      <w:r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783494654"/>
      <w:r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2D0E7B">
        <w:rPr>
          <w:rFonts w:ascii="Garamond" w:eastAsia="Calibri" w:hAnsi="Garamond" w:cs="Tahoma"/>
          <w:bCs/>
          <w:i/>
          <w:sz w:val="24"/>
          <w:szCs w:val="24"/>
        </w:rPr>
        <w:t>név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), mint </w:t>
      </w:r>
      <w:proofErr w:type="gramStart"/>
      <w:r w:rsidRPr="002D0E7B">
        <w:rPr>
          <w:rFonts w:ascii="Garamond" w:eastAsia="Calibri" w:hAnsi="Garamond" w:cs="Tahoma"/>
          <w:bCs/>
          <w:sz w:val="24"/>
          <w:szCs w:val="24"/>
        </w:rPr>
        <w:t>a(</w:t>
      </w:r>
      <w:proofErr w:type="gramEnd"/>
      <w:r w:rsidRPr="002D0E7B">
        <w:rPr>
          <w:rFonts w:ascii="Garamond" w:eastAsia="Calibri" w:hAnsi="Garamond" w:cs="Tahoma"/>
          <w:bCs/>
          <w:sz w:val="24"/>
          <w:szCs w:val="24"/>
        </w:rPr>
        <w:t xml:space="preserve">z) </w:t>
      </w:r>
      <w:permStart w:id="1552435633" w:edGrp="everyone"/>
      <w:r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A09F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……………………………………….</w:t>
      </w:r>
      <w:r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552435633"/>
      <w:r w:rsidRPr="002D0E7B">
        <w:rPr>
          <w:rFonts w:ascii="Garamond" w:eastAsia="Calibri" w:hAnsi="Garamond" w:cs="Tahoma"/>
          <w:bCs/>
          <w:sz w:val="24"/>
          <w:szCs w:val="24"/>
        </w:rPr>
        <w:t xml:space="preserve"> </w:t>
      </w:r>
      <w:proofErr w:type="gramStart"/>
      <w:r w:rsidRPr="002D0E7B">
        <w:rPr>
          <w:rFonts w:ascii="Garamond" w:eastAsia="Calibri" w:hAnsi="Garamond" w:cs="Tahoma"/>
          <w:bCs/>
          <w:sz w:val="24"/>
          <w:szCs w:val="24"/>
        </w:rPr>
        <w:t>(</w:t>
      </w:r>
      <w:r w:rsidRPr="002D0E7B">
        <w:rPr>
          <w:rFonts w:ascii="Garamond" w:eastAsia="Calibri" w:hAnsi="Garamond" w:cs="Tahoma"/>
          <w:bCs/>
          <w:i/>
          <w:sz w:val="24"/>
          <w:szCs w:val="24"/>
        </w:rPr>
        <w:t>csatlakozó szervezet neve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) (székhely: </w:t>
      </w:r>
      <w:permStart w:id="928012218" w:edGrp="everyone"/>
      <w:r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A09F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……………………………………….</w:t>
      </w:r>
      <w:r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28012218"/>
      <w:r w:rsidRPr="002D0E7B">
        <w:rPr>
          <w:rFonts w:ascii="Garamond" w:eastAsia="Calibri" w:hAnsi="Garamond" w:cs="Tahoma"/>
          <w:bCs/>
          <w:sz w:val="24"/>
          <w:szCs w:val="24"/>
        </w:rPr>
        <w:t xml:space="preserve">; e-mail: </w:t>
      </w:r>
      <w:permStart w:id="75451420" w:edGrp="everyone"/>
      <w:r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A09F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…………………………………………..</w:t>
      </w:r>
      <w:r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75451420"/>
      <w:r w:rsidRPr="002D0E7B">
        <w:rPr>
          <w:rFonts w:ascii="Garamond" w:eastAsia="Calibri" w:hAnsi="Garamond" w:cs="Tahoma"/>
          <w:bCs/>
          <w:sz w:val="24"/>
          <w:szCs w:val="24"/>
        </w:rPr>
        <w:t xml:space="preserve">) képviselője, jelen okirat aláírásával nyilatkozom, hogy társaságunk/intézményünk a </w:t>
      </w:r>
      <w:r w:rsidR="0065163A">
        <w:rPr>
          <w:rFonts w:ascii="Garamond" w:eastAsia="Calibri" w:hAnsi="Garamond" w:cs="Tahoma"/>
          <w:bCs/>
          <w:sz w:val="24"/>
          <w:szCs w:val="24"/>
        </w:rPr>
        <w:t>Szegedi Tudománye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gyetem és a Nemzeti Kutatási, Fejlesztési és Innovációs Hivatal által 2019. november </w:t>
      </w:r>
      <w:r w:rsidR="00DB0021">
        <w:rPr>
          <w:rFonts w:ascii="Garamond" w:eastAsia="Calibri" w:hAnsi="Garamond" w:cs="Tahoma"/>
          <w:bCs/>
          <w:sz w:val="24"/>
          <w:szCs w:val="24"/>
        </w:rPr>
        <w:t>hó 26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. napján </w:t>
      </w:r>
      <w:r w:rsidRPr="002D0E7B">
        <w:rPr>
          <w:rFonts w:ascii="Garamond" w:eastAsia="Calibri" w:hAnsi="Garamond" w:cs="Times New Roman"/>
          <w:sz w:val="24"/>
          <w:szCs w:val="24"/>
        </w:rPr>
        <w:t xml:space="preserve">a területi innovációs ökoszisztéma megerősítése érdekében létrehozott, </w:t>
      </w:r>
      <w:r>
        <w:rPr>
          <w:rFonts w:ascii="Garamond" w:eastAsia="Calibri" w:hAnsi="Garamond" w:cs="Times New Roman"/>
          <w:b/>
          <w:bCs/>
          <w:sz w:val="24"/>
          <w:szCs w:val="24"/>
        </w:rPr>
        <w:t>Szeged</w:t>
      </w:r>
      <w:r w:rsidRPr="002D0E7B">
        <w:rPr>
          <w:rFonts w:ascii="Garamond" w:eastAsia="Calibri" w:hAnsi="Garamond" w:cs="Times New Roman"/>
          <w:b/>
          <w:bCs/>
          <w:sz w:val="24"/>
          <w:szCs w:val="24"/>
        </w:rPr>
        <w:t xml:space="preserve">i </w:t>
      </w:r>
      <w:r>
        <w:rPr>
          <w:rFonts w:ascii="Garamond" w:eastAsia="Calibri" w:hAnsi="Garamond" w:cs="Times New Roman"/>
          <w:b/>
          <w:bCs/>
          <w:sz w:val="24"/>
          <w:szCs w:val="24"/>
        </w:rPr>
        <w:t>Tudománye</w:t>
      </w:r>
      <w:r w:rsidRPr="002D0E7B">
        <w:rPr>
          <w:rFonts w:ascii="Garamond" w:eastAsia="Calibri" w:hAnsi="Garamond" w:cs="Times New Roman"/>
          <w:b/>
          <w:bCs/>
          <w:sz w:val="24"/>
          <w:szCs w:val="24"/>
        </w:rPr>
        <w:t xml:space="preserve">gyetem </w:t>
      </w:r>
      <w:r w:rsidRPr="002D0E7B">
        <w:rPr>
          <w:rFonts w:ascii="Garamond" w:eastAsia="Calibri" w:hAnsi="Garamond" w:cs="Tahoma"/>
          <w:b/>
          <w:bCs/>
          <w:sz w:val="24"/>
          <w:szCs w:val="24"/>
        </w:rPr>
        <w:t xml:space="preserve">Területi Innovációs Platform – </w:t>
      </w:r>
      <w:r>
        <w:rPr>
          <w:rFonts w:ascii="Garamond" w:eastAsia="Calibri" w:hAnsi="Garamond" w:cs="Tahoma"/>
          <w:b/>
          <w:bCs/>
          <w:sz w:val="24"/>
          <w:szCs w:val="24"/>
        </w:rPr>
        <w:t>Szeged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elnevezésű területi innovációs platformhoz (a továbbiakban: TIP) – a TIP tagjaként – csatlakozni kíván.</w:t>
      </w:r>
      <w:proofErr w:type="gramEnd"/>
    </w:p>
    <w:p w14:paraId="07B6AE6B" w14:textId="77777777" w:rsidR="00684778" w:rsidRPr="002D0E7B" w:rsidRDefault="00684778" w:rsidP="00684778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>Jelen nyilatkozat aláírásával kijelentem, hogy a TIP Alapító Nyilatko</w:t>
      </w:r>
      <w:bookmarkStart w:id="0" w:name="_GoBack"/>
      <w:bookmarkEnd w:id="0"/>
      <w:r w:rsidRPr="002D0E7B">
        <w:rPr>
          <w:rFonts w:ascii="Garamond" w:eastAsia="Calibri" w:hAnsi="Garamond" w:cs="Tahoma"/>
          <w:bCs/>
          <w:sz w:val="24"/>
          <w:szCs w:val="24"/>
        </w:rPr>
        <w:t xml:space="preserve">zatának tartalmát megismertem, az abban foglaltakkal egyetértek. </w:t>
      </w:r>
    </w:p>
    <w:p w14:paraId="064DE1B7" w14:textId="77777777" w:rsidR="00684778" w:rsidRPr="002D0E7B" w:rsidRDefault="00684778" w:rsidP="00684778">
      <w:pPr>
        <w:spacing w:before="480" w:after="24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A TIP-hez történő csatlakozással támogatom az Alapító Nyilatkozatban meghatározott </w:t>
      </w:r>
      <w:r w:rsidRPr="002D0E7B">
        <w:rPr>
          <w:rFonts w:ascii="Garamond" w:eastAsia="Times New Roman" w:hAnsi="Garamond" w:cs="Times New Roman"/>
          <w:sz w:val="24"/>
          <w:szCs w:val="24"/>
          <w:lang w:eastAsia="hu-HU"/>
        </w:rPr>
        <w:t>célkitűzések megvalósítását.</w:t>
      </w:r>
    </w:p>
    <w:p w14:paraId="74D8EEB6" w14:textId="12B3B37E" w:rsidR="00684778" w:rsidRPr="002D0E7B" w:rsidRDefault="00684778" w:rsidP="00684778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Jelen nyilatkozat aláírásával hozzájárulok ahhoz, hogy a </w:t>
      </w:r>
      <w:r w:rsidRPr="00684778">
        <w:rPr>
          <w:rFonts w:ascii="Garamond" w:eastAsia="Calibri" w:hAnsi="Garamond" w:cs="Tahoma"/>
          <w:bCs/>
          <w:sz w:val="24"/>
          <w:szCs w:val="24"/>
        </w:rPr>
        <w:t>Szegedi Tudományegyetem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és a Nemzeti Kutatási, Fejlesztési és Innovációs Hivatal társaságunk/szervezetünk TIP-hez történt csatlakozását a TIP-pel kapcsolatos kommunikációja során – így különösen honlapján, a TIP tagjai között – közzétegye.</w:t>
      </w:r>
    </w:p>
    <w:p w14:paraId="414AB607" w14:textId="06A72BBF" w:rsidR="00684778" w:rsidRPr="002D0E7B" w:rsidRDefault="00684778" w:rsidP="00684778">
      <w:pPr>
        <w:spacing w:before="480"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Kelt: </w:t>
      </w:r>
      <w:permStart w:id="282755024" w:edGrp="everyone"/>
      <w:r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A09F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</w:t>
      </w:r>
      <w:r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82755024"/>
      <w:r w:rsidRPr="002D0E7B">
        <w:rPr>
          <w:rFonts w:ascii="Garamond" w:eastAsia="Calibri" w:hAnsi="Garamond" w:cs="Tahoma"/>
          <w:bCs/>
          <w:sz w:val="24"/>
          <w:szCs w:val="24"/>
        </w:rPr>
        <w:t xml:space="preserve">, </w:t>
      </w:r>
      <w:permStart w:id="801066019" w:edGrp="everyone"/>
      <w:r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A09F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……………………….</w:t>
      </w:r>
      <w:r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801066019"/>
    </w:p>
    <w:p w14:paraId="6A35F266" w14:textId="77777777" w:rsidR="00684778" w:rsidRPr="002D0E7B" w:rsidRDefault="00684778" w:rsidP="00684778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14:paraId="32A11450" w14:textId="77777777" w:rsidR="00684778" w:rsidRPr="002D0E7B" w:rsidRDefault="00684778" w:rsidP="00684778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14:paraId="6895120F" w14:textId="77777777" w:rsidR="00684778" w:rsidRPr="002D0E7B" w:rsidRDefault="00684778" w:rsidP="00684778">
      <w:pPr>
        <w:tabs>
          <w:tab w:val="center" w:pos="6237"/>
        </w:tabs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ab/>
        <w:t>___________________________</w:t>
      </w:r>
    </w:p>
    <w:p w14:paraId="39E2B0DA" w14:textId="77777777" w:rsidR="00684778" w:rsidRPr="002D0E7B" w:rsidRDefault="00684778" w:rsidP="00684778">
      <w:pPr>
        <w:tabs>
          <w:tab w:val="center" w:pos="6237"/>
        </w:tabs>
        <w:spacing w:before="240" w:after="24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ab/>
        <w:t>cégszerű aláírás</w:t>
      </w:r>
    </w:p>
    <w:sectPr w:rsidR="00684778" w:rsidRPr="002D0E7B" w:rsidSect="00F6242F">
      <w:pgSz w:w="11906" w:h="16838"/>
      <w:pgMar w:top="1134" w:right="1417" w:bottom="851" w:left="1417" w:header="708" w:footer="708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4B57B9" w16cid:durableId="1FF01C3A"/>
  <w16cid:commentId w16cid:paraId="107DA28C" w16cid:durableId="1FF01CD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968A5F" w14:textId="77777777" w:rsidR="00B24DBD" w:rsidRDefault="00B24DBD" w:rsidP="006D53D5">
      <w:pPr>
        <w:spacing w:after="0" w:line="240" w:lineRule="auto"/>
      </w:pPr>
      <w:r>
        <w:separator/>
      </w:r>
    </w:p>
  </w:endnote>
  <w:endnote w:type="continuationSeparator" w:id="0">
    <w:p w14:paraId="26C67161" w14:textId="77777777" w:rsidR="00B24DBD" w:rsidRDefault="00B24DBD" w:rsidP="006D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B95948" w14:textId="77777777" w:rsidR="00B24DBD" w:rsidRDefault="00B24DBD" w:rsidP="006D53D5">
      <w:pPr>
        <w:spacing w:after="0" w:line="240" w:lineRule="auto"/>
      </w:pPr>
      <w:r>
        <w:separator/>
      </w:r>
    </w:p>
  </w:footnote>
  <w:footnote w:type="continuationSeparator" w:id="0">
    <w:p w14:paraId="3EB61D26" w14:textId="77777777" w:rsidR="00B24DBD" w:rsidRDefault="00B24DBD" w:rsidP="006D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9E"/>
    <w:multiLevelType w:val="multilevel"/>
    <w:tmpl w:val="703C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886E74"/>
    <w:multiLevelType w:val="hybridMultilevel"/>
    <w:tmpl w:val="6EC84608"/>
    <w:lvl w:ilvl="0" w:tplc="E8BC03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C1277"/>
    <w:multiLevelType w:val="multilevel"/>
    <w:tmpl w:val="2CF4EEA4"/>
    <w:lvl w:ilvl="0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86176"/>
    <w:multiLevelType w:val="multilevel"/>
    <w:tmpl w:val="5C10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F5073A"/>
    <w:multiLevelType w:val="hybridMultilevel"/>
    <w:tmpl w:val="C14CF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CE5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7536"/>
    <w:multiLevelType w:val="multilevel"/>
    <w:tmpl w:val="CA0C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EE006A"/>
    <w:multiLevelType w:val="hybridMultilevel"/>
    <w:tmpl w:val="E5988E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225DF"/>
    <w:multiLevelType w:val="multilevel"/>
    <w:tmpl w:val="0A98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2053C0"/>
    <w:multiLevelType w:val="hybridMultilevel"/>
    <w:tmpl w:val="6A5E2DE2"/>
    <w:lvl w:ilvl="0" w:tplc="D87C8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0C624AD"/>
    <w:multiLevelType w:val="multilevel"/>
    <w:tmpl w:val="552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82689"/>
    <w:multiLevelType w:val="hybridMultilevel"/>
    <w:tmpl w:val="0A8E3FE8"/>
    <w:lvl w:ilvl="0" w:tplc="1C22C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650EB1"/>
    <w:multiLevelType w:val="hybridMultilevel"/>
    <w:tmpl w:val="B7BE63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plq015O9yLxEB1Tf45POOOPjVAE=" w:salt="8qccnh+pY52iS6NbW5Thy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15"/>
    <w:rsid w:val="00000D2C"/>
    <w:rsid w:val="00010A3C"/>
    <w:rsid w:val="00017EC5"/>
    <w:rsid w:val="000507C6"/>
    <w:rsid w:val="000643CD"/>
    <w:rsid w:val="00065C9E"/>
    <w:rsid w:val="00075134"/>
    <w:rsid w:val="000B1588"/>
    <w:rsid w:val="000D29A4"/>
    <w:rsid w:val="000F2230"/>
    <w:rsid w:val="00107DEE"/>
    <w:rsid w:val="001910E6"/>
    <w:rsid w:val="001C3C90"/>
    <w:rsid w:val="001C68DF"/>
    <w:rsid w:val="001D7CAA"/>
    <w:rsid w:val="001E7EE0"/>
    <w:rsid w:val="00261E7E"/>
    <w:rsid w:val="00281F95"/>
    <w:rsid w:val="00285215"/>
    <w:rsid w:val="002E47C3"/>
    <w:rsid w:val="003054EE"/>
    <w:rsid w:val="00376577"/>
    <w:rsid w:val="00382567"/>
    <w:rsid w:val="003A6761"/>
    <w:rsid w:val="003F1C92"/>
    <w:rsid w:val="00417A83"/>
    <w:rsid w:val="00417E95"/>
    <w:rsid w:val="00445255"/>
    <w:rsid w:val="00453A91"/>
    <w:rsid w:val="0046649C"/>
    <w:rsid w:val="004679C8"/>
    <w:rsid w:val="00494980"/>
    <w:rsid w:val="004A09F5"/>
    <w:rsid w:val="004F000C"/>
    <w:rsid w:val="00503DF1"/>
    <w:rsid w:val="005125C3"/>
    <w:rsid w:val="00514A09"/>
    <w:rsid w:val="00534053"/>
    <w:rsid w:val="005530B8"/>
    <w:rsid w:val="00572B43"/>
    <w:rsid w:val="005C2DC1"/>
    <w:rsid w:val="005D1DDE"/>
    <w:rsid w:val="005F0CA2"/>
    <w:rsid w:val="00600675"/>
    <w:rsid w:val="006234FB"/>
    <w:rsid w:val="006457DF"/>
    <w:rsid w:val="0065163A"/>
    <w:rsid w:val="00652B57"/>
    <w:rsid w:val="006637BA"/>
    <w:rsid w:val="00673DBE"/>
    <w:rsid w:val="00684778"/>
    <w:rsid w:val="00685417"/>
    <w:rsid w:val="006B500A"/>
    <w:rsid w:val="006D2A31"/>
    <w:rsid w:val="006D53D5"/>
    <w:rsid w:val="0070755E"/>
    <w:rsid w:val="00727CFB"/>
    <w:rsid w:val="00757E4B"/>
    <w:rsid w:val="007662B7"/>
    <w:rsid w:val="00801DB7"/>
    <w:rsid w:val="00885B48"/>
    <w:rsid w:val="00890450"/>
    <w:rsid w:val="008C1BB0"/>
    <w:rsid w:val="008E6785"/>
    <w:rsid w:val="009017D1"/>
    <w:rsid w:val="009326E1"/>
    <w:rsid w:val="0095587D"/>
    <w:rsid w:val="00A217B5"/>
    <w:rsid w:val="00A465C3"/>
    <w:rsid w:val="00A82EB2"/>
    <w:rsid w:val="00A92628"/>
    <w:rsid w:val="00A9372F"/>
    <w:rsid w:val="00AD4D53"/>
    <w:rsid w:val="00AE6244"/>
    <w:rsid w:val="00B02FC9"/>
    <w:rsid w:val="00B178B8"/>
    <w:rsid w:val="00B24DBD"/>
    <w:rsid w:val="00B3172C"/>
    <w:rsid w:val="00B330EB"/>
    <w:rsid w:val="00B66860"/>
    <w:rsid w:val="00B81B71"/>
    <w:rsid w:val="00BD7FDB"/>
    <w:rsid w:val="00BF6262"/>
    <w:rsid w:val="00C02043"/>
    <w:rsid w:val="00C02753"/>
    <w:rsid w:val="00C038B7"/>
    <w:rsid w:val="00C12CC6"/>
    <w:rsid w:val="00C31FBB"/>
    <w:rsid w:val="00C62F65"/>
    <w:rsid w:val="00C76016"/>
    <w:rsid w:val="00C84F55"/>
    <w:rsid w:val="00D3160D"/>
    <w:rsid w:val="00D80454"/>
    <w:rsid w:val="00D942D7"/>
    <w:rsid w:val="00D96CA4"/>
    <w:rsid w:val="00D97FF3"/>
    <w:rsid w:val="00DA4BE9"/>
    <w:rsid w:val="00DB0021"/>
    <w:rsid w:val="00EE1CEC"/>
    <w:rsid w:val="00F614DF"/>
    <w:rsid w:val="00F6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E8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8EBEA-A0FC-4571-83E6-B40D91BB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165</Words>
  <Characters>1142</Characters>
  <Application>Microsoft Office Word</Application>
  <DocSecurity>8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KONRAD</dc:creator>
  <cp:lastModifiedBy>Nagy Orsolya dr.</cp:lastModifiedBy>
  <cp:revision>7</cp:revision>
  <dcterms:created xsi:type="dcterms:W3CDTF">2019-11-21T08:49:00Z</dcterms:created>
  <dcterms:modified xsi:type="dcterms:W3CDTF">2019-12-04T15:10:00Z</dcterms:modified>
</cp:coreProperties>
</file>