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51B11" w14:textId="77777777" w:rsidR="00C679A7" w:rsidRDefault="00C679A7" w:rsidP="00C679A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color w:val="000000"/>
          <w:sz w:val="24"/>
          <w:szCs w:val="24"/>
        </w:rPr>
      </w:pPr>
    </w:p>
    <w:p w14:paraId="7736EB0B" w14:textId="77777777" w:rsidR="00C679A7" w:rsidRDefault="00C679A7" w:rsidP="00C679A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color w:val="000000"/>
          <w:sz w:val="24"/>
          <w:szCs w:val="24"/>
        </w:rPr>
      </w:pPr>
    </w:p>
    <w:p w14:paraId="31EDA9BA" w14:textId="2B1C495B" w:rsidR="00C679A7" w:rsidRPr="00C679A7" w:rsidRDefault="00C679A7" w:rsidP="00C679A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color w:val="000000"/>
          <w:sz w:val="24"/>
          <w:szCs w:val="24"/>
        </w:rPr>
      </w:pPr>
      <w:r w:rsidRPr="00C679A7">
        <w:rPr>
          <w:rFonts w:ascii="Garamond" w:hAnsi="Garamond"/>
          <w:b/>
          <w:bCs/>
          <w:color w:val="000000"/>
          <w:sz w:val="24"/>
          <w:szCs w:val="24"/>
        </w:rPr>
        <w:t>HOZZÁJÁRULÓ NYILATKOZAT</w:t>
      </w:r>
    </w:p>
    <w:p w14:paraId="05951A4B" w14:textId="4A25D96E" w:rsidR="00C679A7" w:rsidRPr="00C679A7" w:rsidRDefault="00C679A7" w:rsidP="00C679A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color w:val="000000"/>
          <w:sz w:val="24"/>
          <w:szCs w:val="24"/>
        </w:rPr>
      </w:pPr>
      <w:r w:rsidRPr="00C679A7">
        <w:rPr>
          <w:rFonts w:ascii="Garamond" w:hAnsi="Garamond"/>
          <w:b/>
          <w:bCs/>
          <w:color w:val="000000"/>
          <w:sz w:val="24"/>
          <w:szCs w:val="24"/>
        </w:rPr>
        <w:t>állásra pályázók adatainak kezeléséhez</w:t>
      </w:r>
    </w:p>
    <w:p w14:paraId="172B7F79" w14:textId="77777777" w:rsidR="00C679A7" w:rsidRDefault="00C679A7" w:rsidP="00C679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000000"/>
          <w:sz w:val="24"/>
          <w:szCs w:val="24"/>
        </w:rPr>
      </w:pPr>
    </w:p>
    <w:p w14:paraId="0BCB19D0" w14:textId="77777777" w:rsidR="00FC7855" w:rsidRDefault="00FC7855" w:rsidP="00FC7855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/>
          <w:color w:val="000000"/>
          <w:sz w:val="24"/>
          <w:szCs w:val="24"/>
        </w:rPr>
      </w:pPr>
    </w:p>
    <w:p w14:paraId="441E5AEE" w14:textId="7C4F5DB6" w:rsidR="00C679A7" w:rsidRPr="00C679A7" w:rsidRDefault="00C679A7" w:rsidP="00FC7855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C679A7">
        <w:rPr>
          <w:rFonts w:ascii="Garamond" w:hAnsi="Garamond"/>
          <w:color w:val="000000"/>
          <w:sz w:val="24"/>
          <w:szCs w:val="24"/>
        </w:rPr>
        <w:t xml:space="preserve">Alulírott, </w:t>
      </w:r>
    </w:p>
    <w:p w14:paraId="5B933254" w14:textId="77777777" w:rsidR="00C679A7" w:rsidRPr="00C679A7" w:rsidRDefault="00C679A7" w:rsidP="00FC7855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/>
          <w:color w:val="000000"/>
          <w:sz w:val="24"/>
          <w:szCs w:val="24"/>
        </w:rPr>
      </w:pPr>
    </w:p>
    <w:p w14:paraId="38FEA080" w14:textId="77777777" w:rsidR="00C679A7" w:rsidRPr="00C679A7" w:rsidRDefault="00C679A7" w:rsidP="00FC7855">
      <w:pPr>
        <w:autoSpaceDE w:val="0"/>
        <w:autoSpaceDN w:val="0"/>
        <w:adjustRightInd w:val="0"/>
        <w:spacing w:after="0" w:line="276" w:lineRule="auto"/>
        <w:rPr>
          <w:rFonts w:ascii="Garamond" w:hAnsi="Garamond"/>
          <w:color w:val="000000"/>
          <w:sz w:val="24"/>
          <w:szCs w:val="24"/>
        </w:rPr>
      </w:pPr>
      <w:r w:rsidRPr="00C679A7">
        <w:rPr>
          <w:rFonts w:ascii="Garamond" w:hAnsi="Garamond"/>
          <w:color w:val="000000"/>
          <w:sz w:val="24"/>
          <w:szCs w:val="24"/>
        </w:rPr>
        <w:t xml:space="preserve">______________________________________________ (Pályázó neve) </w:t>
      </w:r>
    </w:p>
    <w:p w14:paraId="1B601C21" w14:textId="77777777" w:rsidR="00C679A7" w:rsidRPr="00C679A7" w:rsidRDefault="00C679A7" w:rsidP="00FC7855">
      <w:pPr>
        <w:autoSpaceDE w:val="0"/>
        <w:autoSpaceDN w:val="0"/>
        <w:adjustRightInd w:val="0"/>
        <w:spacing w:after="0" w:line="276" w:lineRule="auto"/>
        <w:rPr>
          <w:rFonts w:ascii="Garamond" w:hAnsi="Garamond"/>
          <w:color w:val="000000"/>
          <w:sz w:val="24"/>
          <w:szCs w:val="24"/>
        </w:rPr>
      </w:pPr>
    </w:p>
    <w:p w14:paraId="5123D85B" w14:textId="025ABA9F" w:rsidR="00C679A7" w:rsidRDefault="00C679A7" w:rsidP="00FC7855">
      <w:pPr>
        <w:autoSpaceDE w:val="0"/>
        <w:autoSpaceDN w:val="0"/>
        <w:adjustRightInd w:val="0"/>
        <w:spacing w:after="0" w:line="276" w:lineRule="auto"/>
        <w:rPr>
          <w:rFonts w:ascii="Garamond" w:hAnsi="Garamond"/>
          <w:color w:val="000000"/>
          <w:sz w:val="24"/>
          <w:szCs w:val="24"/>
        </w:rPr>
      </w:pPr>
      <w:r w:rsidRPr="00C679A7">
        <w:rPr>
          <w:rFonts w:ascii="Garamond" w:hAnsi="Garamond"/>
          <w:color w:val="000000"/>
          <w:sz w:val="24"/>
          <w:szCs w:val="24"/>
        </w:rPr>
        <w:t xml:space="preserve">______________________________________________ (Pályázó e-mail címe) </w:t>
      </w:r>
    </w:p>
    <w:p w14:paraId="6DB60E4C" w14:textId="77777777" w:rsidR="00FC7855" w:rsidRPr="00C679A7" w:rsidRDefault="00FC7855" w:rsidP="00FC7855">
      <w:pPr>
        <w:autoSpaceDE w:val="0"/>
        <w:autoSpaceDN w:val="0"/>
        <w:adjustRightInd w:val="0"/>
        <w:spacing w:after="0" w:line="276" w:lineRule="auto"/>
        <w:rPr>
          <w:rFonts w:ascii="Garamond" w:hAnsi="Garamond"/>
          <w:color w:val="000000"/>
          <w:sz w:val="24"/>
          <w:szCs w:val="24"/>
        </w:rPr>
      </w:pPr>
    </w:p>
    <w:p w14:paraId="67300801" w14:textId="2A17805C" w:rsidR="00C679A7" w:rsidRPr="00C679A7" w:rsidRDefault="00C679A7" w:rsidP="00FC7855">
      <w:pPr>
        <w:spacing w:after="0" w:line="276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679A7">
        <w:rPr>
          <w:rFonts w:ascii="Garamond" w:eastAsia="Times New Roman" w:hAnsi="Garamond"/>
          <w:sz w:val="24"/>
          <w:szCs w:val="24"/>
          <w:lang w:eastAsia="hu-HU"/>
        </w:rPr>
        <w:t>önként és befolyásmentesen úgy nyilatkozom, hogy hozzájárulásomat adom a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 Nemzeti Kutatási, Fejlesztési és Innovációs Hivatal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 (a továbbiakban: </w:t>
      </w:r>
      <w:r>
        <w:rPr>
          <w:rFonts w:ascii="Garamond" w:eastAsia="Times New Roman" w:hAnsi="Garamond"/>
          <w:sz w:val="24"/>
          <w:szCs w:val="24"/>
          <w:lang w:eastAsia="hu-HU"/>
        </w:rPr>
        <w:t>NKFI Hivatal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), mint adatkezelő részére, hogy az általam az </w:t>
      </w:r>
      <w:r>
        <w:rPr>
          <w:rFonts w:ascii="Garamond" w:eastAsia="Times New Roman" w:hAnsi="Garamond"/>
          <w:sz w:val="24"/>
          <w:szCs w:val="24"/>
          <w:lang w:eastAsia="hu-HU"/>
        </w:rPr>
        <w:t>NKFI Hivatalho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z benyújtott álláspályázatommal / munkakör betöltésére való jelentkezésemmel kapcsolatban a rendelkezésre bocsátott személyes adataimat az </w:t>
      </w:r>
      <w:r>
        <w:rPr>
          <w:rFonts w:ascii="Garamond" w:eastAsia="Times New Roman" w:hAnsi="Garamond"/>
          <w:sz w:val="24"/>
          <w:szCs w:val="24"/>
          <w:lang w:eastAsia="hu-HU"/>
        </w:rPr>
        <w:t>NKFI Hivatal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 az álláspályázatom / jelentkezésem elbírálása és a kiválasztásra vonatkozó döntés meghozatala céljából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 - az állás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pályázók részére az </w:t>
      </w:r>
      <w:r w:rsidR="00DC7665">
        <w:rPr>
          <w:rFonts w:ascii="Garamond" w:hAnsi="Garamond"/>
          <w:sz w:val="24"/>
          <w:szCs w:val="24"/>
        </w:rPr>
        <w:t>NKFI</w:t>
      </w:r>
      <w:r w:rsidR="00DC7665" w:rsidRPr="00771BBF">
        <w:rPr>
          <w:rFonts w:ascii="Garamond" w:hAnsi="Garamond"/>
          <w:sz w:val="24"/>
          <w:szCs w:val="24"/>
        </w:rPr>
        <w:t xml:space="preserve"> Hivatal álláspályázatokra / állásra jelentkezésekre vonatkozó adatkezelési tájékoztatój</w:t>
      </w:r>
      <w:r w:rsidR="00DC7665">
        <w:rPr>
          <w:rFonts w:ascii="Garamond" w:hAnsi="Garamond"/>
          <w:sz w:val="24"/>
          <w:szCs w:val="24"/>
        </w:rPr>
        <w:t>ában (</w:t>
      </w:r>
      <w:hyperlink r:id="rId8" w:history="1">
        <w:r w:rsidR="00DC7665" w:rsidRPr="00BD37D9">
          <w:rPr>
            <w:rStyle w:val="Hiperhivatkozs"/>
            <w:rFonts w:ascii="Garamond" w:hAnsi="Garamond"/>
            <w:sz w:val="24"/>
            <w:szCs w:val="24"/>
          </w:rPr>
          <w:t>https://nkfih.gov.hu/hivatalrol/szervezeti-felepites/adatvedelmi-tisztviselo</w:t>
        </w:r>
      </w:hyperlink>
      <w:r w:rsidR="00DC7665">
        <w:rPr>
          <w:rFonts w:ascii="Garamond" w:hAnsi="Garamond"/>
          <w:sz w:val="24"/>
          <w:szCs w:val="24"/>
        </w:rPr>
        <w:t>)</w:t>
      </w:r>
      <w:r w:rsidR="00DC7665">
        <w:rPr>
          <w:rFonts w:ascii="Garamond" w:hAnsi="Garamond"/>
          <w:sz w:val="24"/>
          <w:szCs w:val="24"/>
        </w:rPr>
        <w:t xml:space="preserve"> 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meghatározottak szerint 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- 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kezelje. </w:t>
      </w:r>
    </w:p>
    <w:p w14:paraId="38AFEC40" w14:textId="77777777" w:rsidR="00C679A7" w:rsidRPr="00C679A7" w:rsidRDefault="00C679A7" w:rsidP="00FC7855">
      <w:pPr>
        <w:spacing w:after="0" w:line="276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50071D94" w14:textId="5D724242" w:rsidR="00C679A7" w:rsidRPr="00C679A7" w:rsidRDefault="00C679A7" w:rsidP="00FC7855">
      <w:pPr>
        <w:spacing w:after="0" w:line="276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Kijelentem, hogy az adatkezelés megkezdése előtt az </w:t>
      </w:r>
      <w:r>
        <w:rPr>
          <w:rFonts w:ascii="Garamond" w:eastAsia="Times New Roman" w:hAnsi="Garamond"/>
          <w:sz w:val="24"/>
          <w:szCs w:val="24"/>
          <w:lang w:eastAsia="hu-HU"/>
        </w:rPr>
        <w:t>NKFI Hivatal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 által rendelkezésemre bocsátott, a</w:t>
      </w:r>
      <w:r>
        <w:rPr>
          <w:rFonts w:ascii="Garamond" w:eastAsia="Times New Roman" w:hAnsi="Garamond"/>
          <w:sz w:val="24"/>
          <w:szCs w:val="24"/>
          <w:lang w:eastAsia="hu-HU"/>
        </w:rPr>
        <w:t>z állás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pályázók részére az </w:t>
      </w:r>
      <w:r>
        <w:rPr>
          <w:rFonts w:ascii="Garamond" w:eastAsia="Times New Roman" w:hAnsi="Garamond"/>
          <w:sz w:val="24"/>
          <w:szCs w:val="24"/>
          <w:lang w:eastAsia="hu-HU"/>
        </w:rPr>
        <w:t>NKFI Hivatal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 által kiadott adatkezelési tájékoztatót előzetesen megismertem és jelen hozzájáruló nyilatkozatomat erre tekintettel adom meg.  </w:t>
      </w:r>
    </w:p>
    <w:p w14:paraId="3C0697CC" w14:textId="77777777" w:rsidR="00C679A7" w:rsidRPr="00C679A7" w:rsidRDefault="00C679A7" w:rsidP="00FC7855">
      <w:pPr>
        <w:spacing w:after="0" w:line="276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0E8530EE" w14:textId="21B97135" w:rsidR="00FC7855" w:rsidRDefault="00C679A7" w:rsidP="00FC7855">
      <w:pPr>
        <w:spacing w:after="0" w:line="276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Tudomásul veszem, hogy a jelen hozzájáruló nyilatkozatomat </w:t>
      </w:r>
      <w:r w:rsidR="00FC7855" w:rsidRPr="00FC7855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FC7855" w:rsidRPr="00C679A7">
        <w:rPr>
          <w:rFonts w:ascii="Garamond" w:eastAsia="Times New Roman" w:hAnsi="Garamond"/>
          <w:sz w:val="24"/>
          <w:szCs w:val="24"/>
          <w:lang w:eastAsia="hu-HU"/>
        </w:rPr>
        <w:t xml:space="preserve">kiválasztási folyamat időszakában 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>korlátozás nélkül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 visszavonhatom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 az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 NKFI Hivatal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655802">
        <w:rPr>
          <w:rFonts w:ascii="Garamond" w:eastAsia="Times New Roman" w:hAnsi="Garamond"/>
          <w:sz w:val="24"/>
          <w:szCs w:val="24"/>
          <w:lang w:eastAsia="hu-HU"/>
        </w:rPr>
        <w:t xml:space="preserve">Személyügyi Osztálya 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részére 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az 1077 Budapest, Kéthly Anna tér 1. szám alatti székhelyére 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postai úton vagy 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személyesen eljuttatott vagy 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>a</w:t>
      </w:r>
      <w:r w:rsidR="00E86F04">
        <w:rPr>
          <w:rFonts w:ascii="Garamond" w:eastAsia="Times New Roman" w:hAnsi="Garamond"/>
          <w:sz w:val="24"/>
          <w:szCs w:val="24"/>
          <w:lang w:eastAsia="hu-HU"/>
        </w:rPr>
        <w:t xml:space="preserve"> human@nkfih.gov.hu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>e-mail címre elektronikus úton megküldött nyilatkozatommal</w:t>
      </w:r>
      <w:r w:rsidR="00FC7855">
        <w:rPr>
          <w:rFonts w:ascii="Garamond" w:eastAsia="Times New Roman" w:hAnsi="Garamond"/>
          <w:sz w:val="24"/>
          <w:szCs w:val="24"/>
          <w:lang w:eastAsia="hu-HU"/>
        </w:rPr>
        <w:t xml:space="preserve">. A visszavonás 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nem érinti a hozzájárulás visszavonása előtt végzett adatkezelés jogszerűségét. </w:t>
      </w:r>
    </w:p>
    <w:p w14:paraId="34CCBF46" w14:textId="77777777" w:rsidR="00FC7855" w:rsidRDefault="00FC7855" w:rsidP="00FC7855">
      <w:pPr>
        <w:spacing w:after="0" w:line="276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63FA4F90" w14:textId="5C7A9D49" w:rsidR="00C679A7" w:rsidRPr="00C679A7" w:rsidRDefault="00C679A7" w:rsidP="00FC7855">
      <w:pPr>
        <w:spacing w:after="0" w:line="276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Tudomásul veszem továbbá, hogy a visszavonó nyilatkozatomat az </w:t>
      </w:r>
      <w:r>
        <w:rPr>
          <w:rFonts w:ascii="Garamond" w:eastAsia="Times New Roman" w:hAnsi="Garamond"/>
          <w:sz w:val="24"/>
          <w:szCs w:val="24"/>
          <w:lang w:eastAsia="hu-HU"/>
        </w:rPr>
        <w:t>NKFI Hivatal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 kizárólag akkor fogadhatja el, amennyiben </w:t>
      </w:r>
      <w:r w:rsidR="00FC7855" w:rsidRPr="00C679A7">
        <w:rPr>
          <w:rFonts w:ascii="Garamond" w:eastAsia="Times New Roman" w:hAnsi="Garamond"/>
          <w:sz w:val="24"/>
          <w:szCs w:val="24"/>
          <w:lang w:eastAsia="hu-HU"/>
        </w:rPr>
        <w:t>a nyilatkozatból kétséget kizáróan beazonosítható vagyok</w:t>
      </w:r>
      <w:r w:rsidR="00FC7855">
        <w:rPr>
          <w:rFonts w:ascii="Garamond" w:eastAsia="Times New Roman" w:hAnsi="Garamond"/>
          <w:sz w:val="24"/>
          <w:szCs w:val="24"/>
          <w:lang w:eastAsia="hu-HU"/>
        </w:rPr>
        <w:t>, illetve elektronikus úton küldött nyilatkozat esetén</w:t>
      </w:r>
      <w:r w:rsidR="00FC7855" w:rsidRPr="00FC7855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azt 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>a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 jelen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 xml:space="preserve"> hozzájáruló nyilatkozatomban fent megadott e-mail címemről küldöm.</w:t>
      </w:r>
    </w:p>
    <w:p w14:paraId="40DAB73B" w14:textId="77777777" w:rsidR="00FC7855" w:rsidRDefault="00FC7855" w:rsidP="00C679A7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2E1D36FE" w14:textId="66F0D9A7" w:rsidR="00C679A7" w:rsidRDefault="00C679A7" w:rsidP="00C679A7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679A7">
        <w:rPr>
          <w:rFonts w:ascii="Garamond" w:eastAsia="Times New Roman" w:hAnsi="Garamond"/>
          <w:sz w:val="24"/>
          <w:szCs w:val="24"/>
          <w:lang w:eastAsia="hu-HU"/>
        </w:rPr>
        <w:t>Kelt:</w:t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ab/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ab/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ab/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ab/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ab/>
      </w:r>
    </w:p>
    <w:p w14:paraId="14CB3B14" w14:textId="48DF0059" w:rsidR="00C679A7" w:rsidRPr="00C679A7" w:rsidRDefault="00C679A7" w:rsidP="00C679A7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679A7">
        <w:rPr>
          <w:rFonts w:ascii="Garamond" w:eastAsia="Times New Roman" w:hAnsi="Garamond"/>
          <w:sz w:val="24"/>
          <w:szCs w:val="24"/>
          <w:lang w:eastAsia="hu-HU"/>
        </w:rPr>
        <w:tab/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ab/>
      </w:r>
      <w:r w:rsidRPr="00C679A7">
        <w:rPr>
          <w:rFonts w:ascii="Garamond" w:eastAsia="Times New Roman" w:hAnsi="Garamond"/>
          <w:sz w:val="24"/>
          <w:szCs w:val="24"/>
          <w:lang w:eastAsia="hu-HU"/>
        </w:rPr>
        <w:tab/>
      </w:r>
    </w:p>
    <w:tbl>
      <w:tblPr>
        <w:tblStyle w:val="Rcsostblzat1"/>
        <w:tblW w:w="0" w:type="auto"/>
        <w:tblInd w:w="4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</w:tblGrid>
      <w:tr w:rsidR="00C679A7" w:rsidRPr="00C679A7" w14:paraId="2B0F7DAA" w14:textId="77777777" w:rsidTr="003250CF">
        <w:tc>
          <w:tcPr>
            <w:tcW w:w="4956" w:type="dxa"/>
          </w:tcPr>
          <w:p w14:paraId="53A63A18" w14:textId="77777777" w:rsidR="00C679A7" w:rsidRPr="00C679A7" w:rsidRDefault="00C679A7" w:rsidP="00C679A7">
            <w:pPr>
              <w:spacing w:before="240" w:after="0" w:line="360" w:lineRule="auto"/>
              <w:jc w:val="both"/>
              <w:rPr>
                <w:rFonts w:ascii="Garamond" w:hAnsi="Garamond"/>
                <w:sz w:val="24"/>
                <w:szCs w:val="24"/>
                <w:lang w:eastAsia="hu-HU"/>
              </w:rPr>
            </w:pPr>
            <w:r w:rsidRPr="00C679A7">
              <w:rPr>
                <w:rFonts w:ascii="Garamond" w:hAnsi="Garamond"/>
                <w:sz w:val="24"/>
                <w:szCs w:val="24"/>
                <w:lang w:eastAsia="hu-HU"/>
              </w:rPr>
              <w:t>______________________________________</w:t>
            </w:r>
          </w:p>
        </w:tc>
      </w:tr>
      <w:tr w:rsidR="00C679A7" w:rsidRPr="00C679A7" w14:paraId="2A442636" w14:textId="77777777" w:rsidTr="003250CF">
        <w:tc>
          <w:tcPr>
            <w:tcW w:w="4956" w:type="dxa"/>
          </w:tcPr>
          <w:p w14:paraId="0C54BF86" w14:textId="77777777" w:rsidR="00C679A7" w:rsidRPr="00C679A7" w:rsidRDefault="00C679A7" w:rsidP="00C679A7">
            <w:pPr>
              <w:spacing w:after="0" w:line="360" w:lineRule="auto"/>
              <w:jc w:val="center"/>
              <w:rPr>
                <w:rFonts w:ascii="Garamond" w:hAnsi="Garamond"/>
                <w:i/>
                <w:sz w:val="24"/>
                <w:szCs w:val="24"/>
                <w:lang w:eastAsia="hu-HU"/>
              </w:rPr>
            </w:pPr>
            <w:r w:rsidRPr="00C679A7">
              <w:rPr>
                <w:rFonts w:ascii="Garamond" w:hAnsi="Garamond"/>
                <w:i/>
                <w:sz w:val="24"/>
                <w:szCs w:val="24"/>
                <w:lang w:eastAsia="hu-HU"/>
              </w:rPr>
              <w:t>a Pályázó aláírása</w:t>
            </w:r>
          </w:p>
        </w:tc>
      </w:tr>
    </w:tbl>
    <w:p w14:paraId="0036EC20" w14:textId="77FAF132" w:rsidR="008F6C89" w:rsidRDefault="008F6C89" w:rsidP="00C679A7">
      <w:pPr>
        <w:rPr>
          <w:rFonts w:ascii="Garamond" w:hAnsi="Garamond"/>
          <w:sz w:val="24"/>
          <w:szCs w:val="24"/>
        </w:rPr>
      </w:pPr>
    </w:p>
    <w:p w14:paraId="366D8443" w14:textId="77777777" w:rsidR="00771BBF" w:rsidRDefault="00771BBF" w:rsidP="00C679A7">
      <w:pPr>
        <w:rPr>
          <w:rFonts w:ascii="Garamond" w:hAnsi="Garamond"/>
          <w:sz w:val="24"/>
          <w:szCs w:val="24"/>
        </w:rPr>
      </w:pPr>
    </w:p>
    <w:sectPr w:rsidR="00771BBF" w:rsidSect="0086173E">
      <w:headerReference w:type="default" r:id="rId9"/>
      <w:footerReference w:type="default" r:id="rId10"/>
      <w:pgSz w:w="11906" w:h="16838"/>
      <w:pgMar w:top="709" w:right="849" w:bottom="709" w:left="709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465A8" w14:textId="77777777" w:rsidR="00474592" w:rsidRDefault="00474592" w:rsidP="007F3439">
      <w:pPr>
        <w:spacing w:after="0" w:line="240" w:lineRule="auto"/>
      </w:pPr>
      <w:r>
        <w:separator/>
      </w:r>
    </w:p>
  </w:endnote>
  <w:endnote w:type="continuationSeparator" w:id="0">
    <w:p w14:paraId="76BB63B5" w14:textId="77777777" w:rsidR="00474592" w:rsidRDefault="00474592" w:rsidP="007F3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Calibri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08637"/>
      <w:docPartObj>
        <w:docPartGallery w:val="Page Numbers (Bottom of Page)"/>
        <w:docPartUnique/>
      </w:docPartObj>
    </w:sdtPr>
    <w:sdtEndPr/>
    <w:sdtContent>
      <w:p w14:paraId="6DD327EA" w14:textId="77777777" w:rsidR="00FB5BCE" w:rsidRDefault="00FB5BCE" w:rsidP="00FB5BCE">
        <w:pPr>
          <w:pStyle w:val="llb"/>
          <w:spacing w:after="0"/>
          <w:jc w:val="center"/>
        </w:pPr>
      </w:p>
      <w:p w14:paraId="67D5CA40" w14:textId="5862EDF6" w:rsidR="00A24EF3" w:rsidRDefault="00A24EF3" w:rsidP="00FB5BCE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38E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5827C" w14:textId="77777777" w:rsidR="00474592" w:rsidRDefault="00474592" w:rsidP="007F3439">
      <w:pPr>
        <w:spacing w:after="0" w:line="240" w:lineRule="auto"/>
      </w:pPr>
      <w:r>
        <w:separator/>
      </w:r>
    </w:p>
  </w:footnote>
  <w:footnote w:type="continuationSeparator" w:id="0">
    <w:p w14:paraId="28C2192B" w14:textId="77777777" w:rsidR="00474592" w:rsidRDefault="00474592" w:rsidP="007F3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C91A6" w14:textId="77777777" w:rsidR="00A24EF3" w:rsidRDefault="00A24EF3" w:rsidP="0086173E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B62EA"/>
    <w:multiLevelType w:val="multilevel"/>
    <w:tmpl w:val="DD801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303C3"/>
    <w:multiLevelType w:val="multilevel"/>
    <w:tmpl w:val="0EF8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CA6FBA"/>
    <w:multiLevelType w:val="multilevel"/>
    <w:tmpl w:val="1FBCB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CB0170"/>
    <w:multiLevelType w:val="hybridMultilevel"/>
    <w:tmpl w:val="8C88DA78"/>
    <w:lvl w:ilvl="0" w:tplc="BB5AF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772AF"/>
    <w:multiLevelType w:val="multilevel"/>
    <w:tmpl w:val="FEB88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C177F3"/>
    <w:multiLevelType w:val="multilevel"/>
    <w:tmpl w:val="E70C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365736"/>
    <w:multiLevelType w:val="hybridMultilevel"/>
    <w:tmpl w:val="7548BA9C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4E3E4A"/>
    <w:multiLevelType w:val="multilevel"/>
    <w:tmpl w:val="B388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CF626F"/>
    <w:multiLevelType w:val="hybridMultilevel"/>
    <w:tmpl w:val="8DA0990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D92988"/>
    <w:multiLevelType w:val="multilevel"/>
    <w:tmpl w:val="21704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7B6D08"/>
    <w:multiLevelType w:val="multilevel"/>
    <w:tmpl w:val="39945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241DCE"/>
    <w:multiLevelType w:val="multilevel"/>
    <w:tmpl w:val="5C245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A03DC0"/>
    <w:multiLevelType w:val="multilevel"/>
    <w:tmpl w:val="58644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511849"/>
    <w:multiLevelType w:val="hybridMultilevel"/>
    <w:tmpl w:val="7CBE0D3E"/>
    <w:lvl w:ilvl="0" w:tplc="F222B954">
      <w:start w:val="20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B0346E"/>
    <w:multiLevelType w:val="hybridMultilevel"/>
    <w:tmpl w:val="290E5EF2"/>
    <w:lvl w:ilvl="0" w:tplc="F222B954">
      <w:start w:val="20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D11BE"/>
    <w:multiLevelType w:val="multilevel"/>
    <w:tmpl w:val="9B126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2137B27"/>
    <w:multiLevelType w:val="hybridMultilevel"/>
    <w:tmpl w:val="972A96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AA7C6F"/>
    <w:multiLevelType w:val="multilevel"/>
    <w:tmpl w:val="F6863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757786D"/>
    <w:multiLevelType w:val="hybridMultilevel"/>
    <w:tmpl w:val="EB1638F2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DF5B67"/>
    <w:multiLevelType w:val="multilevel"/>
    <w:tmpl w:val="7890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4747E1"/>
    <w:multiLevelType w:val="multilevel"/>
    <w:tmpl w:val="750E1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CA2E22"/>
    <w:multiLevelType w:val="hybridMultilevel"/>
    <w:tmpl w:val="CBC4C1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4C728A"/>
    <w:multiLevelType w:val="multilevel"/>
    <w:tmpl w:val="E0E67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89034E"/>
    <w:multiLevelType w:val="multilevel"/>
    <w:tmpl w:val="F4F2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0C2FB2"/>
    <w:multiLevelType w:val="multilevel"/>
    <w:tmpl w:val="D9121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6A3F5A"/>
    <w:multiLevelType w:val="multilevel"/>
    <w:tmpl w:val="5A2A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805746"/>
    <w:multiLevelType w:val="multilevel"/>
    <w:tmpl w:val="C9A43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5367D62"/>
    <w:multiLevelType w:val="hybridMultilevel"/>
    <w:tmpl w:val="C4487C6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AA5F82"/>
    <w:multiLevelType w:val="multilevel"/>
    <w:tmpl w:val="9184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494216"/>
    <w:multiLevelType w:val="hybridMultilevel"/>
    <w:tmpl w:val="56268844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E06060"/>
    <w:multiLevelType w:val="hybridMultilevel"/>
    <w:tmpl w:val="3F7C00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696188"/>
    <w:multiLevelType w:val="hybridMultilevel"/>
    <w:tmpl w:val="A18C0F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805419"/>
    <w:multiLevelType w:val="hybridMultilevel"/>
    <w:tmpl w:val="29761B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2C1919"/>
    <w:multiLevelType w:val="hybridMultilevel"/>
    <w:tmpl w:val="29CC02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963235"/>
    <w:multiLevelType w:val="multilevel"/>
    <w:tmpl w:val="CB980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3784F8E"/>
    <w:multiLevelType w:val="multilevel"/>
    <w:tmpl w:val="6324C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AC36DB"/>
    <w:multiLevelType w:val="multilevel"/>
    <w:tmpl w:val="6A42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F614D9"/>
    <w:multiLevelType w:val="hybridMultilevel"/>
    <w:tmpl w:val="207A46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DD478E"/>
    <w:multiLevelType w:val="hybridMultilevel"/>
    <w:tmpl w:val="B3C63AF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194EE7"/>
    <w:multiLevelType w:val="hybridMultilevel"/>
    <w:tmpl w:val="8F0E8B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7C78F4"/>
    <w:multiLevelType w:val="multilevel"/>
    <w:tmpl w:val="F3E2B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F576EC3"/>
    <w:multiLevelType w:val="multilevel"/>
    <w:tmpl w:val="22DCD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F6F1B5A"/>
    <w:multiLevelType w:val="multilevel"/>
    <w:tmpl w:val="EFF2A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0552009">
    <w:abstractNumId w:val="20"/>
  </w:num>
  <w:num w:numId="2" w16cid:durableId="1230531975">
    <w:abstractNumId w:val="1"/>
  </w:num>
  <w:num w:numId="3" w16cid:durableId="1255825261">
    <w:abstractNumId w:val="37"/>
  </w:num>
  <w:num w:numId="4" w16cid:durableId="1511723051">
    <w:abstractNumId w:val="41"/>
  </w:num>
  <w:num w:numId="5" w16cid:durableId="1990281492">
    <w:abstractNumId w:val="10"/>
  </w:num>
  <w:num w:numId="6" w16cid:durableId="820733216">
    <w:abstractNumId w:val="21"/>
  </w:num>
  <w:num w:numId="7" w16cid:durableId="1073888540">
    <w:abstractNumId w:val="2"/>
  </w:num>
  <w:num w:numId="8" w16cid:durableId="1143541495">
    <w:abstractNumId w:val="16"/>
  </w:num>
  <w:num w:numId="9" w16cid:durableId="622082391">
    <w:abstractNumId w:val="27"/>
  </w:num>
  <w:num w:numId="10" w16cid:durableId="846599561">
    <w:abstractNumId w:val="18"/>
  </w:num>
  <w:num w:numId="11" w16cid:durableId="490223323">
    <w:abstractNumId w:val="24"/>
  </w:num>
  <w:num w:numId="12" w16cid:durableId="566914877">
    <w:abstractNumId w:val="4"/>
  </w:num>
  <w:num w:numId="13" w16cid:durableId="1318268378">
    <w:abstractNumId w:val="13"/>
  </w:num>
  <w:num w:numId="14" w16cid:durableId="554321742">
    <w:abstractNumId w:val="25"/>
  </w:num>
  <w:num w:numId="15" w16cid:durableId="911237084">
    <w:abstractNumId w:val="29"/>
  </w:num>
  <w:num w:numId="16" w16cid:durableId="2098479807">
    <w:abstractNumId w:val="43"/>
  </w:num>
  <w:num w:numId="17" w16cid:durableId="2140568761">
    <w:abstractNumId w:val="23"/>
  </w:num>
  <w:num w:numId="18" w16cid:durableId="414058067">
    <w:abstractNumId w:val="12"/>
  </w:num>
  <w:num w:numId="19" w16cid:durableId="984431822">
    <w:abstractNumId w:val="35"/>
  </w:num>
  <w:num w:numId="20" w16cid:durableId="18363715">
    <w:abstractNumId w:val="0"/>
  </w:num>
  <w:num w:numId="21" w16cid:durableId="1581596194">
    <w:abstractNumId w:val="26"/>
  </w:num>
  <w:num w:numId="22" w16cid:durableId="113330668">
    <w:abstractNumId w:val="36"/>
  </w:num>
  <w:num w:numId="23" w16cid:durableId="80177263">
    <w:abstractNumId w:val="11"/>
  </w:num>
  <w:num w:numId="24" w16cid:durableId="818574755">
    <w:abstractNumId w:val="7"/>
  </w:num>
  <w:num w:numId="25" w16cid:durableId="656298508">
    <w:abstractNumId w:val="5"/>
  </w:num>
  <w:num w:numId="26" w16cid:durableId="820001331">
    <w:abstractNumId w:val="9"/>
  </w:num>
  <w:num w:numId="27" w16cid:durableId="2086413435">
    <w:abstractNumId w:val="32"/>
  </w:num>
  <w:num w:numId="28" w16cid:durableId="1464233364">
    <w:abstractNumId w:val="42"/>
  </w:num>
  <w:num w:numId="29" w16cid:durableId="977804419">
    <w:abstractNumId w:val="33"/>
  </w:num>
  <w:num w:numId="30" w16cid:durableId="907424902">
    <w:abstractNumId w:val="40"/>
  </w:num>
  <w:num w:numId="31" w16cid:durableId="47538371">
    <w:abstractNumId w:val="14"/>
  </w:num>
  <w:num w:numId="32" w16cid:durableId="1367029122">
    <w:abstractNumId w:val="28"/>
  </w:num>
  <w:num w:numId="33" w16cid:durableId="1990744880">
    <w:abstractNumId w:val="39"/>
  </w:num>
  <w:num w:numId="34" w16cid:durableId="1788890800">
    <w:abstractNumId w:val="15"/>
  </w:num>
  <w:num w:numId="35" w16cid:durableId="1145506568">
    <w:abstractNumId w:val="19"/>
  </w:num>
  <w:num w:numId="36" w16cid:durableId="1928803713">
    <w:abstractNumId w:val="6"/>
  </w:num>
  <w:num w:numId="37" w16cid:durableId="2040815441">
    <w:abstractNumId w:val="30"/>
  </w:num>
  <w:num w:numId="38" w16cid:durableId="660625226">
    <w:abstractNumId w:val="22"/>
  </w:num>
  <w:num w:numId="39" w16cid:durableId="359623255">
    <w:abstractNumId w:val="17"/>
  </w:num>
  <w:num w:numId="40" w16cid:durableId="1592927212">
    <w:abstractNumId w:val="34"/>
  </w:num>
  <w:num w:numId="41" w16cid:durableId="1733892520">
    <w:abstractNumId w:val="38"/>
  </w:num>
  <w:num w:numId="42" w16cid:durableId="2093699073">
    <w:abstractNumId w:val="3"/>
  </w:num>
  <w:num w:numId="43" w16cid:durableId="1639144441">
    <w:abstractNumId w:val="31"/>
  </w:num>
  <w:num w:numId="44" w16cid:durableId="189368976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NotTrackFormatting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187"/>
    <w:rsid w:val="000077CC"/>
    <w:rsid w:val="000214BD"/>
    <w:rsid w:val="000270CA"/>
    <w:rsid w:val="00033E80"/>
    <w:rsid w:val="000341CA"/>
    <w:rsid w:val="000415E3"/>
    <w:rsid w:val="00055974"/>
    <w:rsid w:val="00056CAC"/>
    <w:rsid w:val="0006202D"/>
    <w:rsid w:val="000A0249"/>
    <w:rsid w:val="000A2F94"/>
    <w:rsid w:val="000A3C4C"/>
    <w:rsid w:val="000B70B2"/>
    <w:rsid w:val="000C142F"/>
    <w:rsid w:val="000C2734"/>
    <w:rsid w:val="000C32D2"/>
    <w:rsid w:val="000F1E32"/>
    <w:rsid w:val="000F32D7"/>
    <w:rsid w:val="001006E4"/>
    <w:rsid w:val="00104785"/>
    <w:rsid w:val="001076BC"/>
    <w:rsid w:val="00107750"/>
    <w:rsid w:val="00110D7C"/>
    <w:rsid w:val="00120995"/>
    <w:rsid w:val="00121AAC"/>
    <w:rsid w:val="00130C02"/>
    <w:rsid w:val="00131BDB"/>
    <w:rsid w:val="00132497"/>
    <w:rsid w:val="001346C3"/>
    <w:rsid w:val="00137CBD"/>
    <w:rsid w:val="001424F8"/>
    <w:rsid w:val="00142ECF"/>
    <w:rsid w:val="00144995"/>
    <w:rsid w:val="00145995"/>
    <w:rsid w:val="0015221D"/>
    <w:rsid w:val="00156F64"/>
    <w:rsid w:val="0016223C"/>
    <w:rsid w:val="00170AE5"/>
    <w:rsid w:val="00174C3B"/>
    <w:rsid w:val="001760D9"/>
    <w:rsid w:val="0018134D"/>
    <w:rsid w:val="00197F94"/>
    <w:rsid w:val="001B1C90"/>
    <w:rsid w:val="001B593F"/>
    <w:rsid w:val="001C4038"/>
    <w:rsid w:val="001D0C6A"/>
    <w:rsid w:val="001D1C51"/>
    <w:rsid w:val="001E1003"/>
    <w:rsid w:val="001E6513"/>
    <w:rsid w:val="00204163"/>
    <w:rsid w:val="0020603E"/>
    <w:rsid w:val="002125FA"/>
    <w:rsid w:val="00214CA3"/>
    <w:rsid w:val="0022252B"/>
    <w:rsid w:val="00223D63"/>
    <w:rsid w:val="00227D1B"/>
    <w:rsid w:val="00237398"/>
    <w:rsid w:val="00240E84"/>
    <w:rsid w:val="00267AE6"/>
    <w:rsid w:val="00271C02"/>
    <w:rsid w:val="002820FA"/>
    <w:rsid w:val="00284D92"/>
    <w:rsid w:val="002949C5"/>
    <w:rsid w:val="00295642"/>
    <w:rsid w:val="002A1AFE"/>
    <w:rsid w:val="002A6B1B"/>
    <w:rsid w:val="002C6576"/>
    <w:rsid w:val="002E4553"/>
    <w:rsid w:val="002F6E7B"/>
    <w:rsid w:val="0030043E"/>
    <w:rsid w:val="00305303"/>
    <w:rsid w:val="00320CFA"/>
    <w:rsid w:val="00326B97"/>
    <w:rsid w:val="003343A2"/>
    <w:rsid w:val="003514CF"/>
    <w:rsid w:val="00353E57"/>
    <w:rsid w:val="00360FE0"/>
    <w:rsid w:val="00373446"/>
    <w:rsid w:val="00374773"/>
    <w:rsid w:val="003747C5"/>
    <w:rsid w:val="003857EF"/>
    <w:rsid w:val="00387641"/>
    <w:rsid w:val="003879ED"/>
    <w:rsid w:val="003911A9"/>
    <w:rsid w:val="003921C0"/>
    <w:rsid w:val="003A0EC3"/>
    <w:rsid w:val="003A1770"/>
    <w:rsid w:val="003A1EE3"/>
    <w:rsid w:val="003A34CB"/>
    <w:rsid w:val="003B2822"/>
    <w:rsid w:val="003C1450"/>
    <w:rsid w:val="003C4217"/>
    <w:rsid w:val="003C69B8"/>
    <w:rsid w:val="003D1606"/>
    <w:rsid w:val="003D4405"/>
    <w:rsid w:val="003D5360"/>
    <w:rsid w:val="003E00D9"/>
    <w:rsid w:val="003E1348"/>
    <w:rsid w:val="003E55F8"/>
    <w:rsid w:val="003F294F"/>
    <w:rsid w:val="004054C0"/>
    <w:rsid w:val="004153F6"/>
    <w:rsid w:val="0042373A"/>
    <w:rsid w:val="004268F7"/>
    <w:rsid w:val="00433DBA"/>
    <w:rsid w:val="004362A7"/>
    <w:rsid w:val="00445ACF"/>
    <w:rsid w:val="00455AF8"/>
    <w:rsid w:val="00461F15"/>
    <w:rsid w:val="00467C35"/>
    <w:rsid w:val="00474592"/>
    <w:rsid w:val="0047674F"/>
    <w:rsid w:val="00490F19"/>
    <w:rsid w:val="00494323"/>
    <w:rsid w:val="00494799"/>
    <w:rsid w:val="004A1015"/>
    <w:rsid w:val="004A505B"/>
    <w:rsid w:val="004B6456"/>
    <w:rsid w:val="004C3D30"/>
    <w:rsid w:val="004C43DD"/>
    <w:rsid w:val="004C6244"/>
    <w:rsid w:val="004C6DB3"/>
    <w:rsid w:val="004C713D"/>
    <w:rsid w:val="004D3B0D"/>
    <w:rsid w:val="004D5E96"/>
    <w:rsid w:val="004E1A91"/>
    <w:rsid w:val="004F513F"/>
    <w:rsid w:val="004F7D6C"/>
    <w:rsid w:val="00511A01"/>
    <w:rsid w:val="0051538E"/>
    <w:rsid w:val="00521455"/>
    <w:rsid w:val="0052562A"/>
    <w:rsid w:val="00526B54"/>
    <w:rsid w:val="00534922"/>
    <w:rsid w:val="00547D9B"/>
    <w:rsid w:val="00550878"/>
    <w:rsid w:val="00552E99"/>
    <w:rsid w:val="00553E0D"/>
    <w:rsid w:val="005569A7"/>
    <w:rsid w:val="005669AC"/>
    <w:rsid w:val="00576A6E"/>
    <w:rsid w:val="0057708C"/>
    <w:rsid w:val="00587C50"/>
    <w:rsid w:val="00587E2D"/>
    <w:rsid w:val="0059468E"/>
    <w:rsid w:val="005A21EF"/>
    <w:rsid w:val="005B0BA0"/>
    <w:rsid w:val="005B4DBD"/>
    <w:rsid w:val="005B6B9A"/>
    <w:rsid w:val="005D1CA5"/>
    <w:rsid w:val="005D5D67"/>
    <w:rsid w:val="005D671F"/>
    <w:rsid w:val="005E32F0"/>
    <w:rsid w:val="005E7C37"/>
    <w:rsid w:val="005F26A1"/>
    <w:rsid w:val="005F4547"/>
    <w:rsid w:val="00601781"/>
    <w:rsid w:val="00601B64"/>
    <w:rsid w:val="0060481D"/>
    <w:rsid w:val="00607901"/>
    <w:rsid w:val="00612554"/>
    <w:rsid w:val="006174B6"/>
    <w:rsid w:val="0062626F"/>
    <w:rsid w:val="00632BFF"/>
    <w:rsid w:val="00635512"/>
    <w:rsid w:val="006370CD"/>
    <w:rsid w:val="006414B0"/>
    <w:rsid w:val="0064197F"/>
    <w:rsid w:val="006516EA"/>
    <w:rsid w:val="00651B48"/>
    <w:rsid w:val="00655802"/>
    <w:rsid w:val="006775E8"/>
    <w:rsid w:val="006813E0"/>
    <w:rsid w:val="00681EAE"/>
    <w:rsid w:val="00685E44"/>
    <w:rsid w:val="00690680"/>
    <w:rsid w:val="00690E30"/>
    <w:rsid w:val="006A2328"/>
    <w:rsid w:val="006A3E8D"/>
    <w:rsid w:val="006B17A6"/>
    <w:rsid w:val="006C2856"/>
    <w:rsid w:val="006C6BFE"/>
    <w:rsid w:val="006C6FC6"/>
    <w:rsid w:val="006D1032"/>
    <w:rsid w:val="006D20C9"/>
    <w:rsid w:val="006E28DE"/>
    <w:rsid w:val="006E5E91"/>
    <w:rsid w:val="006E7781"/>
    <w:rsid w:val="006F0483"/>
    <w:rsid w:val="006F0B73"/>
    <w:rsid w:val="006F3466"/>
    <w:rsid w:val="00713F2C"/>
    <w:rsid w:val="007200AF"/>
    <w:rsid w:val="00721008"/>
    <w:rsid w:val="00735266"/>
    <w:rsid w:val="00736587"/>
    <w:rsid w:val="00737035"/>
    <w:rsid w:val="00740E96"/>
    <w:rsid w:val="0074441F"/>
    <w:rsid w:val="00752573"/>
    <w:rsid w:val="00753FA5"/>
    <w:rsid w:val="007562C9"/>
    <w:rsid w:val="00762753"/>
    <w:rsid w:val="0076499B"/>
    <w:rsid w:val="00771BBF"/>
    <w:rsid w:val="007848EA"/>
    <w:rsid w:val="00786F98"/>
    <w:rsid w:val="00795781"/>
    <w:rsid w:val="007A29C7"/>
    <w:rsid w:val="007A70F4"/>
    <w:rsid w:val="007B12FA"/>
    <w:rsid w:val="007C6A30"/>
    <w:rsid w:val="007E0A81"/>
    <w:rsid w:val="007E3629"/>
    <w:rsid w:val="007F1FFB"/>
    <w:rsid w:val="007F3054"/>
    <w:rsid w:val="007F3439"/>
    <w:rsid w:val="007F3802"/>
    <w:rsid w:val="007F38EF"/>
    <w:rsid w:val="00803C51"/>
    <w:rsid w:val="008109FF"/>
    <w:rsid w:val="00813F5C"/>
    <w:rsid w:val="00816028"/>
    <w:rsid w:val="00820C6F"/>
    <w:rsid w:val="008403D8"/>
    <w:rsid w:val="008430E2"/>
    <w:rsid w:val="00843CE2"/>
    <w:rsid w:val="008540F9"/>
    <w:rsid w:val="0086173E"/>
    <w:rsid w:val="00870CD1"/>
    <w:rsid w:val="008740BB"/>
    <w:rsid w:val="00882383"/>
    <w:rsid w:val="008825F5"/>
    <w:rsid w:val="008863F3"/>
    <w:rsid w:val="008A3085"/>
    <w:rsid w:val="008A3440"/>
    <w:rsid w:val="008A4F66"/>
    <w:rsid w:val="008A5502"/>
    <w:rsid w:val="008A79E9"/>
    <w:rsid w:val="008B08ED"/>
    <w:rsid w:val="008B4682"/>
    <w:rsid w:val="008C2AB7"/>
    <w:rsid w:val="008C372F"/>
    <w:rsid w:val="008C4210"/>
    <w:rsid w:val="008C5E9F"/>
    <w:rsid w:val="008C7ACE"/>
    <w:rsid w:val="008D041D"/>
    <w:rsid w:val="008D461F"/>
    <w:rsid w:val="008D4B86"/>
    <w:rsid w:val="008D6445"/>
    <w:rsid w:val="008F6C89"/>
    <w:rsid w:val="00902870"/>
    <w:rsid w:val="009033B6"/>
    <w:rsid w:val="009143F8"/>
    <w:rsid w:val="00921B75"/>
    <w:rsid w:val="00921C4D"/>
    <w:rsid w:val="00923D65"/>
    <w:rsid w:val="009263CB"/>
    <w:rsid w:val="009346B5"/>
    <w:rsid w:val="009346BC"/>
    <w:rsid w:val="0094036C"/>
    <w:rsid w:val="00940FCF"/>
    <w:rsid w:val="009512AD"/>
    <w:rsid w:val="009556C4"/>
    <w:rsid w:val="00957BE0"/>
    <w:rsid w:val="009629D5"/>
    <w:rsid w:val="009640FE"/>
    <w:rsid w:val="0096512D"/>
    <w:rsid w:val="009805D1"/>
    <w:rsid w:val="00981CCA"/>
    <w:rsid w:val="00986A0D"/>
    <w:rsid w:val="00987D4D"/>
    <w:rsid w:val="0099574D"/>
    <w:rsid w:val="009A10F9"/>
    <w:rsid w:val="009A5C1C"/>
    <w:rsid w:val="009B2868"/>
    <w:rsid w:val="009B32C9"/>
    <w:rsid w:val="009E1390"/>
    <w:rsid w:val="009E3D7D"/>
    <w:rsid w:val="00A06442"/>
    <w:rsid w:val="00A117FA"/>
    <w:rsid w:val="00A16DDA"/>
    <w:rsid w:val="00A16F56"/>
    <w:rsid w:val="00A172CF"/>
    <w:rsid w:val="00A22241"/>
    <w:rsid w:val="00A234BD"/>
    <w:rsid w:val="00A24EF3"/>
    <w:rsid w:val="00A27B83"/>
    <w:rsid w:val="00A432F6"/>
    <w:rsid w:val="00A439FA"/>
    <w:rsid w:val="00A46279"/>
    <w:rsid w:val="00A47C40"/>
    <w:rsid w:val="00A5422B"/>
    <w:rsid w:val="00A54293"/>
    <w:rsid w:val="00A5439D"/>
    <w:rsid w:val="00A84711"/>
    <w:rsid w:val="00AA0C3D"/>
    <w:rsid w:val="00AA621B"/>
    <w:rsid w:val="00AA700A"/>
    <w:rsid w:val="00AB6445"/>
    <w:rsid w:val="00AB6753"/>
    <w:rsid w:val="00AC14C0"/>
    <w:rsid w:val="00AD4A9F"/>
    <w:rsid w:val="00AD5D3A"/>
    <w:rsid w:val="00AE0239"/>
    <w:rsid w:val="00AE5615"/>
    <w:rsid w:val="00B035E8"/>
    <w:rsid w:val="00B03DDC"/>
    <w:rsid w:val="00B22A8B"/>
    <w:rsid w:val="00B3112A"/>
    <w:rsid w:val="00B341FC"/>
    <w:rsid w:val="00B3738C"/>
    <w:rsid w:val="00B46586"/>
    <w:rsid w:val="00B51127"/>
    <w:rsid w:val="00B60ECA"/>
    <w:rsid w:val="00B62672"/>
    <w:rsid w:val="00B6334D"/>
    <w:rsid w:val="00B7565A"/>
    <w:rsid w:val="00B805BA"/>
    <w:rsid w:val="00B809A6"/>
    <w:rsid w:val="00B81984"/>
    <w:rsid w:val="00B8323F"/>
    <w:rsid w:val="00B84DB9"/>
    <w:rsid w:val="00B8706D"/>
    <w:rsid w:val="00B90D69"/>
    <w:rsid w:val="00B91D55"/>
    <w:rsid w:val="00BA4E12"/>
    <w:rsid w:val="00BB7C5E"/>
    <w:rsid w:val="00BC2F6A"/>
    <w:rsid w:val="00BC3692"/>
    <w:rsid w:val="00BD2F2D"/>
    <w:rsid w:val="00BD307D"/>
    <w:rsid w:val="00BE46E5"/>
    <w:rsid w:val="00BF3FC2"/>
    <w:rsid w:val="00C15C13"/>
    <w:rsid w:val="00C24CCD"/>
    <w:rsid w:val="00C35812"/>
    <w:rsid w:val="00C47C0C"/>
    <w:rsid w:val="00C54226"/>
    <w:rsid w:val="00C6223B"/>
    <w:rsid w:val="00C679A7"/>
    <w:rsid w:val="00C7056E"/>
    <w:rsid w:val="00C71187"/>
    <w:rsid w:val="00C71975"/>
    <w:rsid w:val="00C758C4"/>
    <w:rsid w:val="00C826E3"/>
    <w:rsid w:val="00C8769E"/>
    <w:rsid w:val="00C93724"/>
    <w:rsid w:val="00CA2BA0"/>
    <w:rsid w:val="00CA326D"/>
    <w:rsid w:val="00CA617A"/>
    <w:rsid w:val="00CB1C44"/>
    <w:rsid w:val="00CB3041"/>
    <w:rsid w:val="00CC01D1"/>
    <w:rsid w:val="00CD67D3"/>
    <w:rsid w:val="00CE6D02"/>
    <w:rsid w:val="00CF174D"/>
    <w:rsid w:val="00CF362C"/>
    <w:rsid w:val="00CF682B"/>
    <w:rsid w:val="00CF7C9C"/>
    <w:rsid w:val="00CF7DC8"/>
    <w:rsid w:val="00D04D89"/>
    <w:rsid w:val="00D13C6D"/>
    <w:rsid w:val="00D24553"/>
    <w:rsid w:val="00D24B97"/>
    <w:rsid w:val="00D32917"/>
    <w:rsid w:val="00D349F8"/>
    <w:rsid w:val="00D407B8"/>
    <w:rsid w:val="00D40D28"/>
    <w:rsid w:val="00D43975"/>
    <w:rsid w:val="00D553A1"/>
    <w:rsid w:val="00D57444"/>
    <w:rsid w:val="00D657C4"/>
    <w:rsid w:val="00D73014"/>
    <w:rsid w:val="00D73325"/>
    <w:rsid w:val="00D74B93"/>
    <w:rsid w:val="00D8247A"/>
    <w:rsid w:val="00D83BBA"/>
    <w:rsid w:val="00D94143"/>
    <w:rsid w:val="00DA29D9"/>
    <w:rsid w:val="00DA3974"/>
    <w:rsid w:val="00DA599C"/>
    <w:rsid w:val="00DB5581"/>
    <w:rsid w:val="00DB5B93"/>
    <w:rsid w:val="00DC1930"/>
    <w:rsid w:val="00DC246C"/>
    <w:rsid w:val="00DC7665"/>
    <w:rsid w:val="00DD50B1"/>
    <w:rsid w:val="00DE2479"/>
    <w:rsid w:val="00DF1302"/>
    <w:rsid w:val="00DF7CE6"/>
    <w:rsid w:val="00DF7F37"/>
    <w:rsid w:val="00E00E87"/>
    <w:rsid w:val="00E03360"/>
    <w:rsid w:val="00E1300A"/>
    <w:rsid w:val="00E13071"/>
    <w:rsid w:val="00E1359B"/>
    <w:rsid w:val="00E13D22"/>
    <w:rsid w:val="00E14BEC"/>
    <w:rsid w:val="00E16C4A"/>
    <w:rsid w:val="00E22B88"/>
    <w:rsid w:val="00E25AB8"/>
    <w:rsid w:val="00E26D81"/>
    <w:rsid w:val="00E34607"/>
    <w:rsid w:val="00E377F7"/>
    <w:rsid w:val="00E37D5E"/>
    <w:rsid w:val="00E402B3"/>
    <w:rsid w:val="00E43C0F"/>
    <w:rsid w:val="00E53B11"/>
    <w:rsid w:val="00E66EF5"/>
    <w:rsid w:val="00E867C7"/>
    <w:rsid w:val="00E86F04"/>
    <w:rsid w:val="00E9551C"/>
    <w:rsid w:val="00EA76C4"/>
    <w:rsid w:val="00EB2054"/>
    <w:rsid w:val="00EB58D0"/>
    <w:rsid w:val="00EC0F59"/>
    <w:rsid w:val="00EC1BAA"/>
    <w:rsid w:val="00EC3D80"/>
    <w:rsid w:val="00ED1236"/>
    <w:rsid w:val="00EE310F"/>
    <w:rsid w:val="00EE3601"/>
    <w:rsid w:val="00EF26C8"/>
    <w:rsid w:val="00EF461B"/>
    <w:rsid w:val="00EF754D"/>
    <w:rsid w:val="00F00E8E"/>
    <w:rsid w:val="00F17944"/>
    <w:rsid w:val="00F17E58"/>
    <w:rsid w:val="00F226A2"/>
    <w:rsid w:val="00F24452"/>
    <w:rsid w:val="00F32E79"/>
    <w:rsid w:val="00F33091"/>
    <w:rsid w:val="00F50616"/>
    <w:rsid w:val="00F569D0"/>
    <w:rsid w:val="00F60CD9"/>
    <w:rsid w:val="00F73DF9"/>
    <w:rsid w:val="00F8429D"/>
    <w:rsid w:val="00F951F4"/>
    <w:rsid w:val="00F96311"/>
    <w:rsid w:val="00FB1AFD"/>
    <w:rsid w:val="00FB5BCE"/>
    <w:rsid w:val="00FC50B0"/>
    <w:rsid w:val="00FC7855"/>
    <w:rsid w:val="00FD005B"/>
    <w:rsid w:val="00FD7028"/>
    <w:rsid w:val="00FE0A1C"/>
    <w:rsid w:val="00FE3A89"/>
    <w:rsid w:val="00FE6ADE"/>
    <w:rsid w:val="00FF246A"/>
    <w:rsid w:val="00FF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D2BA9C"/>
  <w15:docId w15:val="{64F427F8-E4CE-44AA-9581-3387CDAEF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B1AFD"/>
    <w:pPr>
      <w:spacing w:after="160" w:line="259" w:lineRule="auto"/>
    </w:pPr>
    <w:rPr>
      <w:sz w:val="22"/>
      <w:szCs w:val="22"/>
      <w:lang w:eastAsia="en-US"/>
    </w:rPr>
  </w:style>
  <w:style w:type="paragraph" w:styleId="Cmsor2">
    <w:name w:val="heading 2"/>
    <w:basedOn w:val="Norml"/>
    <w:link w:val="Cmsor2Char"/>
    <w:uiPriority w:val="9"/>
    <w:qFormat/>
    <w:rsid w:val="00C711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C711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C711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hu-HU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C3D3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uiPriority w:val="9"/>
    <w:rsid w:val="00C71187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link w:val="Cmsor3"/>
    <w:uiPriority w:val="9"/>
    <w:rsid w:val="00C71187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link w:val="Cmsor4"/>
    <w:uiPriority w:val="9"/>
    <w:rsid w:val="00C71187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NormlWeb">
    <w:name w:val="Normal (Web)"/>
    <w:basedOn w:val="Norml"/>
    <w:uiPriority w:val="99"/>
    <w:unhideWhenUsed/>
    <w:rsid w:val="00C71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C71187"/>
  </w:style>
  <w:style w:type="character" w:customStyle="1" w:styleId="Kiemels21">
    <w:name w:val="Kiemelés21"/>
    <w:uiPriority w:val="22"/>
    <w:qFormat/>
    <w:rsid w:val="00C71187"/>
    <w:rPr>
      <w:b/>
      <w:bCs/>
    </w:rPr>
  </w:style>
  <w:style w:type="character" w:customStyle="1" w:styleId="cjsz">
    <w:name w:val="cjsz"/>
    <w:basedOn w:val="Bekezdsalapbettpusa"/>
    <w:rsid w:val="00A47C40"/>
  </w:style>
  <w:style w:type="character" w:customStyle="1" w:styleId="adoszam">
    <w:name w:val="adoszam"/>
    <w:basedOn w:val="Bekezdsalapbettpusa"/>
    <w:rsid w:val="00A47C40"/>
  </w:style>
  <w:style w:type="paragraph" w:styleId="Listaszerbekezds">
    <w:name w:val="List Paragraph"/>
    <w:basedOn w:val="Norml"/>
    <w:uiPriority w:val="34"/>
    <w:qFormat/>
    <w:rsid w:val="00921B7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34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534922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D57444"/>
    <w:rPr>
      <w:color w:val="0563C1"/>
      <w:u w:val="single"/>
    </w:rPr>
  </w:style>
  <w:style w:type="paragraph" w:customStyle="1" w:styleId="Default">
    <w:name w:val="Default"/>
    <w:rsid w:val="00D5744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customStyle="1" w:styleId="ff5">
    <w:name w:val="ff5"/>
    <w:rsid w:val="00DB5581"/>
  </w:style>
  <w:style w:type="character" w:customStyle="1" w:styleId="ff6">
    <w:name w:val="ff6"/>
    <w:rsid w:val="00DB5581"/>
  </w:style>
  <w:style w:type="character" w:customStyle="1" w:styleId="fs24">
    <w:name w:val="fs24"/>
    <w:rsid w:val="00DB5581"/>
  </w:style>
  <w:style w:type="character" w:styleId="Kiemels2">
    <w:name w:val="Strong"/>
    <w:uiPriority w:val="22"/>
    <w:qFormat/>
    <w:rsid w:val="00F17944"/>
    <w:rPr>
      <w:b/>
      <w:bCs/>
    </w:rPr>
  </w:style>
  <w:style w:type="table" w:styleId="Rcsostblzat">
    <w:name w:val="Table Grid"/>
    <w:basedOn w:val="Normltblzat"/>
    <w:uiPriority w:val="39"/>
    <w:rsid w:val="00F17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F3439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7F3439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7F3439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7F3439"/>
    <w:rPr>
      <w:sz w:val="22"/>
      <w:szCs w:val="22"/>
      <w:lang w:eastAsia="en-US"/>
    </w:rPr>
  </w:style>
  <w:style w:type="character" w:customStyle="1" w:styleId="gi">
    <w:name w:val="gi"/>
    <w:rsid w:val="008C2AB7"/>
  </w:style>
  <w:style w:type="paragraph" w:customStyle="1" w:styleId="font8">
    <w:name w:val="font_8"/>
    <w:basedOn w:val="Norml"/>
    <w:rsid w:val="00F00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E13071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E1307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E13071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1307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13071"/>
    <w:rPr>
      <w:b/>
      <w:bCs/>
      <w:lang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E28D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E28DE"/>
    <w:rPr>
      <w:rFonts w:ascii="Times New Roman" w:eastAsia="Times New Roman" w:hAnsi="Times New Roman"/>
    </w:rPr>
  </w:style>
  <w:style w:type="character" w:styleId="Lbjegyzet-hivatkozs">
    <w:name w:val="footnote reference"/>
    <w:basedOn w:val="Bekezdsalapbettpusa"/>
    <w:semiHidden/>
    <w:unhideWhenUsed/>
    <w:rsid w:val="006E28DE"/>
    <w:rPr>
      <w:vertAlign w:val="superscript"/>
    </w:rPr>
  </w:style>
  <w:style w:type="paragraph" w:styleId="Vltozat">
    <w:name w:val="Revision"/>
    <w:hidden/>
    <w:uiPriority w:val="99"/>
    <w:semiHidden/>
    <w:rsid w:val="00612554"/>
    <w:rPr>
      <w:sz w:val="22"/>
      <w:szCs w:val="22"/>
      <w:lang w:eastAsia="en-US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C3D30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/>
    </w:rPr>
  </w:style>
  <w:style w:type="table" w:styleId="Tblzatrcsosvilgos">
    <w:name w:val="Grid Table Light"/>
    <w:basedOn w:val="Normltblzat"/>
    <w:uiPriority w:val="40"/>
    <w:rsid w:val="00552E9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blzategyszer1">
    <w:name w:val="Plain Table 1"/>
    <w:basedOn w:val="Normltblzat"/>
    <w:uiPriority w:val="41"/>
    <w:rsid w:val="00552E9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DA599C"/>
    <w:rPr>
      <w:color w:val="605E5C"/>
      <w:shd w:val="clear" w:color="auto" w:fill="E1DFDD"/>
    </w:rPr>
  </w:style>
  <w:style w:type="table" w:customStyle="1" w:styleId="Rcsostblzat1">
    <w:name w:val="Rácsos táblázat1"/>
    <w:basedOn w:val="Normltblzat"/>
    <w:next w:val="Rcsostblzat"/>
    <w:uiPriority w:val="39"/>
    <w:rsid w:val="00C679A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basedOn w:val="Bekezdsalapbettpusa"/>
    <w:uiPriority w:val="99"/>
    <w:semiHidden/>
    <w:unhideWhenUsed/>
    <w:rsid w:val="00771BBF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7A29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4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6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6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81667">
          <w:marLeft w:val="375"/>
          <w:marRight w:val="375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1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1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3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0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9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1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7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6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7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kfih.gov.hu/hivatalrol/szervezeti-felepites/adatvedelmi-tisztvisel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E8DB2-ADD0-4B2E-B17A-7C322E4E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269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Fonyó Gyula</dc:creator>
  <cp:lastModifiedBy>Csizi Enikő dr.</cp:lastModifiedBy>
  <cp:revision>8</cp:revision>
  <cp:lastPrinted>2018-10-12T09:11:00Z</cp:lastPrinted>
  <dcterms:created xsi:type="dcterms:W3CDTF">2026-07-13T10:58:00Z</dcterms:created>
  <dcterms:modified xsi:type="dcterms:W3CDTF">2026-07-14T09:17:00Z</dcterms:modified>
</cp:coreProperties>
</file>