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62" w:rsidRDefault="002B0A14" w:rsidP="004F54EA">
      <w:pPr>
        <w:pStyle w:val="Cmsor1"/>
        <w:spacing w:before="120" w:after="120"/>
      </w:pPr>
      <w:r>
        <w:t>Fenntartási és haladási beszámoló</w:t>
      </w:r>
    </w:p>
    <w:p w:rsidR="006748DF" w:rsidRPr="00420577" w:rsidRDefault="006748DF" w:rsidP="006748DF">
      <w:pPr>
        <w:jc w:val="center"/>
        <w:rPr>
          <w:b/>
          <w:sz w:val="16"/>
          <w:szCs w:val="16"/>
        </w:rPr>
      </w:pPr>
      <w:r w:rsidRPr="00420577">
        <w:rPr>
          <w:b/>
        </w:rPr>
        <w:t>Az</w:t>
      </w:r>
      <w:r w:rsidR="00FA1A48" w:rsidRPr="00420577">
        <w:rPr>
          <w:b/>
        </w:rPr>
        <w:t xml:space="preserve"> </w:t>
      </w:r>
      <w:r w:rsidRPr="00420577">
        <w:rPr>
          <w:b/>
        </w:rPr>
        <w:t xml:space="preserve">NKFI </w:t>
      </w:r>
      <w:proofErr w:type="spellStart"/>
      <w:r w:rsidRPr="00420577">
        <w:rPr>
          <w:b/>
        </w:rPr>
        <w:t>Alap-ból</w:t>
      </w:r>
      <w:proofErr w:type="spellEnd"/>
      <w:r w:rsidRPr="00420577">
        <w:rPr>
          <w:b/>
        </w:rPr>
        <w:t xml:space="preserve"> megvalósuló (nem a </w:t>
      </w:r>
      <w:r w:rsidRPr="00420577">
        <w:rPr>
          <w:b/>
          <w:u w:val="single"/>
        </w:rPr>
        <w:t>palyazat.gov.hu</w:t>
      </w:r>
      <w:r w:rsidRPr="00420577">
        <w:rPr>
          <w:b/>
        </w:rPr>
        <w:t xml:space="preserve"> oldalon keresztül elérhető on-line felületen beadott) </w:t>
      </w:r>
      <w:r w:rsidRPr="00420577">
        <w:rPr>
          <w:b/>
        </w:rPr>
        <w:br/>
        <w:t>nyertes innovációs projektek számára</w:t>
      </w:r>
    </w:p>
    <w:p w:rsidR="004F7AB4" w:rsidRPr="005D207D" w:rsidRDefault="004F7AB4" w:rsidP="005D207D">
      <w:pPr>
        <w:jc w:val="center"/>
        <w:rPr>
          <w:sz w:val="16"/>
          <w:szCs w:val="16"/>
        </w:rPr>
      </w:pPr>
    </w:p>
    <w:p w:rsidR="004F7AB4" w:rsidRDefault="004F7AB4" w:rsidP="00F14950"/>
    <w:tbl>
      <w:tblPr>
        <w:tblStyle w:val="Rcsostblzat"/>
        <w:tblpPr w:leftFromText="141" w:rightFromText="141" w:vertAnchor="text" w:tblpX="357" w:tblpY="106"/>
        <w:tblW w:w="10173" w:type="dxa"/>
        <w:tblLayout w:type="fixed"/>
        <w:tblLook w:val="04A0" w:firstRow="1" w:lastRow="0" w:firstColumn="1" w:lastColumn="0" w:noHBand="0" w:noVBand="1"/>
      </w:tblPr>
      <w:tblGrid>
        <w:gridCol w:w="2568"/>
        <w:gridCol w:w="1935"/>
        <w:gridCol w:w="5670"/>
      </w:tblGrid>
      <w:tr w:rsidR="004F7AB4" w:rsidRPr="00AF3440" w:rsidTr="005D207D">
        <w:trPr>
          <w:trHeight w:val="957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5D207D" w:rsidRDefault="004F7AB4" w:rsidP="005D207D">
            <w:pPr>
              <w:ind w:firstLine="0"/>
              <w:rPr>
                <w:b/>
              </w:rPr>
            </w:pPr>
            <w:r w:rsidRPr="005D207D">
              <w:rPr>
                <w:b/>
              </w:rPr>
              <w:t>Projekt szerződésszáma: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AF3440" w:rsidRDefault="004F7AB4" w:rsidP="00F14950"/>
        </w:tc>
      </w:tr>
      <w:tr w:rsidR="00AF5E38" w:rsidRPr="00AF3440" w:rsidTr="00AF5E38">
        <w:trPr>
          <w:trHeight w:val="720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AF5E38" w:rsidRPr="005D207D" w:rsidRDefault="00AF5E38" w:rsidP="00AF5E38">
            <w:pPr>
              <w:ind w:firstLine="0"/>
              <w:rPr>
                <w:b/>
              </w:rPr>
            </w:pPr>
            <w:r>
              <w:rPr>
                <w:b/>
              </w:rPr>
              <w:t>Projekt címe:</w:t>
            </w:r>
          </w:p>
        </w:tc>
        <w:tc>
          <w:tcPr>
            <w:tcW w:w="7605" w:type="dxa"/>
            <w:gridSpan w:val="2"/>
            <w:vAlign w:val="center"/>
          </w:tcPr>
          <w:p w:rsidR="00AF5E38" w:rsidRPr="00AF3440" w:rsidRDefault="00AF5E38" w:rsidP="00F14950"/>
        </w:tc>
      </w:tr>
      <w:tr w:rsidR="004F7AB4" w:rsidRPr="00AF3440" w:rsidTr="005D207D">
        <w:trPr>
          <w:trHeight w:val="452"/>
        </w:trPr>
        <w:tc>
          <w:tcPr>
            <w:tcW w:w="2568" w:type="dxa"/>
            <w:vMerge w:val="restart"/>
            <w:shd w:val="clear" w:color="auto" w:fill="D9D9D9" w:themeFill="background1" w:themeFillShade="D9"/>
            <w:vAlign w:val="center"/>
          </w:tcPr>
          <w:p w:rsidR="004F7AB4" w:rsidRPr="005D207D" w:rsidRDefault="0069787B" w:rsidP="005D207D">
            <w:pPr>
              <w:ind w:firstLine="0"/>
              <w:rPr>
                <w:b/>
              </w:rPr>
            </w:pPr>
            <w:r>
              <w:rPr>
                <w:b/>
              </w:rPr>
              <w:t>Kedvezményezettek</w:t>
            </w:r>
            <w:r w:rsidR="004F7AB4" w:rsidRPr="005D207D">
              <w:rPr>
                <w:b/>
              </w:rPr>
              <w:t xml:space="preserve"> neve:</w:t>
            </w:r>
            <w:r w:rsidR="0020025A">
              <w:rPr>
                <w:b/>
              </w:rPr>
              <w:br/>
            </w:r>
            <w:r w:rsidR="0020025A" w:rsidRPr="0020025A">
              <w:t>(A támogatási szerződésben szereplő sorrend betartásával)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AB4" w:rsidRPr="005D207D" w:rsidRDefault="004F7AB4" w:rsidP="005D207D">
            <w:pPr>
              <w:ind w:firstLine="0"/>
              <w:rPr>
                <w:b/>
              </w:rPr>
            </w:pPr>
            <w:r w:rsidRPr="005D207D">
              <w:rPr>
                <w:b/>
              </w:rPr>
              <w:t>konzorciumvezető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4F7AB4" w:rsidRPr="00AF3440" w:rsidRDefault="004F7AB4" w:rsidP="00F14950"/>
        </w:tc>
      </w:tr>
      <w:tr w:rsidR="004F7AB4" w:rsidRPr="00AF3440" w:rsidTr="005D207D">
        <w:trPr>
          <w:trHeight w:val="1046"/>
        </w:trPr>
        <w:tc>
          <w:tcPr>
            <w:tcW w:w="2568" w:type="dxa"/>
            <w:vMerge/>
            <w:shd w:val="clear" w:color="auto" w:fill="D9D9D9" w:themeFill="background1" w:themeFillShade="D9"/>
            <w:vAlign w:val="center"/>
          </w:tcPr>
          <w:p w:rsidR="004F7AB4" w:rsidRPr="005D207D" w:rsidRDefault="004F7AB4" w:rsidP="005D207D">
            <w:pPr>
              <w:ind w:firstLine="0"/>
              <w:rPr>
                <w:b/>
              </w:rPr>
            </w:pPr>
          </w:p>
        </w:tc>
        <w:tc>
          <w:tcPr>
            <w:tcW w:w="7605" w:type="dxa"/>
            <w:gridSpan w:val="2"/>
            <w:tcBorders>
              <w:top w:val="single" w:sz="4" w:space="0" w:color="auto"/>
            </w:tcBorders>
            <w:vAlign w:val="center"/>
          </w:tcPr>
          <w:p w:rsidR="004F7AB4" w:rsidRDefault="004F7AB4" w:rsidP="00AB5FD3">
            <w:pPr>
              <w:ind w:firstLine="0"/>
              <w:jc w:val="left"/>
            </w:pPr>
            <w:r>
              <w:t xml:space="preserve">(2) </w:t>
            </w:r>
          </w:p>
          <w:p w:rsidR="004F7AB4" w:rsidRDefault="004F7AB4" w:rsidP="00AB5FD3">
            <w:pPr>
              <w:ind w:firstLine="0"/>
              <w:jc w:val="left"/>
            </w:pPr>
            <w:r>
              <w:t>(3)</w:t>
            </w:r>
          </w:p>
          <w:p w:rsidR="004F7AB4" w:rsidRDefault="004F7AB4" w:rsidP="00AB5FD3">
            <w:pPr>
              <w:ind w:firstLine="0"/>
              <w:jc w:val="left"/>
            </w:pPr>
            <w:r>
              <w:t>(4)</w:t>
            </w:r>
          </w:p>
          <w:p w:rsidR="004F7AB4" w:rsidRPr="00AF3440" w:rsidRDefault="004F7AB4" w:rsidP="00AB5FD3">
            <w:pPr>
              <w:ind w:firstLine="0"/>
              <w:jc w:val="left"/>
            </w:pPr>
            <w:r>
              <w:t>(5)</w:t>
            </w:r>
          </w:p>
        </w:tc>
      </w:tr>
      <w:tr w:rsidR="004F7AB4" w:rsidRPr="00AF3440" w:rsidTr="005D207D">
        <w:trPr>
          <w:trHeight w:val="1494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5D207D" w:rsidRDefault="004F7AB4" w:rsidP="00BA1E77">
            <w:pPr>
              <w:ind w:firstLine="0"/>
              <w:jc w:val="left"/>
              <w:rPr>
                <w:b/>
              </w:rPr>
            </w:pPr>
            <w:r w:rsidRPr="005D207D">
              <w:rPr>
                <w:b/>
              </w:rPr>
              <w:t>Projekt szerződött támogatási összege (Ft)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AF3440" w:rsidRDefault="004F7AB4" w:rsidP="00F14950">
            <w:r w:rsidRPr="00AF3440">
              <w:t>0 Ft</w:t>
            </w:r>
          </w:p>
        </w:tc>
      </w:tr>
      <w:tr w:rsidR="004F7AB4" w:rsidRPr="00AF3440" w:rsidTr="005D207D">
        <w:trPr>
          <w:trHeight w:val="1741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D569FB" w:rsidRDefault="0020025A" w:rsidP="0020025A">
            <w:pPr>
              <w:ind w:firstLine="0"/>
              <w:jc w:val="left"/>
              <w:rPr>
                <w:b/>
              </w:rPr>
            </w:pPr>
            <w:r w:rsidRPr="00D569FB">
              <w:rPr>
                <w:b/>
              </w:rPr>
              <w:t>Projekt szerződött összköltsége (Ft)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AF3440" w:rsidRDefault="00420577" w:rsidP="00F14950">
            <w:r>
              <w:t>0 Ft</w:t>
            </w:r>
          </w:p>
        </w:tc>
      </w:tr>
      <w:tr w:rsidR="004F7AB4" w:rsidRPr="00AF3440" w:rsidTr="0020025A">
        <w:trPr>
          <w:trHeight w:val="1321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4F7AB4" w:rsidRPr="005D207D" w:rsidRDefault="0020025A" w:rsidP="00BA1E77">
            <w:pPr>
              <w:ind w:firstLine="0"/>
              <w:jc w:val="left"/>
              <w:rPr>
                <w:b/>
              </w:rPr>
            </w:pPr>
            <w:r w:rsidRPr="005D207D">
              <w:rPr>
                <w:b/>
              </w:rPr>
              <w:t>Projekt kezdete és vége dátum</w:t>
            </w:r>
          </w:p>
        </w:tc>
        <w:tc>
          <w:tcPr>
            <w:tcW w:w="7605" w:type="dxa"/>
            <w:gridSpan w:val="2"/>
            <w:vAlign w:val="center"/>
          </w:tcPr>
          <w:p w:rsidR="004F7AB4" w:rsidRPr="00AF3440" w:rsidRDefault="004F7AB4" w:rsidP="00F14950"/>
        </w:tc>
      </w:tr>
      <w:tr w:rsidR="0020025A" w:rsidRPr="00AF3440" w:rsidTr="00AF5E38">
        <w:trPr>
          <w:trHeight w:val="1321"/>
        </w:trPr>
        <w:tc>
          <w:tcPr>
            <w:tcW w:w="25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025A" w:rsidRPr="005D207D" w:rsidRDefault="0020025A" w:rsidP="00BA1E77">
            <w:pPr>
              <w:ind w:firstLine="0"/>
              <w:jc w:val="left"/>
              <w:rPr>
                <w:b/>
              </w:rPr>
            </w:pPr>
            <w:r w:rsidRPr="005D207D">
              <w:rPr>
                <w:b/>
              </w:rPr>
              <w:t>Projektvezető neve:</w:t>
            </w:r>
          </w:p>
        </w:tc>
        <w:tc>
          <w:tcPr>
            <w:tcW w:w="7605" w:type="dxa"/>
            <w:gridSpan w:val="2"/>
            <w:tcBorders>
              <w:bottom w:val="single" w:sz="4" w:space="0" w:color="auto"/>
            </w:tcBorders>
            <w:vAlign w:val="center"/>
          </w:tcPr>
          <w:p w:rsidR="0020025A" w:rsidRPr="00AF3440" w:rsidRDefault="0020025A" w:rsidP="00F14950"/>
        </w:tc>
      </w:tr>
    </w:tbl>
    <w:p w:rsidR="00C740B5" w:rsidRDefault="00C740B5" w:rsidP="00F14950"/>
    <w:p w:rsidR="00C740B5" w:rsidRDefault="00C740B5" w:rsidP="00F14950">
      <w:r>
        <w:br w:type="page"/>
      </w:r>
    </w:p>
    <w:p w:rsidR="00C740B5" w:rsidRDefault="00C740B5" w:rsidP="00F14950">
      <w:pPr>
        <w:pStyle w:val="Cmsor2"/>
      </w:pPr>
      <w:r>
        <w:lastRenderedPageBreak/>
        <w:t xml:space="preserve"> </w:t>
      </w:r>
      <w:r w:rsidRPr="00C740B5">
        <w:t>A projekt hasznosulás</w:t>
      </w:r>
      <w:r w:rsidR="008D1954">
        <w:t>a</w:t>
      </w:r>
      <w:r>
        <w:t xml:space="preserve"> </w:t>
      </w:r>
    </w:p>
    <w:p w:rsidR="00DF1349" w:rsidRDefault="00DF1349" w:rsidP="00DF1349">
      <w:r w:rsidRPr="00DF1349">
        <w:t xml:space="preserve">Kérjük, hogy a beszámoló jelen pontjában </w:t>
      </w:r>
      <w:proofErr w:type="spellStart"/>
      <w:r w:rsidRPr="00DF1349">
        <w:t>max</w:t>
      </w:r>
      <w:proofErr w:type="spellEnd"/>
      <w:r w:rsidR="001C7B6B">
        <w:t>.</w:t>
      </w:r>
      <w:r w:rsidRPr="00DF1349">
        <w:t xml:space="preserve"> 3000 karakter terjedelemben szíveskedjenek bemutatni, hogy az elért szakmai eredményekre épülve milyen hasznosulás (például </w:t>
      </w:r>
      <w:r w:rsidR="00172C82" w:rsidRPr="00DF1349">
        <w:t>munkahelyteremtés</w:t>
      </w:r>
      <w:r w:rsidRPr="00DF1349">
        <w:t xml:space="preserve">, piaci részesedés stb.) mutatható ki vagy üzleti lehetőségek (például bérbeadás, eladás, hosszú távú szakmai kapcsolatok hazai vagy külföldi kutatóhelyekkel stb.) valósultak </w:t>
      </w:r>
      <w:r w:rsidR="002B0A14">
        <w:t xml:space="preserve">meg </w:t>
      </w:r>
      <w:r w:rsidR="002B0A14" w:rsidRPr="002B0A14">
        <w:rPr>
          <w:u w:val="single"/>
        </w:rPr>
        <w:t>a fenntartási időszakban</w:t>
      </w:r>
      <w:r w:rsidR="002B0A14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F1349" w:rsidTr="004F54EA">
        <w:trPr>
          <w:trHeight w:val="1965"/>
        </w:trPr>
        <w:tc>
          <w:tcPr>
            <w:tcW w:w="10606" w:type="dxa"/>
          </w:tcPr>
          <w:p w:rsidR="00DF1349" w:rsidRDefault="00DF1349" w:rsidP="00DF1349">
            <w:pPr>
              <w:ind w:firstLine="0"/>
            </w:pPr>
          </w:p>
        </w:tc>
      </w:tr>
    </w:tbl>
    <w:p w:rsidR="008D1954" w:rsidRDefault="008D1954" w:rsidP="00DF1349"/>
    <w:p w:rsidR="004F54EA" w:rsidRPr="00DF1349" w:rsidRDefault="004F54EA" w:rsidP="00DF1349"/>
    <w:p w:rsidR="00C740B5" w:rsidRDefault="00C740B5" w:rsidP="00F14950">
      <w:pPr>
        <w:pStyle w:val="Cmsor2"/>
      </w:pPr>
      <w:r>
        <w:t xml:space="preserve"> </w:t>
      </w:r>
      <w:r w:rsidRPr="00C740B5">
        <w:t>Számszerűsíthető eredmények</w:t>
      </w:r>
      <w:r w:rsidR="00D569FB">
        <w:t xml:space="preserve"> és </w:t>
      </w:r>
      <w:r w:rsidRPr="00C740B5">
        <w:t xml:space="preserve">kötelező vállalások </w:t>
      </w:r>
    </w:p>
    <w:p w:rsidR="005C62BE" w:rsidRDefault="005C62BE" w:rsidP="005C62BE">
      <w:r>
        <w:t xml:space="preserve">Kérjük, hogy a pályázati kiírásban foglaltaknak </w:t>
      </w:r>
      <w:r w:rsidR="00D569FB">
        <w:t>megfelelően</w:t>
      </w:r>
      <w:r>
        <w:t xml:space="preserve"> a szerződés mellékletét képező, Projekt Adatlapon kitöltött </w:t>
      </w:r>
      <w:r w:rsidR="00D569FB">
        <w:t>számszerűsíthető eredmények és kötelező vállalások</w:t>
      </w:r>
      <w:r>
        <w:t xml:space="preserve"> teljesüléséről szíveskedjen beszámolni tényszerű adatokkal</w:t>
      </w:r>
      <w:r w:rsidR="002B0A14">
        <w:t xml:space="preserve"> </w:t>
      </w:r>
      <w:r w:rsidR="002B0A14" w:rsidRPr="002B0A14">
        <w:rPr>
          <w:u w:val="single"/>
        </w:rPr>
        <w:t>a fenntartási időszakra vonatkozóan</w:t>
      </w:r>
      <w:r w:rsidRPr="002B0A14">
        <w:rPr>
          <w:u w:val="single"/>
        </w:rPr>
        <w:t>.</w:t>
      </w:r>
      <w:r>
        <w:t xml:space="preserve"> </w:t>
      </w:r>
    </w:p>
    <w:p w:rsidR="005D207D" w:rsidRDefault="005D207D" w:rsidP="005D207D">
      <w:r w:rsidRPr="005D207D">
        <w:t xml:space="preserve">Kérjük, </w:t>
      </w:r>
      <w:r w:rsidR="00B36859">
        <w:t xml:space="preserve">amennyiben </w:t>
      </w:r>
      <w:r w:rsidR="00D569FB">
        <w:t xml:space="preserve">a </w:t>
      </w:r>
      <w:r w:rsidR="00B36859">
        <w:t>vállalás</w:t>
      </w:r>
      <w:r w:rsidR="00D569FB">
        <w:t xml:space="preserve"> tényleges értéke a célértékhez képest eltérést mutat, úgy ezt szí</w:t>
      </w:r>
      <w:r w:rsidRPr="005D207D">
        <w:t>veskedjenek szakmai érvekkel részletesen indokolni</w:t>
      </w:r>
      <w:r w:rsidR="00D569FB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75"/>
        <w:gridCol w:w="1221"/>
        <w:gridCol w:w="1843"/>
        <w:gridCol w:w="641"/>
        <w:gridCol w:w="816"/>
        <w:gridCol w:w="2693"/>
        <w:gridCol w:w="2693"/>
      </w:tblGrid>
      <w:tr w:rsidR="00D569FB" w:rsidRPr="00420577" w:rsidTr="00D569FB">
        <w:tc>
          <w:tcPr>
            <w:tcW w:w="675" w:type="dxa"/>
          </w:tcPr>
          <w:p w:rsidR="00D569FB" w:rsidRPr="00420577" w:rsidRDefault="00D569FB" w:rsidP="005D207D">
            <w:pPr>
              <w:ind w:firstLine="0"/>
              <w:rPr>
                <w:b/>
              </w:rPr>
            </w:pPr>
            <w:r w:rsidRPr="00420577">
              <w:rPr>
                <w:b/>
              </w:rPr>
              <w:t>Sor-szám</w:t>
            </w:r>
          </w:p>
        </w:tc>
        <w:tc>
          <w:tcPr>
            <w:tcW w:w="1134" w:type="dxa"/>
          </w:tcPr>
          <w:p w:rsidR="00D569FB" w:rsidRPr="00420577" w:rsidRDefault="00D569FB" w:rsidP="005D207D">
            <w:pPr>
              <w:ind w:firstLine="0"/>
              <w:rPr>
                <w:b/>
              </w:rPr>
            </w:pPr>
            <w:r w:rsidRPr="00420577">
              <w:rPr>
                <w:b/>
              </w:rPr>
              <w:t>Adat jellege (kötelező, tájékoztató)</w:t>
            </w:r>
          </w:p>
        </w:tc>
        <w:tc>
          <w:tcPr>
            <w:tcW w:w="1843" w:type="dxa"/>
          </w:tcPr>
          <w:p w:rsidR="00D569FB" w:rsidRPr="00420577" w:rsidRDefault="00D569FB" w:rsidP="008D1954">
            <w:pPr>
              <w:ind w:firstLine="0"/>
              <w:rPr>
                <w:b/>
              </w:rPr>
            </w:pPr>
            <w:r w:rsidRPr="00420577">
              <w:rPr>
                <w:b/>
              </w:rPr>
              <w:t>Adat megnevezése</w:t>
            </w:r>
          </w:p>
        </w:tc>
        <w:tc>
          <w:tcPr>
            <w:tcW w:w="602" w:type="dxa"/>
          </w:tcPr>
          <w:p w:rsidR="00D569FB" w:rsidRPr="00420577" w:rsidRDefault="00D569FB" w:rsidP="005D207D">
            <w:pPr>
              <w:ind w:firstLine="0"/>
              <w:rPr>
                <w:b/>
              </w:rPr>
            </w:pPr>
            <w:r w:rsidRPr="00420577">
              <w:rPr>
                <w:b/>
              </w:rPr>
              <w:t>Cél-érték</w:t>
            </w:r>
          </w:p>
        </w:tc>
        <w:tc>
          <w:tcPr>
            <w:tcW w:w="816" w:type="dxa"/>
          </w:tcPr>
          <w:p w:rsidR="00D569FB" w:rsidRPr="00420577" w:rsidRDefault="00D569FB" w:rsidP="005D207D">
            <w:pPr>
              <w:ind w:firstLine="0"/>
              <w:rPr>
                <w:b/>
              </w:rPr>
            </w:pPr>
            <w:r w:rsidRPr="00420577">
              <w:rPr>
                <w:b/>
              </w:rPr>
              <w:t>Tény-leges érték</w:t>
            </w:r>
          </w:p>
        </w:tc>
        <w:tc>
          <w:tcPr>
            <w:tcW w:w="2693" w:type="dxa"/>
          </w:tcPr>
          <w:p w:rsidR="00D569FB" w:rsidRPr="00420577" w:rsidRDefault="00D569FB" w:rsidP="005C62BE">
            <w:pPr>
              <w:ind w:firstLine="0"/>
              <w:rPr>
                <w:b/>
              </w:rPr>
            </w:pPr>
            <w:r w:rsidRPr="00420577">
              <w:rPr>
                <w:b/>
              </w:rPr>
              <w:t>Eltérés indoklása</w:t>
            </w:r>
          </w:p>
        </w:tc>
        <w:tc>
          <w:tcPr>
            <w:tcW w:w="2693" w:type="dxa"/>
          </w:tcPr>
          <w:p w:rsidR="00D569FB" w:rsidRPr="00420577" w:rsidRDefault="00D569FB" w:rsidP="005D207D">
            <w:pPr>
              <w:ind w:firstLine="0"/>
              <w:rPr>
                <w:b/>
              </w:rPr>
            </w:pPr>
            <w:r w:rsidRPr="00420577">
              <w:rPr>
                <w:b/>
              </w:rPr>
              <w:t>Teljesítést alátámasztó és az adatok valódiságát bizonyító dokumentumok*</w:t>
            </w:r>
          </w:p>
        </w:tc>
      </w:tr>
      <w:tr w:rsidR="00D569FB" w:rsidTr="00D569FB">
        <w:tc>
          <w:tcPr>
            <w:tcW w:w="675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1134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1843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602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816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2693" w:type="dxa"/>
          </w:tcPr>
          <w:p w:rsidR="00D569FB" w:rsidRDefault="00D569FB" w:rsidP="005D207D">
            <w:pPr>
              <w:ind w:firstLine="0"/>
            </w:pPr>
          </w:p>
        </w:tc>
        <w:tc>
          <w:tcPr>
            <w:tcW w:w="2693" w:type="dxa"/>
          </w:tcPr>
          <w:p w:rsidR="00D569FB" w:rsidRDefault="00D569FB" w:rsidP="005D207D">
            <w:pPr>
              <w:ind w:firstLine="0"/>
            </w:pPr>
          </w:p>
          <w:p w:rsidR="00D569FB" w:rsidRDefault="00D569FB" w:rsidP="005D207D">
            <w:pPr>
              <w:ind w:firstLine="0"/>
            </w:pPr>
          </w:p>
        </w:tc>
      </w:tr>
      <w:tr w:rsidR="00955146" w:rsidTr="00D569FB">
        <w:tc>
          <w:tcPr>
            <w:tcW w:w="675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134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84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602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816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  <w:p w:rsidR="00955146" w:rsidRDefault="00955146" w:rsidP="005D207D">
            <w:pPr>
              <w:ind w:firstLine="0"/>
            </w:pPr>
          </w:p>
        </w:tc>
      </w:tr>
      <w:tr w:rsidR="00955146" w:rsidTr="00D569FB">
        <w:tc>
          <w:tcPr>
            <w:tcW w:w="675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134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84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602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816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  <w:p w:rsidR="00955146" w:rsidRDefault="00955146" w:rsidP="005D207D">
            <w:pPr>
              <w:ind w:firstLine="0"/>
            </w:pPr>
          </w:p>
        </w:tc>
      </w:tr>
      <w:tr w:rsidR="00955146" w:rsidTr="00D569FB">
        <w:tc>
          <w:tcPr>
            <w:tcW w:w="675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134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84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602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816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  <w:p w:rsidR="00955146" w:rsidRDefault="00955146" w:rsidP="005D207D">
            <w:pPr>
              <w:ind w:firstLine="0"/>
            </w:pPr>
          </w:p>
        </w:tc>
      </w:tr>
      <w:tr w:rsidR="00955146" w:rsidTr="00D569FB">
        <w:tc>
          <w:tcPr>
            <w:tcW w:w="675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134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184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602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816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</w:tc>
        <w:tc>
          <w:tcPr>
            <w:tcW w:w="2693" w:type="dxa"/>
          </w:tcPr>
          <w:p w:rsidR="00955146" w:rsidRDefault="00955146" w:rsidP="005D207D">
            <w:pPr>
              <w:ind w:firstLine="0"/>
            </w:pPr>
          </w:p>
          <w:p w:rsidR="00955146" w:rsidRDefault="00955146" w:rsidP="005D207D">
            <w:pPr>
              <w:ind w:firstLine="0"/>
            </w:pPr>
          </w:p>
        </w:tc>
      </w:tr>
    </w:tbl>
    <w:p w:rsidR="008D1954" w:rsidRDefault="005C62BE" w:rsidP="00D569FB">
      <w:pPr>
        <w:spacing w:before="120"/>
        <w:ind w:firstLine="0"/>
        <w:rPr>
          <w:i/>
        </w:rPr>
      </w:pPr>
      <w:r>
        <w:rPr>
          <w:i/>
        </w:rPr>
        <w:t>*</w:t>
      </w:r>
      <w:r w:rsidRPr="005C62BE">
        <w:rPr>
          <w:i/>
        </w:rPr>
        <w:t>Kérjük</w:t>
      </w:r>
      <w:r>
        <w:rPr>
          <w:i/>
        </w:rPr>
        <w:t>,</w:t>
      </w:r>
      <w:r w:rsidRPr="005C62BE">
        <w:rPr>
          <w:i/>
        </w:rPr>
        <w:t xml:space="preserve"> a dokumentumokat szíveskedjen elektronikus adathordozón beküldeni.</w:t>
      </w:r>
    </w:p>
    <w:p w:rsidR="00955146" w:rsidRDefault="00955146" w:rsidP="00D569FB">
      <w:pPr>
        <w:spacing w:before="120"/>
        <w:ind w:firstLine="0"/>
        <w:rPr>
          <w:i/>
        </w:rPr>
      </w:pPr>
    </w:p>
    <w:p w:rsidR="004F54EA" w:rsidRDefault="004F54EA" w:rsidP="00D569FB">
      <w:pPr>
        <w:spacing w:before="120"/>
        <w:ind w:firstLine="0"/>
        <w:rPr>
          <w:i/>
        </w:rPr>
      </w:pPr>
    </w:p>
    <w:p w:rsidR="004F54EA" w:rsidRPr="005C62BE" w:rsidRDefault="004F54EA" w:rsidP="00D569FB">
      <w:pPr>
        <w:spacing w:before="120"/>
        <w:ind w:firstLine="0"/>
        <w:rPr>
          <w:i/>
        </w:rPr>
      </w:pPr>
    </w:p>
    <w:p w:rsidR="00DF1349" w:rsidRPr="00955146" w:rsidRDefault="00DF1349" w:rsidP="00955146">
      <w:pPr>
        <w:pStyle w:val="Cmsor2"/>
      </w:pPr>
      <w:r w:rsidRPr="00955146">
        <w:lastRenderedPageBreak/>
        <w:t>Kötelezően előírt tájékoztatás</w:t>
      </w:r>
    </w:p>
    <w:p w:rsidR="006F359E" w:rsidRDefault="006F359E" w:rsidP="006F359E">
      <w:r>
        <w:t xml:space="preserve">Kérjük, hogy a beszámoló jelen pontjában szíveskedjenek összefoglalóan nyilatkozni a </w:t>
      </w:r>
      <w:r w:rsidR="002B0A14">
        <w:t xml:space="preserve">fenntartási időszak alatt </w:t>
      </w:r>
      <w:r>
        <w:t xml:space="preserve">kötelező kommunikációs tevékenység megvalósításáról. Kérjük, hogy a megítélt támogatás szerint szíveskedjenek bemutatni a projekt </w:t>
      </w:r>
      <w:r w:rsidR="002B0A14" w:rsidRPr="002B0A14">
        <w:rPr>
          <w:u w:val="single"/>
        </w:rPr>
        <w:t>fenntartási időszakában</w:t>
      </w:r>
      <w:r>
        <w:t xml:space="preserve"> megvalósított kommunikációs elemeket.</w:t>
      </w:r>
    </w:p>
    <w:p w:rsidR="006F359E" w:rsidRDefault="006F359E" w:rsidP="006F359E">
      <w:r>
        <w:t xml:space="preserve">Kérjük továbbá, hogy szíveskedjen bemutatni </w:t>
      </w:r>
      <w:r w:rsidR="002B0A14" w:rsidRPr="002B0A14">
        <w:rPr>
          <w:u w:val="single"/>
        </w:rPr>
        <w:t>a fenntartási időszak alatt</w:t>
      </w:r>
      <w:r w:rsidR="002B0A14">
        <w:t xml:space="preserve"> </w:t>
      </w:r>
      <w:r>
        <w:t>a konferenciákon és egyéb fórumokon történő megjelenéseket, amelyek a projekttel kapcsolatban megszervezésre kerültek vagy megjelentek.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955146" w:rsidTr="004F3758">
        <w:trPr>
          <w:trHeight w:val="460"/>
        </w:trPr>
        <w:tc>
          <w:tcPr>
            <w:tcW w:w="10606" w:type="dxa"/>
          </w:tcPr>
          <w:p w:rsidR="00955146" w:rsidRDefault="00955146" w:rsidP="004F3758">
            <w:pPr>
              <w:ind w:firstLine="0"/>
            </w:pPr>
          </w:p>
        </w:tc>
      </w:tr>
    </w:tbl>
    <w:p w:rsidR="006F359E" w:rsidRDefault="002B0A14" w:rsidP="00DF1349">
      <w:pPr>
        <w:rPr>
          <w:i/>
        </w:rPr>
      </w:pPr>
      <w:r>
        <w:rPr>
          <w:i/>
        </w:rPr>
        <w:t>A</w:t>
      </w:r>
      <w:r w:rsidR="00955146">
        <w:rPr>
          <w:i/>
        </w:rPr>
        <w:t>z alátámasztó</w:t>
      </w:r>
      <w:r w:rsidR="006F359E" w:rsidRPr="006F359E">
        <w:rPr>
          <w:i/>
        </w:rPr>
        <w:t xml:space="preserve"> dokumentumok</w:t>
      </w:r>
      <w:r>
        <w:rPr>
          <w:i/>
        </w:rPr>
        <w:t>at</w:t>
      </w:r>
      <w:r w:rsidR="006F359E" w:rsidRPr="006F359E">
        <w:rPr>
          <w:i/>
        </w:rPr>
        <w:t xml:space="preserve"> kérjük</w:t>
      </w:r>
      <w:r w:rsidR="00136593">
        <w:rPr>
          <w:i/>
        </w:rPr>
        <w:t>,</w:t>
      </w:r>
      <w:r w:rsidR="006F359E" w:rsidRPr="006F359E">
        <w:rPr>
          <w:i/>
        </w:rPr>
        <w:t xml:space="preserve"> </w:t>
      </w:r>
      <w:r w:rsidR="00DB5EA1">
        <w:rPr>
          <w:i/>
        </w:rPr>
        <w:t xml:space="preserve">szíveskedjen </w:t>
      </w:r>
      <w:r w:rsidR="006F359E" w:rsidRPr="006F359E">
        <w:rPr>
          <w:i/>
        </w:rPr>
        <w:t>elektr</w:t>
      </w:r>
      <w:r w:rsidR="00955146">
        <w:rPr>
          <w:i/>
        </w:rPr>
        <w:t>onikus adathordozón beküldeni</w:t>
      </w:r>
      <w:r>
        <w:rPr>
          <w:i/>
        </w:rPr>
        <w:t>.</w:t>
      </w:r>
    </w:p>
    <w:p w:rsidR="00955146" w:rsidRDefault="00955146" w:rsidP="00DF1349">
      <w:pPr>
        <w:rPr>
          <w:i/>
        </w:rPr>
      </w:pPr>
    </w:p>
    <w:p w:rsidR="004F54EA" w:rsidRDefault="004F54EA" w:rsidP="004F54EA">
      <w:pPr>
        <w:spacing w:after="0" w:line="360" w:lineRule="exact"/>
        <w:rPr>
          <w:sz w:val="24"/>
          <w:szCs w:val="24"/>
        </w:rPr>
      </w:pPr>
    </w:p>
    <w:p w:rsidR="004F54EA" w:rsidRPr="00982FB3" w:rsidRDefault="004F54EA" w:rsidP="004F54EA">
      <w:pPr>
        <w:tabs>
          <w:tab w:val="left" w:pos="5103"/>
          <w:tab w:val="left" w:leader="dot" w:pos="8505"/>
        </w:tabs>
        <w:spacing w:after="0" w:line="360" w:lineRule="exact"/>
        <w:rPr>
          <w:sz w:val="24"/>
          <w:szCs w:val="24"/>
        </w:rPr>
      </w:pPr>
      <w:r w:rsidRPr="00982FB3">
        <w:rPr>
          <w:sz w:val="24"/>
          <w:szCs w:val="24"/>
        </w:rPr>
        <w:tab/>
      </w:r>
      <w:r w:rsidRPr="00982FB3">
        <w:rPr>
          <w:sz w:val="24"/>
          <w:szCs w:val="24"/>
        </w:rPr>
        <w:tab/>
      </w:r>
    </w:p>
    <w:p w:rsidR="004F54EA" w:rsidRDefault="004F54EA" w:rsidP="004F54EA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 w:rsidRPr="00982FB3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cégszerű</w:t>
      </w:r>
      <w:proofErr w:type="gramEnd"/>
      <w:r>
        <w:rPr>
          <w:sz w:val="24"/>
          <w:szCs w:val="24"/>
        </w:rPr>
        <w:t xml:space="preserve"> aláírás</w:t>
      </w:r>
    </w:p>
    <w:p w:rsidR="004F54EA" w:rsidRPr="00982FB3" w:rsidRDefault="004F54EA" w:rsidP="004F54EA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  <w:r w:rsidRPr="00982FB3">
        <w:rPr>
          <w:sz w:val="24"/>
          <w:szCs w:val="24"/>
        </w:rPr>
        <w:t>&lt;név&gt;</w:t>
      </w:r>
    </w:p>
    <w:p w:rsidR="004F54EA" w:rsidRPr="00982FB3" w:rsidRDefault="004F54EA" w:rsidP="004F54EA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 w:rsidRPr="00982FB3">
        <w:rPr>
          <w:sz w:val="24"/>
          <w:szCs w:val="24"/>
        </w:rPr>
        <w:tab/>
        <w:t>&lt;beosztás&gt;</w:t>
      </w:r>
    </w:p>
    <w:p w:rsidR="004F54EA" w:rsidRDefault="004F54EA" w:rsidP="004F54EA">
      <w:pPr>
        <w:spacing w:after="0" w:line="360" w:lineRule="exact"/>
        <w:rPr>
          <w:sz w:val="24"/>
          <w:szCs w:val="24"/>
        </w:rPr>
      </w:pPr>
    </w:p>
    <w:sectPr w:rsidR="004F54EA" w:rsidSect="004F54E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0" w:right="720" w:bottom="720" w:left="720" w:header="22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FFF" w:rsidRDefault="00DA4FFF" w:rsidP="00F14950">
      <w:r>
        <w:separator/>
      </w:r>
    </w:p>
  </w:endnote>
  <w:endnote w:type="continuationSeparator" w:id="0">
    <w:p w:rsidR="00DA4FFF" w:rsidRDefault="00DA4FFF" w:rsidP="00F1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71E20664" wp14:editId="071C175A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F54EA" w:rsidRPr="006347CD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F54EA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4F54EA" w:rsidRDefault="004F54EA" w:rsidP="004F54EA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Zh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M+u1mE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4F54EA" w:rsidRPr="006347CD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4F54EA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4F54EA" w:rsidRDefault="004F54EA" w:rsidP="004F54EA"/>
                </w:txbxContent>
              </v:textbox>
              <w10:wrap anchorx="margin"/>
            </v:shape>
          </w:pict>
        </mc:Fallback>
      </mc:AlternateContent>
    </w:r>
  </w:p>
  <w:p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BB89642" wp14:editId="53695584">
              <wp:simplePos x="0" y="0"/>
              <wp:positionH relativeFrom="margin">
                <wp:posOffset>427355</wp:posOffset>
              </wp:positionH>
              <wp:positionV relativeFrom="page">
                <wp:posOffset>9852660</wp:posOffset>
              </wp:positionV>
              <wp:extent cx="5760000" cy="7200"/>
              <wp:effectExtent l="0" t="0" r="3175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3.65pt,775.8pt" to="487.2pt,7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4O69wEAABwEAAAOAAAAZHJzL2Uyb0RvYy54bWysU0tu2zAQ3RfoHQjua8kJbB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4F54EA" w:rsidRPr="00C95106" w:rsidRDefault="004F54EA" w:rsidP="004F54EA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279243B" wp14:editId="6C6FCAF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F54EA" w:rsidRPr="006347CD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F54EA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4F54EA" w:rsidRDefault="004F54EA" w:rsidP="004F54EA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4F54EA" w:rsidRPr="006347CD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4F54EA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4F54EA" w:rsidRDefault="004F54EA" w:rsidP="004F54EA"/>
                </w:txbxContent>
              </v:textbox>
              <w10:wrap anchorx="margin"/>
            </v:shape>
          </w:pict>
        </mc:Fallback>
      </mc:AlternateContent>
    </w:r>
  </w:p>
  <w:p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7CA5647" wp14:editId="485C8EAD">
              <wp:simplePos x="0" y="0"/>
              <wp:positionH relativeFrom="margin">
                <wp:posOffset>427355</wp:posOffset>
              </wp:positionH>
              <wp:positionV relativeFrom="page">
                <wp:posOffset>9843135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3.65pt,775.05pt" to="487.2pt,7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4F54EA" w:rsidRPr="00C95106" w:rsidRDefault="004F54EA" w:rsidP="004F54EA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FFF" w:rsidRDefault="00DA4FFF" w:rsidP="00F14950">
      <w:r>
        <w:separator/>
      </w:r>
    </w:p>
  </w:footnote>
  <w:footnote w:type="continuationSeparator" w:id="0">
    <w:p w:rsidR="00DA4FFF" w:rsidRDefault="00DA4FFF" w:rsidP="00F14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72" w:rsidRDefault="004F54EA" w:rsidP="004F54EA">
    <w:pPr>
      <w:pStyle w:val="lfej"/>
      <w:ind w:firstLine="0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66432" behindDoc="0" locked="0" layoutInCell="1" allowOverlap="1" wp14:anchorId="49A03C37" wp14:editId="2332E0AD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4172">
      <w:t>Projekt szerződésszáma</w:t>
    </w:r>
    <w:proofErr w:type="gramStart"/>
    <w:r w:rsidR="00C54172">
      <w:t>:</w:t>
    </w:r>
    <w:r w:rsidR="0020025A">
      <w:t>……………………..</w:t>
    </w:r>
    <w:proofErr w:type="gramEnd"/>
  </w:p>
  <w:p w:rsidR="004F54EA" w:rsidRDefault="004F54EA" w:rsidP="004F54EA">
    <w:pPr>
      <w:pStyle w:val="lfej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72" w:rsidRPr="004F54EA" w:rsidRDefault="004F54EA" w:rsidP="004F54EA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0B02863E" wp14:editId="7AE4B177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91C02"/>
    <w:multiLevelType w:val="hybridMultilevel"/>
    <w:tmpl w:val="69DA289A"/>
    <w:lvl w:ilvl="0" w:tplc="762AB738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0E131B8"/>
    <w:multiLevelType w:val="multilevel"/>
    <w:tmpl w:val="B8AE5D88"/>
    <w:lvl w:ilvl="0">
      <w:start w:val="1"/>
      <w:numFmt w:val="decimal"/>
      <w:pStyle w:val="Cmsor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5A54207"/>
    <w:multiLevelType w:val="multilevel"/>
    <w:tmpl w:val="0B9E1B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Cmsor3"/>
      <w:lvlText w:val="%1.%2."/>
      <w:lvlJc w:val="left"/>
      <w:pPr>
        <w:ind w:left="792" w:hanging="432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2976A1A"/>
    <w:multiLevelType w:val="hybridMultilevel"/>
    <w:tmpl w:val="FCC23FC8"/>
    <w:lvl w:ilvl="0" w:tplc="39AA8F90">
      <w:start w:val="13"/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510912BB"/>
    <w:multiLevelType w:val="hybridMultilevel"/>
    <w:tmpl w:val="91FCFEB6"/>
    <w:lvl w:ilvl="0" w:tplc="D68C5106">
      <w:start w:val="1"/>
      <w:numFmt w:val="decimal"/>
      <w:lvlText w:val="1.%1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1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B4"/>
    <w:rsid w:val="000233E5"/>
    <w:rsid w:val="000623FD"/>
    <w:rsid w:val="00132B78"/>
    <w:rsid w:val="00136593"/>
    <w:rsid w:val="00172C82"/>
    <w:rsid w:val="001C7B6B"/>
    <w:rsid w:val="0020025A"/>
    <w:rsid w:val="0022383E"/>
    <w:rsid w:val="002B0A14"/>
    <w:rsid w:val="002F124A"/>
    <w:rsid w:val="00330F17"/>
    <w:rsid w:val="003E740B"/>
    <w:rsid w:val="00420577"/>
    <w:rsid w:val="00442E2B"/>
    <w:rsid w:val="004C2DD7"/>
    <w:rsid w:val="004F54EA"/>
    <w:rsid w:val="004F7AB4"/>
    <w:rsid w:val="00535BE6"/>
    <w:rsid w:val="00562928"/>
    <w:rsid w:val="005C62BE"/>
    <w:rsid w:val="005D207D"/>
    <w:rsid w:val="005D63A1"/>
    <w:rsid w:val="005E76FE"/>
    <w:rsid w:val="006004F7"/>
    <w:rsid w:val="006748DF"/>
    <w:rsid w:val="0069787B"/>
    <w:rsid w:val="006C52C8"/>
    <w:rsid w:val="006F359E"/>
    <w:rsid w:val="00742849"/>
    <w:rsid w:val="007D3F0B"/>
    <w:rsid w:val="008413F5"/>
    <w:rsid w:val="0086472A"/>
    <w:rsid w:val="008D1954"/>
    <w:rsid w:val="00955146"/>
    <w:rsid w:val="009B665C"/>
    <w:rsid w:val="00A07273"/>
    <w:rsid w:val="00A30009"/>
    <w:rsid w:val="00A8104A"/>
    <w:rsid w:val="00AB5FD3"/>
    <w:rsid w:val="00AB6D92"/>
    <w:rsid w:val="00AE6979"/>
    <w:rsid w:val="00AF3862"/>
    <w:rsid w:val="00AF5E38"/>
    <w:rsid w:val="00B36859"/>
    <w:rsid w:val="00B63CB1"/>
    <w:rsid w:val="00BA1E77"/>
    <w:rsid w:val="00BF409B"/>
    <w:rsid w:val="00C04C0D"/>
    <w:rsid w:val="00C06E03"/>
    <w:rsid w:val="00C54172"/>
    <w:rsid w:val="00C740B5"/>
    <w:rsid w:val="00CB222F"/>
    <w:rsid w:val="00D569FB"/>
    <w:rsid w:val="00D65B7D"/>
    <w:rsid w:val="00D8102B"/>
    <w:rsid w:val="00DA4FFF"/>
    <w:rsid w:val="00DB2EA8"/>
    <w:rsid w:val="00DB5EA1"/>
    <w:rsid w:val="00DE4F11"/>
    <w:rsid w:val="00DF1349"/>
    <w:rsid w:val="00E2255F"/>
    <w:rsid w:val="00E5080F"/>
    <w:rsid w:val="00E925A8"/>
    <w:rsid w:val="00ED0C00"/>
    <w:rsid w:val="00F14950"/>
    <w:rsid w:val="00FA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AAAAF-6938-4C86-8A66-FA555CB3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dr. Száldobágyi Zsigmond Csongor</cp:lastModifiedBy>
  <cp:revision>2</cp:revision>
  <cp:lastPrinted>2017-10-13T07:14:00Z</cp:lastPrinted>
  <dcterms:created xsi:type="dcterms:W3CDTF">2018-01-13T23:05:00Z</dcterms:created>
  <dcterms:modified xsi:type="dcterms:W3CDTF">2018-01-13T23:05:00Z</dcterms:modified>
</cp:coreProperties>
</file>