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Default="00D65C68" w:rsidP="00F87C1E">
      <w:pPr>
        <w:pStyle w:val="Cmsor1"/>
        <w:spacing w:before="120"/>
      </w:pPr>
      <w:r>
        <w:t>Standard szakmai záró beszámoló</w:t>
      </w:r>
    </w:p>
    <w:p w:rsidR="004F7AB4" w:rsidRPr="007653C0" w:rsidRDefault="006748DF" w:rsidP="007653C0">
      <w:pPr>
        <w:jc w:val="center"/>
        <w:rPr>
          <w:b/>
          <w:sz w:val="16"/>
          <w:szCs w:val="16"/>
        </w:rPr>
      </w:pPr>
      <w:r w:rsidRPr="004D77EA">
        <w:rPr>
          <w:b/>
        </w:rPr>
        <w:t>Az</w:t>
      </w:r>
      <w:r w:rsidR="00FA1A48" w:rsidRPr="004D77EA">
        <w:rPr>
          <w:b/>
        </w:rPr>
        <w:t xml:space="preserve"> </w:t>
      </w:r>
      <w:r w:rsidRPr="004D77EA">
        <w:rPr>
          <w:b/>
        </w:rPr>
        <w:t xml:space="preserve">NKFI </w:t>
      </w:r>
      <w:proofErr w:type="spellStart"/>
      <w:r w:rsidRPr="004D77EA">
        <w:rPr>
          <w:b/>
        </w:rPr>
        <w:t>Alap-ból</w:t>
      </w:r>
      <w:proofErr w:type="spellEnd"/>
      <w:r w:rsidRPr="004D77EA">
        <w:rPr>
          <w:b/>
        </w:rPr>
        <w:t xml:space="preserve"> megvalósuló (nem a </w:t>
      </w:r>
      <w:r w:rsidRPr="004D77EA">
        <w:rPr>
          <w:b/>
          <w:u w:val="single"/>
        </w:rPr>
        <w:t>palyazat.gov.hu</w:t>
      </w:r>
      <w:r w:rsidRPr="004D77EA">
        <w:rPr>
          <w:b/>
        </w:rPr>
        <w:t xml:space="preserve"> oldalon keresztül elérhető on-line felületen beadott) </w:t>
      </w:r>
      <w:r w:rsidRPr="004D77EA">
        <w:rPr>
          <w:b/>
        </w:rPr>
        <w:br/>
        <w:t>nyertes innovációs projektek számára</w:t>
      </w:r>
      <w:bookmarkStart w:id="0" w:name="_GoBack"/>
      <w:bookmarkEnd w:id="0"/>
    </w:p>
    <w:tbl>
      <w:tblPr>
        <w:tblStyle w:val="Rcsostblzat"/>
        <w:tblpPr w:leftFromText="141" w:rightFromText="141" w:vertAnchor="text" w:tblpX="357" w:tblpY="106"/>
        <w:tblW w:w="10173" w:type="dxa"/>
        <w:tblLayout w:type="fixed"/>
        <w:tblLook w:val="04A0" w:firstRow="1" w:lastRow="0" w:firstColumn="1" w:lastColumn="0" w:noHBand="0" w:noVBand="1"/>
      </w:tblPr>
      <w:tblGrid>
        <w:gridCol w:w="2568"/>
        <w:gridCol w:w="1935"/>
        <w:gridCol w:w="5670"/>
      </w:tblGrid>
      <w:tr w:rsidR="004F7AB4" w:rsidRPr="00AF3440" w:rsidTr="005D207D">
        <w:trPr>
          <w:trHeight w:val="957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D65C68" w:rsidRDefault="004F7AB4" w:rsidP="005D207D">
            <w:pPr>
              <w:ind w:firstLine="0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 szerződésszáma: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D65C68" w:rsidRDefault="004F7AB4" w:rsidP="00F14950">
            <w:pPr>
              <w:rPr>
                <w:sz w:val="24"/>
                <w:szCs w:val="24"/>
              </w:rPr>
            </w:pPr>
          </w:p>
        </w:tc>
      </w:tr>
      <w:tr w:rsidR="00AF5E38" w:rsidRPr="00AF3440" w:rsidTr="00AF5E38">
        <w:trPr>
          <w:trHeight w:val="720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AF5E38" w:rsidRPr="00D65C68" w:rsidRDefault="00AF5E38" w:rsidP="00AF5E38">
            <w:pPr>
              <w:ind w:firstLine="0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 címe:</w:t>
            </w:r>
          </w:p>
        </w:tc>
        <w:tc>
          <w:tcPr>
            <w:tcW w:w="7605" w:type="dxa"/>
            <w:gridSpan w:val="2"/>
            <w:vAlign w:val="center"/>
          </w:tcPr>
          <w:p w:rsidR="00AF5E38" w:rsidRPr="00D65C68" w:rsidRDefault="00AF5E38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5D207D">
        <w:trPr>
          <w:trHeight w:val="452"/>
        </w:trPr>
        <w:tc>
          <w:tcPr>
            <w:tcW w:w="2568" w:type="dxa"/>
            <w:vMerge w:val="restart"/>
            <w:shd w:val="clear" w:color="auto" w:fill="D9D9D9" w:themeFill="background1" w:themeFillShade="D9"/>
            <w:vAlign w:val="center"/>
          </w:tcPr>
          <w:p w:rsidR="004F7AB4" w:rsidRPr="00D65C68" w:rsidRDefault="0069787B" w:rsidP="00D65C68">
            <w:pPr>
              <w:ind w:firstLine="0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Kedvezményezettek</w:t>
            </w:r>
            <w:r w:rsidR="004F7AB4" w:rsidRPr="00D65C68">
              <w:rPr>
                <w:b/>
                <w:sz w:val="24"/>
                <w:szCs w:val="24"/>
              </w:rPr>
              <w:t xml:space="preserve"> neve: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AB4" w:rsidRPr="005D207D" w:rsidRDefault="004F7AB4" w:rsidP="005D207D">
            <w:pPr>
              <w:ind w:firstLine="0"/>
              <w:rPr>
                <w:b/>
              </w:rPr>
            </w:pPr>
            <w:r w:rsidRPr="005D207D">
              <w:rPr>
                <w:b/>
              </w:rPr>
              <w:t>konzorciumvezető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4F7AB4" w:rsidRPr="00D65C68" w:rsidRDefault="004F7AB4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5D207D">
        <w:trPr>
          <w:trHeight w:val="1046"/>
        </w:trPr>
        <w:tc>
          <w:tcPr>
            <w:tcW w:w="2568" w:type="dxa"/>
            <w:vMerge/>
            <w:shd w:val="clear" w:color="auto" w:fill="D9D9D9" w:themeFill="background1" w:themeFillShade="D9"/>
            <w:vAlign w:val="center"/>
          </w:tcPr>
          <w:p w:rsidR="004F7AB4" w:rsidRPr="00D65C68" w:rsidRDefault="004F7AB4" w:rsidP="005D207D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7605" w:type="dxa"/>
            <w:gridSpan w:val="2"/>
            <w:tcBorders>
              <w:top w:val="single" w:sz="4" w:space="0" w:color="auto"/>
            </w:tcBorders>
            <w:vAlign w:val="center"/>
          </w:tcPr>
          <w:p w:rsidR="004F7AB4" w:rsidRDefault="004F7AB4" w:rsidP="00AB5FD3">
            <w:pPr>
              <w:ind w:firstLine="0"/>
              <w:jc w:val="left"/>
            </w:pPr>
            <w:r>
              <w:t xml:space="preserve">(2) </w:t>
            </w:r>
          </w:p>
          <w:p w:rsidR="004F7AB4" w:rsidRDefault="004F7AB4" w:rsidP="00AB5FD3">
            <w:pPr>
              <w:ind w:firstLine="0"/>
              <w:jc w:val="left"/>
            </w:pPr>
            <w:r>
              <w:t>(3)</w:t>
            </w:r>
          </w:p>
          <w:p w:rsidR="004F7AB4" w:rsidRDefault="004F7AB4" w:rsidP="00AB5FD3">
            <w:pPr>
              <w:ind w:firstLine="0"/>
              <w:jc w:val="left"/>
            </w:pPr>
            <w:r>
              <w:t xml:space="preserve">(4 </w:t>
            </w:r>
          </w:p>
          <w:p w:rsidR="004F7AB4" w:rsidRPr="00AF3440" w:rsidRDefault="004F7AB4" w:rsidP="00AB5FD3">
            <w:pPr>
              <w:ind w:firstLine="0"/>
              <w:jc w:val="left"/>
            </w:pPr>
            <w:r>
              <w:t>(5)</w:t>
            </w:r>
          </w:p>
        </w:tc>
      </w:tr>
      <w:tr w:rsidR="004F7AB4" w:rsidRPr="00AF3440" w:rsidTr="005D207D">
        <w:trPr>
          <w:trHeight w:val="1494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D65C68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D65C68" w:rsidRDefault="004D77EA" w:rsidP="004D77EA">
            <w:pPr>
              <w:rPr>
                <w:sz w:val="24"/>
                <w:szCs w:val="24"/>
              </w:rPr>
            </w:pPr>
            <w:r w:rsidRPr="00D65C68">
              <w:rPr>
                <w:sz w:val="24"/>
                <w:szCs w:val="24"/>
              </w:rPr>
              <w:t>0 Ft</w:t>
            </w:r>
          </w:p>
        </w:tc>
      </w:tr>
      <w:tr w:rsidR="004F7AB4" w:rsidRPr="00AF3440" w:rsidTr="005D207D">
        <w:trPr>
          <w:trHeight w:val="1741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D65C68" w:rsidRDefault="0020025A" w:rsidP="0020025A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D65C68" w:rsidRDefault="004D77EA" w:rsidP="004D77EA">
            <w:pPr>
              <w:rPr>
                <w:sz w:val="24"/>
                <w:szCs w:val="24"/>
              </w:rPr>
            </w:pPr>
            <w:r w:rsidRPr="00D65C68">
              <w:rPr>
                <w:sz w:val="24"/>
                <w:szCs w:val="24"/>
              </w:rPr>
              <w:t>0 Ft</w:t>
            </w:r>
          </w:p>
        </w:tc>
      </w:tr>
      <w:tr w:rsidR="004F7AB4" w:rsidRPr="00AF3440" w:rsidTr="0020025A">
        <w:trPr>
          <w:trHeight w:val="1321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D65C68" w:rsidRDefault="0020025A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 kezdete és vége dátum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D65C68" w:rsidRDefault="004F7AB4" w:rsidP="00F14950">
            <w:pPr>
              <w:rPr>
                <w:sz w:val="24"/>
                <w:szCs w:val="24"/>
              </w:rPr>
            </w:pPr>
          </w:p>
        </w:tc>
      </w:tr>
      <w:tr w:rsidR="0020025A" w:rsidRPr="00AF3440" w:rsidTr="00AF5E38">
        <w:trPr>
          <w:trHeight w:val="1321"/>
        </w:trPr>
        <w:tc>
          <w:tcPr>
            <w:tcW w:w="25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025A" w:rsidRPr="00D65C68" w:rsidRDefault="0020025A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D65C68">
              <w:rPr>
                <w:b/>
                <w:sz w:val="24"/>
                <w:szCs w:val="24"/>
              </w:rPr>
              <w:t>Projektvezető neve: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vAlign w:val="center"/>
          </w:tcPr>
          <w:p w:rsidR="0020025A" w:rsidRPr="00D65C68" w:rsidRDefault="0020025A" w:rsidP="00F14950">
            <w:pPr>
              <w:rPr>
                <w:sz w:val="24"/>
                <w:szCs w:val="24"/>
              </w:rPr>
            </w:pPr>
          </w:p>
        </w:tc>
      </w:tr>
    </w:tbl>
    <w:p w:rsidR="00C740B5" w:rsidRDefault="00C740B5" w:rsidP="00F14950"/>
    <w:p w:rsidR="00C740B5" w:rsidRDefault="00C740B5" w:rsidP="00F14950">
      <w:r>
        <w:br w:type="page"/>
      </w:r>
    </w:p>
    <w:p w:rsidR="00C740B5" w:rsidRDefault="00C740B5" w:rsidP="00F14950">
      <w:pPr>
        <w:pStyle w:val="Cmsor2"/>
      </w:pPr>
      <w:r>
        <w:lastRenderedPageBreak/>
        <w:t xml:space="preserve"> </w:t>
      </w:r>
      <w:r w:rsidRPr="00C740B5">
        <w:t>Projekt munka összefoglaló bemutatása</w:t>
      </w:r>
    </w:p>
    <w:p w:rsidR="00F14950" w:rsidRDefault="00F14950" w:rsidP="00330F17">
      <w:pPr>
        <w:pStyle w:val="Cmsor3"/>
      </w:pPr>
      <w:r>
        <w:t xml:space="preserve"> </w:t>
      </w:r>
      <w:r w:rsidRPr="00F14950">
        <w:t xml:space="preserve">Szakmai </w:t>
      </w:r>
      <w:r w:rsidRPr="00330F17">
        <w:t>összefoglaló</w:t>
      </w:r>
    </w:p>
    <w:p w:rsidR="00F14950" w:rsidRDefault="00F14950" w:rsidP="00C04C0D">
      <w:pPr>
        <w:ind w:firstLine="567"/>
      </w:pPr>
      <w:r w:rsidRPr="00F14950">
        <w:t xml:space="preserve">Kérjük, hogy a beszámoló jelen pontjában </w:t>
      </w:r>
      <w:proofErr w:type="spellStart"/>
      <w:r w:rsidRPr="00F14950">
        <w:t>max</w:t>
      </w:r>
      <w:proofErr w:type="spellEnd"/>
      <w:r w:rsidR="001C7B6B">
        <w:t>.</w:t>
      </w:r>
      <w:r w:rsidRPr="00F14950">
        <w:t xml:space="preserve"> 4000 karakter terjedelemben szíveskedjenek összefoglalóan bemutatni a projekt szakmai munkájának legfőbb lépéseit, állomásait, amelyek a műszaki-szakmai eredmények eléréséhez vezettek a projekt kezdetétől a fizikai zárás időpontjáig</w:t>
      </w:r>
      <w:r w:rsidR="00742849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14950" w:rsidTr="00F14950">
        <w:trPr>
          <w:trHeight w:val="795"/>
        </w:trPr>
        <w:tc>
          <w:tcPr>
            <w:tcW w:w="10606" w:type="dxa"/>
          </w:tcPr>
          <w:p w:rsidR="00F14950" w:rsidRDefault="00F14950" w:rsidP="00F14950">
            <w:pPr>
              <w:ind w:firstLine="0"/>
            </w:pPr>
          </w:p>
        </w:tc>
      </w:tr>
    </w:tbl>
    <w:p w:rsidR="00330F17" w:rsidRPr="00D65C68" w:rsidRDefault="00330F17" w:rsidP="00A30009">
      <w:pPr>
        <w:pStyle w:val="Listaszerbekezds"/>
        <w:spacing w:line="240" w:lineRule="auto"/>
        <w:ind w:left="1429" w:right="118" w:firstLine="0"/>
        <w:jc w:val="left"/>
        <w:outlineLvl w:val="2"/>
        <w:rPr>
          <w:b/>
          <w:vanish/>
          <w:sz w:val="24"/>
          <w:szCs w:val="24"/>
        </w:rPr>
      </w:pPr>
    </w:p>
    <w:p w:rsidR="00F14950" w:rsidRDefault="00F14950" w:rsidP="006F359E">
      <w:pPr>
        <w:pStyle w:val="Cmsor3"/>
      </w:pPr>
      <w:r w:rsidRPr="00F14950">
        <w:t>Pénzügyi megvalósulás összefoglaló</w:t>
      </w:r>
    </w:p>
    <w:p w:rsidR="00742849" w:rsidRDefault="00742849" w:rsidP="00742849">
      <w:r w:rsidRPr="00742849">
        <w:t xml:space="preserve">Kérjük, hogy a beszámoló jelen pontjában szíveskedjenek bemutatni projekt szinten, hogy a projekt fizikai zárására a megítélt támogatás felhasználása miként alakult az egyes </w:t>
      </w:r>
      <w:r w:rsidRPr="00D569FB">
        <w:t>költség</w:t>
      </w:r>
      <w:r w:rsidR="00A30009" w:rsidRPr="00D569FB">
        <w:t>kategóriák</w:t>
      </w:r>
      <w:r w:rsidRPr="00742849">
        <w:t xml:space="preserve"> esetében a tervekhez képest. Kérjük, amennyiben a pénzügyi tervekhez képest eltérés mutatható ki a támogatás felhasználásának vonatkozásában, szíveskedjenek azt szakmai indoklással alátámasztani</w:t>
      </w:r>
      <w:r>
        <w:t>.</w:t>
      </w:r>
      <w:r w:rsidR="00A30009">
        <w:t xml:space="preserve"> Az adatokat a pénzügyi elszámolás „Munkaszakasz tényleges költségei részfeladatonként forrásonkénti és költségkategóriánkénti megosztásban” című táblázat összesítéséből kérjük átmásolni.</w:t>
      </w:r>
    </w:p>
    <w:p w:rsidR="00A07273" w:rsidRDefault="00A07273" w:rsidP="00A07273">
      <w:pPr>
        <w:spacing w:after="0" w:line="240" w:lineRule="auto"/>
        <w:jc w:val="center"/>
        <w:rPr>
          <w:b/>
        </w:rPr>
      </w:pPr>
      <w:r w:rsidRPr="00A07273">
        <w:rPr>
          <w:b/>
        </w:rPr>
        <w:t>Projekt szintű összesítő költségtípusonként</w:t>
      </w:r>
    </w:p>
    <w:p w:rsidR="001C7B6B" w:rsidRPr="00A07273" w:rsidRDefault="001C7B6B" w:rsidP="00A07273">
      <w:pPr>
        <w:spacing w:after="0" w:line="240" w:lineRule="auto"/>
        <w:jc w:val="center"/>
        <w:rPr>
          <w:b/>
        </w:rPr>
      </w:pPr>
    </w:p>
    <w:tbl>
      <w:tblPr>
        <w:tblStyle w:val="Rcsostblzat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559"/>
        <w:gridCol w:w="3544"/>
      </w:tblGrid>
      <w:tr w:rsidR="00D65C68" w:rsidTr="00D65C68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D65C68" w:rsidRPr="00D65C68" w:rsidRDefault="00D65C68" w:rsidP="00D65C68">
            <w:pPr>
              <w:ind w:firstLine="0"/>
              <w:jc w:val="center"/>
              <w:rPr>
                <w:b/>
              </w:rPr>
            </w:pPr>
            <w:r w:rsidRPr="00D65C68">
              <w:rPr>
                <w:b/>
              </w:rPr>
              <w:t>Költségtípus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D65C68" w:rsidRPr="00D65C68" w:rsidRDefault="00D65C68" w:rsidP="00D65C68">
            <w:pPr>
              <w:ind w:firstLine="0"/>
              <w:jc w:val="left"/>
              <w:rPr>
                <w:b/>
              </w:rPr>
            </w:pPr>
            <w:r w:rsidRPr="00D65C68">
              <w:rPr>
                <w:b/>
              </w:rPr>
              <w:t xml:space="preserve">Projekt </w:t>
            </w:r>
            <w:r>
              <w:rPr>
                <w:b/>
              </w:rPr>
              <w:t>s</w:t>
            </w:r>
            <w:r w:rsidRPr="00D65C68">
              <w:rPr>
                <w:b/>
              </w:rPr>
              <w:t>zerződött összege (Ft)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D65C68" w:rsidRPr="00D65C68" w:rsidRDefault="00D65C68" w:rsidP="00D65C6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Megvalósult összköltség (Ft)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D65C68" w:rsidRPr="00D65C68" w:rsidRDefault="00D65C68" w:rsidP="00D65C68">
            <w:pPr>
              <w:ind w:firstLine="0"/>
              <w:jc w:val="left"/>
              <w:rPr>
                <w:b/>
              </w:rPr>
            </w:pPr>
            <w:r w:rsidRPr="00D65C68">
              <w:rPr>
                <w:b/>
              </w:rPr>
              <w:t>Felhasznált támogatás (Ft)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D65C68" w:rsidRPr="00D65C68" w:rsidRDefault="00D65C68" w:rsidP="00D65C68">
            <w:pPr>
              <w:ind w:firstLine="0"/>
              <w:jc w:val="center"/>
              <w:rPr>
                <w:b/>
              </w:rPr>
            </w:pPr>
            <w:r w:rsidRPr="00D65C68">
              <w:rPr>
                <w:b/>
              </w:rPr>
              <w:t>Eltérés, lemondás indoklása</w:t>
            </w:r>
          </w:p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A30009" w:rsidRDefault="00D65C68" w:rsidP="000623FD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A30009">
              <w:rPr>
                <w:b/>
              </w:rPr>
              <w:t>Működési költségek (1+2+3+4)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Default="00D65C68" w:rsidP="00A30009">
            <w:pPr>
              <w:ind w:firstLine="0"/>
              <w:jc w:val="right"/>
              <w:rPr>
                <w:sz w:val="24"/>
                <w:szCs w:val="24"/>
              </w:rPr>
            </w:pPr>
            <w:r>
              <w:t xml:space="preserve">Személyi </w:t>
            </w:r>
            <w:proofErr w:type="gramStart"/>
            <w:r>
              <w:t>juttatások(</w:t>
            </w:r>
            <w:proofErr w:type="gramEnd"/>
            <w:r>
              <w:t>1)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93636B" w:rsidRDefault="00D65C68" w:rsidP="00A30009">
            <w:pPr>
              <w:ind w:firstLine="0"/>
              <w:jc w:val="right"/>
            </w:pPr>
            <w:r>
              <w:t>Munkaadókat terhelő járulékok (2)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A30009" w:rsidRDefault="00D65C68" w:rsidP="000623FD">
            <w:pPr>
              <w:ind w:firstLine="0"/>
              <w:jc w:val="left"/>
              <w:rPr>
                <w:b/>
              </w:rPr>
            </w:pPr>
            <w:r w:rsidRPr="00A30009">
              <w:rPr>
                <w:b/>
              </w:rPr>
              <w:t>Dologi költségek (3+4)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Default="00D65C68" w:rsidP="00A30009">
            <w:pPr>
              <w:ind w:firstLine="0"/>
              <w:jc w:val="right"/>
              <w:rPr>
                <w:sz w:val="24"/>
                <w:szCs w:val="24"/>
              </w:rPr>
            </w:pPr>
            <w:r>
              <w:t>Külső megbízás (3)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Default="00D65C68" w:rsidP="00A30009">
            <w:pPr>
              <w:ind w:firstLine="0"/>
              <w:jc w:val="right"/>
            </w:pPr>
            <w:r w:rsidRPr="00877ADC">
              <w:t xml:space="preserve">Egyéb </w:t>
            </w:r>
            <w:r>
              <w:t>dologi kiadás (rezsivel) (4)</w:t>
            </w:r>
          </w:p>
        </w:tc>
        <w:tc>
          <w:tcPr>
            <w:tcW w:w="1843" w:type="dxa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</w:tcPr>
          <w:p w:rsidR="00D65C68" w:rsidRPr="00B07CEB" w:rsidRDefault="00D65C68" w:rsidP="00A07273"/>
        </w:tc>
        <w:tc>
          <w:tcPr>
            <w:tcW w:w="3544" w:type="dxa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A30009" w:rsidRDefault="00D65C68" w:rsidP="000623FD">
            <w:pPr>
              <w:ind w:firstLine="0"/>
              <w:jc w:val="left"/>
              <w:rPr>
                <w:b/>
              </w:rPr>
            </w:pPr>
            <w:r w:rsidRPr="00A30009">
              <w:rPr>
                <w:b/>
              </w:rPr>
              <w:t>Felhalmozási költségek (5+6+7)</w:t>
            </w:r>
          </w:p>
        </w:tc>
        <w:tc>
          <w:tcPr>
            <w:tcW w:w="1843" w:type="dxa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</w:tcPr>
          <w:p w:rsidR="00D65C68" w:rsidRPr="00B07CEB" w:rsidRDefault="00D65C68" w:rsidP="00A07273"/>
        </w:tc>
        <w:tc>
          <w:tcPr>
            <w:tcW w:w="3544" w:type="dxa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877ADC" w:rsidRDefault="00D65C68" w:rsidP="00A30009">
            <w:pPr>
              <w:ind w:firstLine="0"/>
              <w:jc w:val="right"/>
            </w:pPr>
            <w:r>
              <w:t>Immateriális javak beszerzése (5)</w:t>
            </w:r>
          </w:p>
        </w:tc>
        <w:tc>
          <w:tcPr>
            <w:tcW w:w="1843" w:type="dxa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</w:tcPr>
          <w:p w:rsidR="00D65C68" w:rsidRPr="00B07CEB" w:rsidRDefault="00D65C68" w:rsidP="00A07273"/>
        </w:tc>
        <w:tc>
          <w:tcPr>
            <w:tcW w:w="3544" w:type="dxa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Default="00D65C68" w:rsidP="00A30009">
            <w:pPr>
              <w:ind w:firstLine="0"/>
              <w:jc w:val="right"/>
            </w:pPr>
            <w:r>
              <w:t>Gépek, berendezések, felszerelések beszerzése (6)</w:t>
            </w:r>
          </w:p>
        </w:tc>
        <w:tc>
          <w:tcPr>
            <w:tcW w:w="1843" w:type="dxa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</w:tcPr>
          <w:p w:rsidR="00D65C68" w:rsidRPr="00B07CEB" w:rsidRDefault="00D65C68" w:rsidP="00A07273"/>
        </w:tc>
        <w:tc>
          <w:tcPr>
            <w:tcW w:w="3544" w:type="dxa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Default="00D65C68" w:rsidP="00A30009">
            <w:pPr>
              <w:ind w:firstLine="0"/>
              <w:jc w:val="right"/>
            </w:pPr>
            <w:r>
              <w:t>Beruházások, felújítások (7)</w:t>
            </w:r>
          </w:p>
        </w:tc>
        <w:tc>
          <w:tcPr>
            <w:tcW w:w="1843" w:type="dxa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</w:tcPr>
          <w:p w:rsidR="00D65C68" w:rsidRPr="00B07CEB" w:rsidRDefault="00D65C68" w:rsidP="00A07273"/>
        </w:tc>
        <w:tc>
          <w:tcPr>
            <w:tcW w:w="3544" w:type="dxa"/>
          </w:tcPr>
          <w:p w:rsidR="00D65C68" w:rsidRPr="00B07CEB" w:rsidRDefault="00D65C68" w:rsidP="00A07273"/>
        </w:tc>
      </w:tr>
      <w:tr w:rsidR="00D65C68" w:rsidTr="00D65C68">
        <w:tc>
          <w:tcPr>
            <w:tcW w:w="1843" w:type="dxa"/>
            <w:shd w:val="clear" w:color="auto" w:fill="D9D9D9" w:themeFill="background1" w:themeFillShade="D9"/>
          </w:tcPr>
          <w:p w:rsidR="00D65C68" w:rsidRPr="001C7B6B" w:rsidRDefault="00D65C68" w:rsidP="000623FD">
            <w:pPr>
              <w:ind w:firstLine="0"/>
              <w:jc w:val="left"/>
              <w:rPr>
                <w:b/>
              </w:rPr>
            </w:pPr>
            <w:r w:rsidRPr="001C7B6B">
              <w:rPr>
                <w:b/>
                <w:u w:val="single"/>
              </w:rPr>
              <w:t>Projekt szintű összesítő</w:t>
            </w:r>
            <w:r w:rsidRPr="001C7B6B">
              <w:rPr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:rsidR="00D65C68" w:rsidRPr="00B07CEB" w:rsidRDefault="00D65C68" w:rsidP="00A07273"/>
        </w:tc>
        <w:tc>
          <w:tcPr>
            <w:tcW w:w="1701" w:type="dxa"/>
          </w:tcPr>
          <w:p w:rsidR="00D65C68" w:rsidRPr="00B07CEB" w:rsidRDefault="00D65C68" w:rsidP="00A07273"/>
        </w:tc>
        <w:tc>
          <w:tcPr>
            <w:tcW w:w="1559" w:type="dxa"/>
            <w:vAlign w:val="center"/>
          </w:tcPr>
          <w:p w:rsidR="00D65C68" w:rsidRPr="00B07CEB" w:rsidRDefault="00D65C68" w:rsidP="00A07273"/>
        </w:tc>
        <w:tc>
          <w:tcPr>
            <w:tcW w:w="3544" w:type="dxa"/>
            <w:vAlign w:val="center"/>
          </w:tcPr>
          <w:p w:rsidR="00D65C68" w:rsidRPr="00B07CEB" w:rsidRDefault="00D65C68" w:rsidP="00A07273"/>
        </w:tc>
      </w:tr>
    </w:tbl>
    <w:p w:rsidR="00F14950" w:rsidRPr="00F14950" w:rsidRDefault="00F14950" w:rsidP="00A07273"/>
    <w:p w:rsidR="00C740B5" w:rsidRDefault="00C740B5" w:rsidP="00D65C68">
      <w:pPr>
        <w:pStyle w:val="Cmsor2"/>
        <w:spacing w:after="120"/>
        <w:ind w:left="357" w:hanging="357"/>
      </w:pPr>
      <w:r>
        <w:lastRenderedPageBreak/>
        <w:t xml:space="preserve"> </w:t>
      </w:r>
      <w:r w:rsidRPr="00C740B5">
        <w:t>A tervezett és megvalósított műszaki-szakmai eredmények bemutatása, összevetése, az eltérések indoklása</w:t>
      </w:r>
    </w:p>
    <w:p w:rsidR="00A07273" w:rsidRDefault="00E5080F" w:rsidP="00A07273">
      <w:r w:rsidRPr="00E5080F">
        <w:t xml:space="preserve">Kérjük, hogy a beszámoló jelen pontjában </w:t>
      </w:r>
      <w:proofErr w:type="spellStart"/>
      <w:r w:rsidRPr="00E5080F">
        <w:t>max</w:t>
      </w:r>
      <w:proofErr w:type="spellEnd"/>
      <w:r w:rsidR="001C7B6B">
        <w:t>.</w:t>
      </w:r>
      <w:r w:rsidRPr="00E5080F">
        <w:t xml:space="preserve"> 4000 karakterben szíveskedjenek bemutatni az projekt megvalósítása során elért műszaki-szakmai </w:t>
      </w:r>
      <w:proofErr w:type="gramStart"/>
      <w:r w:rsidRPr="00E5080F">
        <w:t>eredmény(</w:t>
      </w:r>
      <w:proofErr w:type="gramEnd"/>
      <w:r w:rsidRPr="00E5080F">
        <w:t>eke)t. Kérjük, hogy mindenképpen térjenek ki arra, hogy a tervektől milyen mértékű eltérés történt, és amennyiben történt, akkor azt részletes szakmai indoklással alátámasztani szíveskedjenek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E5080F" w:rsidTr="00E5080F">
        <w:trPr>
          <w:trHeight w:val="760"/>
        </w:trPr>
        <w:tc>
          <w:tcPr>
            <w:tcW w:w="10606" w:type="dxa"/>
          </w:tcPr>
          <w:p w:rsidR="00E5080F" w:rsidRDefault="00E5080F" w:rsidP="00A07273">
            <w:pPr>
              <w:ind w:firstLine="0"/>
            </w:pPr>
          </w:p>
        </w:tc>
      </w:tr>
    </w:tbl>
    <w:p w:rsidR="00C740B5" w:rsidRDefault="00C740B5" w:rsidP="00F87C1E">
      <w:pPr>
        <w:pStyle w:val="Cmsor2"/>
        <w:spacing w:before="240"/>
      </w:pPr>
      <w:r>
        <w:t xml:space="preserve"> </w:t>
      </w:r>
      <w:r w:rsidRPr="00C740B5">
        <w:t>A projekt hasznosulás</w:t>
      </w:r>
      <w:r w:rsidR="008D1954">
        <w:t>a</w:t>
      </w:r>
      <w:r>
        <w:t xml:space="preserve"> </w:t>
      </w:r>
    </w:p>
    <w:p w:rsidR="00DF1349" w:rsidRDefault="00DF1349" w:rsidP="00DF1349">
      <w:r w:rsidRPr="00DF1349">
        <w:t xml:space="preserve">Kérjük, hogy a beszámoló jelen pontjában </w:t>
      </w:r>
      <w:proofErr w:type="spellStart"/>
      <w:r w:rsidRPr="00DF1349">
        <w:t>max</w:t>
      </w:r>
      <w:proofErr w:type="spellEnd"/>
      <w:r w:rsidR="001C7B6B">
        <w:t>.</w:t>
      </w:r>
      <w:r w:rsidRPr="00DF1349">
        <w:t xml:space="preserve"> 3000 karakter terjedelemben szíveskedjenek bemutatni, hogy az elért szakmai eredményekre épülve milyen hasznosulás (például </w:t>
      </w:r>
      <w:r w:rsidR="00172C82" w:rsidRPr="00DF1349">
        <w:t>munkahelyteremtés</w:t>
      </w:r>
      <w:r w:rsidRPr="00DF1349">
        <w:t>, piaci részesedés stb.) mutatható ki vagy üzleti lehetőségek (például bérbeadás, eladás, hosszú távú szakmai kapcsolatok hazai vagy külföldi kutatóhelyekkel stb.) valósulhatnak vagy valósulnak meg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F1349" w:rsidTr="00DF1349">
        <w:trPr>
          <w:trHeight w:val="830"/>
        </w:trPr>
        <w:tc>
          <w:tcPr>
            <w:tcW w:w="10606" w:type="dxa"/>
          </w:tcPr>
          <w:p w:rsidR="00DF1349" w:rsidRDefault="00DF1349" w:rsidP="00DF1349">
            <w:pPr>
              <w:ind w:firstLine="0"/>
            </w:pPr>
          </w:p>
        </w:tc>
      </w:tr>
    </w:tbl>
    <w:p w:rsidR="00C740B5" w:rsidRDefault="00C740B5" w:rsidP="00F87C1E">
      <w:pPr>
        <w:pStyle w:val="Cmsor2"/>
        <w:spacing w:before="240"/>
      </w:pPr>
      <w:r w:rsidRPr="00C740B5">
        <w:t>Számszerűsíthető eredmények</w:t>
      </w:r>
      <w:r w:rsidR="00F61C15">
        <w:t>,</w:t>
      </w:r>
      <w:r w:rsidR="00D569FB">
        <w:t xml:space="preserve"> </w:t>
      </w:r>
      <w:r w:rsidRPr="00C740B5">
        <w:t xml:space="preserve">kötelező vállalások </w:t>
      </w:r>
    </w:p>
    <w:p w:rsidR="00F61C15" w:rsidRDefault="00F61C15" w:rsidP="00F61C15">
      <w:pPr>
        <w:pStyle w:val="Cmsor3"/>
        <w:numPr>
          <w:ilvl w:val="1"/>
          <w:numId w:val="1"/>
        </w:numPr>
      </w:pPr>
      <w:r>
        <w:t>A kötelező vállalások, számszerűsíthető eredmények és az eltérések indoklása</w:t>
      </w:r>
    </w:p>
    <w:p w:rsidR="005C62BE" w:rsidRDefault="005C62BE" w:rsidP="005C62BE">
      <w:r>
        <w:t xml:space="preserve">Kérjük, hogy a pályázati kiírásban foglaltaknak </w:t>
      </w:r>
      <w:r w:rsidR="00D569FB">
        <w:t>megfelelően</w:t>
      </w:r>
      <w:r>
        <w:t xml:space="preserve"> a szerződés mellékletét képező, Projekt Adatlapon kitöltött </w:t>
      </w:r>
      <w:r w:rsidR="00D569FB">
        <w:t>számszerűsíthető eredmények és kötelező vállalások</w:t>
      </w:r>
      <w:r>
        <w:t xml:space="preserve"> teljesüléséről szíveskedjen beszámolni tényszerű adatokkal. </w:t>
      </w:r>
    </w:p>
    <w:p w:rsidR="005D207D" w:rsidRDefault="005D207D" w:rsidP="005D207D">
      <w:r w:rsidRPr="005D207D">
        <w:t xml:space="preserve">Kérjük, </w:t>
      </w:r>
      <w:r w:rsidR="00B36859">
        <w:t xml:space="preserve">amennyiben </w:t>
      </w:r>
      <w:r w:rsidR="00D569FB">
        <w:t xml:space="preserve">a </w:t>
      </w:r>
      <w:r w:rsidR="00B36859">
        <w:t>vállalás</w:t>
      </w:r>
      <w:r w:rsidR="00D569FB">
        <w:t xml:space="preserve"> tényleges értéke a célértékhez képest eltérést mutat, úgy ezt szí</w:t>
      </w:r>
      <w:r w:rsidRPr="005D207D">
        <w:t>veskedjenek szakmai érvekkel részletesen indokolni</w:t>
      </w:r>
      <w:r w:rsidR="00D569FB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75"/>
        <w:gridCol w:w="1221"/>
        <w:gridCol w:w="1843"/>
        <w:gridCol w:w="641"/>
        <w:gridCol w:w="816"/>
        <w:gridCol w:w="2693"/>
        <w:gridCol w:w="2693"/>
      </w:tblGrid>
      <w:tr w:rsidR="00D569FB" w:rsidRPr="004D77EA" w:rsidTr="00F87C1E">
        <w:tc>
          <w:tcPr>
            <w:tcW w:w="675" w:type="dxa"/>
          </w:tcPr>
          <w:p w:rsidR="00D569FB" w:rsidRPr="004D77EA" w:rsidRDefault="00D569FB" w:rsidP="005D207D">
            <w:pPr>
              <w:ind w:firstLine="0"/>
              <w:rPr>
                <w:b/>
              </w:rPr>
            </w:pPr>
            <w:r w:rsidRPr="004D77EA">
              <w:rPr>
                <w:b/>
              </w:rPr>
              <w:t>Sor-szám</w:t>
            </w:r>
          </w:p>
        </w:tc>
        <w:tc>
          <w:tcPr>
            <w:tcW w:w="1221" w:type="dxa"/>
          </w:tcPr>
          <w:p w:rsidR="00D569FB" w:rsidRPr="004D77EA" w:rsidRDefault="00D569FB" w:rsidP="005D207D">
            <w:pPr>
              <w:ind w:firstLine="0"/>
              <w:rPr>
                <w:b/>
              </w:rPr>
            </w:pPr>
            <w:r w:rsidRPr="004D77EA">
              <w:rPr>
                <w:b/>
              </w:rPr>
              <w:t>Adat jellege (kötelező, tájékoztató)</w:t>
            </w:r>
          </w:p>
        </w:tc>
        <w:tc>
          <w:tcPr>
            <w:tcW w:w="1843" w:type="dxa"/>
          </w:tcPr>
          <w:p w:rsidR="00D569FB" w:rsidRPr="004D77EA" w:rsidRDefault="00D569FB" w:rsidP="008D1954">
            <w:pPr>
              <w:ind w:firstLine="0"/>
              <w:rPr>
                <w:b/>
              </w:rPr>
            </w:pPr>
            <w:r w:rsidRPr="004D77EA">
              <w:rPr>
                <w:b/>
              </w:rPr>
              <w:t>Adat megnevezése</w:t>
            </w:r>
          </w:p>
        </w:tc>
        <w:tc>
          <w:tcPr>
            <w:tcW w:w="641" w:type="dxa"/>
          </w:tcPr>
          <w:p w:rsidR="00D569FB" w:rsidRPr="004D77EA" w:rsidRDefault="00D569FB" w:rsidP="005D207D">
            <w:pPr>
              <w:ind w:firstLine="0"/>
              <w:rPr>
                <w:b/>
              </w:rPr>
            </w:pPr>
            <w:r w:rsidRPr="004D77EA">
              <w:rPr>
                <w:b/>
              </w:rPr>
              <w:t>Cél-érték</w:t>
            </w:r>
          </w:p>
        </w:tc>
        <w:tc>
          <w:tcPr>
            <w:tcW w:w="816" w:type="dxa"/>
          </w:tcPr>
          <w:p w:rsidR="00D569FB" w:rsidRPr="004D77EA" w:rsidRDefault="00D569FB" w:rsidP="005D207D">
            <w:pPr>
              <w:ind w:firstLine="0"/>
              <w:rPr>
                <w:b/>
              </w:rPr>
            </w:pPr>
            <w:r w:rsidRPr="004D77EA">
              <w:rPr>
                <w:b/>
              </w:rPr>
              <w:t>Tény-leges érték</w:t>
            </w:r>
          </w:p>
        </w:tc>
        <w:tc>
          <w:tcPr>
            <w:tcW w:w="2693" w:type="dxa"/>
          </w:tcPr>
          <w:p w:rsidR="00D569FB" w:rsidRPr="004D77EA" w:rsidRDefault="00D569FB" w:rsidP="005C62BE">
            <w:pPr>
              <w:ind w:firstLine="0"/>
              <w:rPr>
                <w:b/>
              </w:rPr>
            </w:pPr>
            <w:r w:rsidRPr="004D77EA">
              <w:rPr>
                <w:b/>
              </w:rPr>
              <w:t>Eltérés indoklása</w:t>
            </w:r>
          </w:p>
        </w:tc>
        <w:tc>
          <w:tcPr>
            <w:tcW w:w="2693" w:type="dxa"/>
          </w:tcPr>
          <w:p w:rsidR="00D569FB" w:rsidRPr="004D77EA" w:rsidRDefault="00D569FB" w:rsidP="005D207D">
            <w:pPr>
              <w:ind w:firstLine="0"/>
              <w:rPr>
                <w:b/>
              </w:rPr>
            </w:pPr>
            <w:r w:rsidRPr="004D77EA">
              <w:rPr>
                <w:b/>
              </w:rPr>
              <w:t>Teljesítést alátámasztó és az adatok valódiságát bizonyító dokumentumok*</w:t>
            </w:r>
          </w:p>
        </w:tc>
      </w:tr>
      <w:tr w:rsidR="00D569FB" w:rsidTr="00F87C1E">
        <w:tc>
          <w:tcPr>
            <w:tcW w:w="675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1221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1843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641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816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2693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2693" w:type="dxa"/>
          </w:tcPr>
          <w:p w:rsidR="00D569FB" w:rsidRDefault="00D569FB" w:rsidP="005D207D">
            <w:pPr>
              <w:ind w:firstLine="0"/>
            </w:pPr>
          </w:p>
          <w:p w:rsidR="00D569FB" w:rsidRDefault="00D569FB" w:rsidP="005D207D">
            <w:pPr>
              <w:ind w:firstLine="0"/>
            </w:pPr>
          </w:p>
        </w:tc>
      </w:tr>
      <w:tr w:rsidR="00955146" w:rsidTr="00F87C1E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22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4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  <w:tr w:rsidR="00955146" w:rsidTr="00F87C1E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22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4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  <w:tr w:rsidR="00955146" w:rsidTr="00F87C1E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22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41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</w:tbl>
    <w:p w:rsidR="008D1954" w:rsidRDefault="005C62BE" w:rsidP="00D569FB">
      <w:pPr>
        <w:spacing w:before="120"/>
        <w:ind w:firstLine="0"/>
        <w:rPr>
          <w:i/>
        </w:rPr>
      </w:pPr>
      <w:r>
        <w:rPr>
          <w:i/>
        </w:rPr>
        <w:t>*</w:t>
      </w:r>
      <w:r w:rsidRPr="005C62BE">
        <w:rPr>
          <w:i/>
        </w:rPr>
        <w:t>Kérjük</w:t>
      </w:r>
      <w:r>
        <w:rPr>
          <w:i/>
        </w:rPr>
        <w:t>,</w:t>
      </w:r>
      <w:r w:rsidRPr="005C62BE">
        <w:rPr>
          <w:i/>
        </w:rPr>
        <w:t xml:space="preserve"> a dokumentumokat szíveskedjen elektronikus adathordozón beküldeni.</w:t>
      </w:r>
    </w:p>
    <w:p w:rsidR="00955146" w:rsidRPr="005C62BE" w:rsidRDefault="00955146" w:rsidP="00D569FB">
      <w:pPr>
        <w:spacing w:before="120"/>
        <w:ind w:firstLine="0"/>
        <w:rPr>
          <w:i/>
        </w:rPr>
      </w:pPr>
    </w:p>
    <w:p w:rsidR="00DF1349" w:rsidRPr="00955146" w:rsidRDefault="00DF1349" w:rsidP="00F61C15">
      <w:pPr>
        <w:pStyle w:val="Cmsor3"/>
        <w:numPr>
          <w:ilvl w:val="1"/>
          <w:numId w:val="1"/>
        </w:numPr>
      </w:pPr>
      <w:r w:rsidRPr="00955146">
        <w:t>Kötelezően előírt tájékoztatás</w:t>
      </w:r>
    </w:p>
    <w:p w:rsidR="006F359E" w:rsidRDefault="006F359E" w:rsidP="006F359E">
      <w:r>
        <w:t>Kérjük, hogy a beszámoló jelen pontjában szíveskedjenek összefoglalóan nyilatkozni a kötelező kommunikációs tevékenység megvalósításáról. Kérjük, hogy a megítélt támogatás szerint szíveskedjenek bemutatni a projekt fizikai zárásáig megvalósított kommunikációs elemeket.</w:t>
      </w:r>
    </w:p>
    <w:p w:rsidR="006F359E" w:rsidRDefault="006F359E" w:rsidP="006F359E">
      <w:r>
        <w:t>Kérjük továbbá, hogy szíveskedjen bemutatni a konferenciákon és egyéb fórumokon történő megjelenéseket, amelyek a projekttel kapcsolatban megszervezésre kerültek vagy megjelentek.</w:t>
      </w:r>
    </w:p>
    <w:p w:rsidR="00F61C15" w:rsidRDefault="00F61C15" w:rsidP="006F359E"/>
    <w:p w:rsidR="00F61C15" w:rsidRDefault="00F61C15" w:rsidP="00F61C15">
      <w:pPr>
        <w:spacing w:after="0" w:line="240" w:lineRule="auto"/>
        <w:ind w:firstLine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61C15" w:rsidTr="00F61C15">
        <w:trPr>
          <w:trHeight w:val="1280"/>
        </w:trPr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15" w:rsidRDefault="00F61C15">
            <w:pPr>
              <w:ind w:firstLine="0"/>
            </w:pPr>
          </w:p>
        </w:tc>
      </w:tr>
    </w:tbl>
    <w:p w:rsidR="006F359E" w:rsidRDefault="006F359E" w:rsidP="00DF1349">
      <w:pPr>
        <w:rPr>
          <w:i/>
        </w:rPr>
      </w:pPr>
      <w:r w:rsidRPr="006F359E">
        <w:rPr>
          <w:i/>
        </w:rPr>
        <w:t>Amennyiben részbeszámolóban nem kerültek benyújtásra a</w:t>
      </w:r>
      <w:r w:rsidR="00955146">
        <w:rPr>
          <w:i/>
        </w:rPr>
        <w:t>z alátámasztó</w:t>
      </w:r>
      <w:r w:rsidRPr="006F359E">
        <w:rPr>
          <w:i/>
        </w:rPr>
        <w:t xml:space="preserve"> dokumentumok, kérjük ezeket elektr</w:t>
      </w:r>
      <w:r w:rsidR="00955146">
        <w:rPr>
          <w:i/>
        </w:rPr>
        <w:t>onikus adathordozón beküldeni</w:t>
      </w:r>
      <w:r w:rsidR="000233E5">
        <w:rPr>
          <w:i/>
        </w:rPr>
        <w:t>,</w:t>
      </w:r>
      <w:r w:rsidR="00955146">
        <w:rPr>
          <w:i/>
        </w:rPr>
        <w:t xml:space="preserve"> </w:t>
      </w:r>
      <w:r w:rsidRPr="006F359E">
        <w:rPr>
          <w:i/>
        </w:rPr>
        <w:t xml:space="preserve">vagy </w:t>
      </w:r>
      <w:proofErr w:type="gramStart"/>
      <w:r w:rsidR="00955146">
        <w:rPr>
          <w:i/>
        </w:rPr>
        <w:t>kérjük</w:t>
      </w:r>
      <w:proofErr w:type="gramEnd"/>
      <w:r w:rsidR="00955146">
        <w:rPr>
          <w:i/>
        </w:rPr>
        <w:t xml:space="preserve"> jelezzék, hogy az „XX nevű </w:t>
      </w:r>
      <w:r w:rsidRPr="006F359E">
        <w:rPr>
          <w:i/>
        </w:rPr>
        <w:t>dokumentum beküldve az &lt;időszak</w:t>
      </w:r>
      <w:r>
        <w:rPr>
          <w:i/>
        </w:rPr>
        <w:t>ra&gt; beküldött részbeszámolóban.”</w:t>
      </w:r>
    </w:p>
    <w:p w:rsidR="00F61C15" w:rsidRDefault="00F61C15" w:rsidP="00DF1349">
      <w:pPr>
        <w:rPr>
          <w:i/>
        </w:rPr>
      </w:pPr>
    </w:p>
    <w:p w:rsidR="00F61C15" w:rsidRDefault="00F61C15" w:rsidP="00F61C15">
      <w:pPr>
        <w:pStyle w:val="Cmsor3"/>
        <w:numPr>
          <w:ilvl w:val="1"/>
          <w:numId w:val="1"/>
        </w:numPr>
      </w:pPr>
      <w:r>
        <w:t>Nyilvános projekt összefoglaló</w:t>
      </w:r>
    </w:p>
    <w:p w:rsidR="00F61C15" w:rsidRDefault="00F61C15" w:rsidP="00F61C15">
      <w:r>
        <w:t xml:space="preserve">Kérjük, hogy a beszámoló jelen pontjában </w:t>
      </w:r>
      <w:proofErr w:type="spellStart"/>
      <w:r>
        <w:t>max</w:t>
      </w:r>
      <w:proofErr w:type="spellEnd"/>
      <w:r>
        <w:t>. 2500 karakter terjedelemben szíveskedjenek egy a projekt zárását követően a Támogató által is nyilvánosságra hozható közleményben összefoglalni az elért eredményeket.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61C15" w:rsidTr="00F61C15">
        <w:trPr>
          <w:trHeight w:val="1314"/>
        </w:trPr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15" w:rsidRDefault="00F61C15">
            <w:pPr>
              <w:ind w:firstLine="0"/>
            </w:pPr>
          </w:p>
        </w:tc>
      </w:tr>
    </w:tbl>
    <w:p w:rsidR="00F61C15" w:rsidRDefault="00F61C15" w:rsidP="00F61C15"/>
    <w:p w:rsidR="00F87C1E" w:rsidRDefault="00F87C1E" w:rsidP="00F87C1E">
      <w:pPr>
        <w:spacing w:after="0" w:line="360" w:lineRule="exact"/>
        <w:rPr>
          <w:sz w:val="24"/>
          <w:szCs w:val="24"/>
        </w:rPr>
      </w:pPr>
    </w:p>
    <w:p w:rsidR="00F87C1E" w:rsidRPr="00982FB3" w:rsidRDefault="00F87C1E" w:rsidP="00F87C1E">
      <w:pPr>
        <w:tabs>
          <w:tab w:val="left" w:pos="5103"/>
          <w:tab w:val="left" w:leader="dot" w:pos="8505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</w:r>
      <w:r w:rsidRPr="00982FB3">
        <w:rPr>
          <w:sz w:val="24"/>
          <w:szCs w:val="24"/>
        </w:rPr>
        <w:tab/>
      </w:r>
    </w:p>
    <w:p w:rsidR="00F87C1E" w:rsidRDefault="00F87C1E" w:rsidP="00F87C1E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cégszerű</w:t>
      </w:r>
      <w:proofErr w:type="gramEnd"/>
      <w:r>
        <w:rPr>
          <w:sz w:val="24"/>
          <w:szCs w:val="24"/>
        </w:rPr>
        <w:t xml:space="preserve"> aláírás</w:t>
      </w:r>
    </w:p>
    <w:p w:rsidR="00F87C1E" w:rsidRPr="00982FB3" w:rsidRDefault="00F87C1E" w:rsidP="00F87C1E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ab/>
      </w:r>
      <w:r w:rsidRPr="00982FB3">
        <w:rPr>
          <w:sz w:val="24"/>
          <w:szCs w:val="24"/>
        </w:rPr>
        <w:t>&lt;név&gt;</w:t>
      </w:r>
    </w:p>
    <w:p w:rsidR="00F87C1E" w:rsidRPr="00982FB3" w:rsidRDefault="00F87C1E" w:rsidP="00F87C1E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  <w:t>&lt;beosztás&gt;</w:t>
      </w:r>
    </w:p>
    <w:p w:rsidR="00F87C1E" w:rsidRDefault="00F87C1E" w:rsidP="00F87C1E">
      <w:pPr>
        <w:spacing w:after="0" w:line="360" w:lineRule="exact"/>
        <w:rPr>
          <w:sz w:val="24"/>
          <w:szCs w:val="24"/>
        </w:rPr>
      </w:pPr>
    </w:p>
    <w:sectPr w:rsidR="00F87C1E" w:rsidSect="00F87C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0" w:right="720" w:bottom="720" w:left="720" w:header="2268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067" w:rsidRDefault="002E3067" w:rsidP="00F14950">
      <w:r>
        <w:separator/>
      </w:r>
    </w:p>
  </w:endnote>
  <w:endnote w:type="continuationSeparator" w:id="0">
    <w:p w:rsidR="002E3067" w:rsidRDefault="002E3067" w:rsidP="00F1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D50B4FA" wp14:editId="1C3BC65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7C1E" w:rsidRPr="006347CD" w:rsidRDefault="00F87C1E" w:rsidP="00F87C1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87C1E" w:rsidRDefault="00F87C1E" w:rsidP="00F87C1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F87C1E" w:rsidRDefault="00F87C1E" w:rsidP="00F87C1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F87C1E" w:rsidRPr="006347CD" w:rsidRDefault="00F87C1E" w:rsidP="00F87C1E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87C1E" w:rsidRDefault="00F87C1E" w:rsidP="00F87C1E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F87C1E" w:rsidRDefault="00F87C1E" w:rsidP="00F87C1E"/>
                </w:txbxContent>
              </v:textbox>
              <w10:wrap anchorx="margin"/>
            </v:shape>
          </w:pict>
        </mc:Fallback>
      </mc:AlternateContent>
    </w:r>
  </w:p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C34EA9F" wp14:editId="5519A8A2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F87C1E" w:rsidRPr="00C95106" w:rsidRDefault="00F87C1E" w:rsidP="00F87C1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7653C0">
      <w:rPr>
        <w:b/>
        <w:noProof/>
        <w:sz w:val="16"/>
        <w:szCs w:val="16"/>
      </w:rPr>
      <w:t>2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7653C0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C11FA9E" wp14:editId="18C845D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7C1E" w:rsidRPr="006347CD" w:rsidRDefault="00F87C1E" w:rsidP="00F87C1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87C1E" w:rsidRDefault="00F87C1E" w:rsidP="00F87C1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F87C1E" w:rsidRDefault="00F87C1E" w:rsidP="00F87C1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F87C1E" w:rsidRPr="006347CD" w:rsidRDefault="00F87C1E" w:rsidP="00F87C1E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87C1E" w:rsidRDefault="00F87C1E" w:rsidP="00F87C1E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F87C1E" w:rsidRDefault="00F87C1E" w:rsidP="00F87C1E"/>
                </w:txbxContent>
              </v:textbox>
              <w10:wrap anchorx="margin"/>
            </v:shape>
          </w:pict>
        </mc:Fallback>
      </mc:AlternateContent>
    </w:r>
  </w:p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62BCC54" wp14:editId="694A8516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" strokecolor="#b6d37b" strokeweight=".5pt">
              <w10:wrap anchorx="margin" anchory="page"/>
            </v:line>
          </w:pict>
        </mc:Fallback>
      </mc:AlternateContent>
    </w:r>
  </w:p>
  <w:p w:rsidR="00F87C1E" w:rsidRDefault="00F87C1E" w:rsidP="00F87C1E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F87C1E" w:rsidRPr="00C95106" w:rsidRDefault="00F87C1E" w:rsidP="00F87C1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7653C0"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7653C0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067" w:rsidRDefault="002E3067" w:rsidP="00F14950">
      <w:r>
        <w:separator/>
      </w:r>
    </w:p>
  </w:footnote>
  <w:footnote w:type="continuationSeparator" w:id="0">
    <w:p w:rsidR="002E3067" w:rsidRDefault="002E3067" w:rsidP="00F14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72" w:rsidRPr="00F87C1E" w:rsidRDefault="00F87C1E" w:rsidP="00F87C1E">
    <w:pPr>
      <w:pStyle w:val="lfej"/>
      <w:ind w:firstLine="0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4384" behindDoc="0" locked="0" layoutInCell="1" allowOverlap="1" wp14:anchorId="107FA529" wp14:editId="0BEFC1CE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4172">
      <w:t>Projekt szerződésszáma</w:t>
    </w:r>
    <w:proofErr w:type="gramStart"/>
    <w:r w:rsidR="00C54172">
      <w:t>:</w:t>
    </w:r>
    <w:r w:rsidR="0020025A">
      <w:t>……………………..</w:t>
    </w:r>
    <w:proofErr w:type="gram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72" w:rsidRPr="00F87C1E" w:rsidRDefault="00F87C1E" w:rsidP="00F87C1E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72AE1823" wp14:editId="1BE0E3E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91C02"/>
    <w:multiLevelType w:val="hybridMultilevel"/>
    <w:tmpl w:val="69DA289A"/>
    <w:lvl w:ilvl="0" w:tplc="762AB738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E131B8"/>
    <w:multiLevelType w:val="multilevel"/>
    <w:tmpl w:val="B8AE5D88"/>
    <w:lvl w:ilvl="0">
      <w:start w:val="1"/>
      <w:numFmt w:val="decimal"/>
      <w:pStyle w:val="Cmsor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A54207"/>
    <w:multiLevelType w:val="multilevel"/>
    <w:tmpl w:val="0B9E1B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msor3"/>
      <w:lvlText w:val="%1.%2."/>
      <w:lvlJc w:val="left"/>
      <w:pPr>
        <w:ind w:left="792" w:hanging="432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2976A1A"/>
    <w:multiLevelType w:val="hybridMultilevel"/>
    <w:tmpl w:val="FCC23FC8"/>
    <w:lvl w:ilvl="0" w:tplc="39AA8F90">
      <w:start w:val="13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510912BB"/>
    <w:multiLevelType w:val="hybridMultilevel"/>
    <w:tmpl w:val="91FCFEB6"/>
    <w:lvl w:ilvl="0" w:tplc="D68C5106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1"/>
  </w:num>
  <w:num w:numId="11">
    <w:abstractNumId w:val="2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B4"/>
    <w:rsid w:val="000233E5"/>
    <w:rsid w:val="000623FD"/>
    <w:rsid w:val="00132B78"/>
    <w:rsid w:val="00145E66"/>
    <w:rsid w:val="00172C82"/>
    <w:rsid w:val="001C7B6B"/>
    <w:rsid w:val="0020025A"/>
    <w:rsid w:val="002E3067"/>
    <w:rsid w:val="002F124A"/>
    <w:rsid w:val="00330F17"/>
    <w:rsid w:val="0038500A"/>
    <w:rsid w:val="003E740B"/>
    <w:rsid w:val="00441098"/>
    <w:rsid w:val="00442E2B"/>
    <w:rsid w:val="004C2DD7"/>
    <w:rsid w:val="004D77EA"/>
    <w:rsid w:val="004F7AB4"/>
    <w:rsid w:val="00535BE6"/>
    <w:rsid w:val="005C62BE"/>
    <w:rsid w:val="005D207D"/>
    <w:rsid w:val="005D63A1"/>
    <w:rsid w:val="005E76FE"/>
    <w:rsid w:val="006004F7"/>
    <w:rsid w:val="006748DF"/>
    <w:rsid w:val="0069787B"/>
    <w:rsid w:val="006C52C8"/>
    <w:rsid w:val="006F359E"/>
    <w:rsid w:val="00742849"/>
    <w:rsid w:val="007653C0"/>
    <w:rsid w:val="007D3F0B"/>
    <w:rsid w:val="008413F5"/>
    <w:rsid w:val="008D1954"/>
    <w:rsid w:val="00955146"/>
    <w:rsid w:val="009B1E5D"/>
    <w:rsid w:val="00A07273"/>
    <w:rsid w:val="00A30009"/>
    <w:rsid w:val="00A8104A"/>
    <w:rsid w:val="00AB5FD3"/>
    <w:rsid w:val="00AB6D92"/>
    <w:rsid w:val="00AE6979"/>
    <w:rsid w:val="00AF3862"/>
    <w:rsid w:val="00AF5E38"/>
    <w:rsid w:val="00B36859"/>
    <w:rsid w:val="00B63CB1"/>
    <w:rsid w:val="00BA1E77"/>
    <w:rsid w:val="00BF409B"/>
    <w:rsid w:val="00C04C0D"/>
    <w:rsid w:val="00C06E03"/>
    <w:rsid w:val="00C54172"/>
    <w:rsid w:val="00C740B5"/>
    <w:rsid w:val="00CB222F"/>
    <w:rsid w:val="00D569FB"/>
    <w:rsid w:val="00D65C68"/>
    <w:rsid w:val="00DB2EA8"/>
    <w:rsid w:val="00DE4F11"/>
    <w:rsid w:val="00DF1349"/>
    <w:rsid w:val="00E2255F"/>
    <w:rsid w:val="00E5080F"/>
    <w:rsid w:val="00E925A8"/>
    <w:rsid w:val="00ED0C00"/>
    <w:rsid w:val="00F14950"/>
    <w:rsid w:val="00F61C15"/>
    <w:rsid w:val="00F87C1E"/>
    <w:rsid w:val="00FA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9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3C5CF-6E6B-4589-9B76-ED861DF14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dr. Száldobágyi Zsigmond Csongor</cp:lastModifiedBy>
  <cp:revision>3</cp:revision>
  <cp:lastPrinted>2017-10-13T07:15:00Z</cp:lastPrinted>
  <dcterms:created xsi:type="dcterms:W3CDTF">2018-01-13T23:07:00Z</dcterms:created>
  <dcterms:modified xsi:type="dcterms:W3CDTF">2018-01-13T23:08:00Z</dcterms:modified>
</cp:coreProperties>
</file>