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70" w:rsidRPr="00584C06" w:rsidRDefault="00E117EA" w:rsidP="00931A08">
      <w:pPr>
        <w:pStyle w:val="Cmsor1"/>
        <w:jc w:val="center"/>
        <w:rPr>
          <w:rFonts w:ascii="Garamond" w:hAnsi="Garamond" w:cs="Times New Roman"/>
          <w:sz w:val="28"/>
          <w:szCs w:val="28"/>
          <w:u w:val="single"/>
        </w:rPr>
      </w:pPr>
      <w:r w:rsidRPr="00584C06">
        <w:rPr>
          <w:rFonts w:ascii="Garamond" w:hAnsi="Garamond" w:cs="Times New Roman"/>
          <w:sz w:val="28"/>
          <w:szCs w:val="28"/>
          <w:u w:val="single"/>
        </w:rPr>
        <w:t>NYILATKOZAT</w:t>
      </w:r>
    </w:p>
    <w:p w:rsidR="008A2C70" w:rsidRPr="00E117EA" w:rsidRDefault="00E117EA" w:rsidP="00931A08">
      <w:pPr>
        <w:ind w:right="360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TERVEZETT SZOLGÁLTATÓ VAGY SZOLGÁLTATÁS</w:t>
      </w:r>
      <w:r w:rsidR="008A2C70" w:rsidRPr="00E117EA">
        <w:rPr>
          <w:rFonts w:ascii="Garamond" w:hAnsi="Garamond"/>
          <w:sz w:val="20"/>
        </w:rPr>
        <w:t xml:space="preserve"> VÁLTOZÁSÁRA VONATKOZÓAN</w:t>
      </w:r>
    </w:p>
    <w:p w:rsidR="008A2C70" w:rsidRPr="003233A6" w:rsidRDefault="008A2C70" w:rsidP="00931A08">
      <w:pPr>
        <w:ind w:right="360"/>
        <w:jc w:val="center"/>
        <w:rPr>
          <w:rFonts w:ascii="Verdana" w:hAnsi="Verdana"/>
          <w:sz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9"/>
        <w:gridCol w:w="6736"/>
      </w:tblGrid>
      <w:tr w:rsidR="008A2C70" w:rsidRPr="003233A6" w:rsidTr="00980C5E">
        <w:trPr>
          <w:trHeight w:hRule="exact" w:val="454"/>
          <w:jc w:val="center"/>
        </w:trPr>
        <w:tc>
          <w:tcPr>
            <w:tcW w:w="28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A2C70" w:rsidRPr="00584C06" w:rsidRDefault="008A2C70" w:rsidP="007E192B">
            <w:pPr>
              <w:rPr>
                <w:rFonts w:ascii="Garamond" w:hAnsi="Garamond"/>
                <w:b/>
                <w:sz w:val="20"/>
              </w:rPr>
            </w:pPr>
            <w:r w:rsidRPr="00E117EA">
              <w:rPr>
                <w:rFonts w:ascii="Garamond" w:hAnsi="Garamond"/>
                <w:sz w:val="24"/>
                <w:szCs w:val="24"/>
              </w:rPr>
              <w:t>Támogatási Szerződés száma</w:t>
            </w:r>
            <w:r w:rsidRPr="003233A6">
              <w:rPr>
                <w:rFonts w:ascii="Verdana" w:hAnsi="Verdana"/>
                <w:sz w:val="20"/>
              </w:rPr>
              <w:t>:</w:t>
            </w:r>
            <w:r w:rsidRPr="00343674">
              <w:t xml:space="preserve"> </w:t>
            </w:r>
          </w:p>
        </w:tc>
        <w:tc>
          <w:tcPr>
            <w:tcW w:w="21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2C70" w:rsidRPr="003233A6" w:rsidRDefault="008A2C70" w:rsidP="00980C5E">
            <w:pPr>
              <w:jc w:val="right"/>
              <w:rPr>
                <w:rFonts w:ascii="Verdana" w:hAnsi="Verdana"/>
                <w:sz w:val="20"/>
              </w:rPr>
            </w:pPr>
          </w:p>
        </w:tc>
      </w:tr>
      <w:tr w:rsidR="008A2C70" w:rsidRPr="003233A6" w:rsidTr="00980C5E">
        <w:trPr>
          <w:trHeight w:hRule="exact" w:val="454"/>
          <w:jc w:val="center"/>
        </w:trPr>
        <w:tc>
          <w:tcPr>
            <w:tcW w:w="28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A2C70" w:rsidRPr="00584C06" w:rsidRDefault="008A2C70" w:rsidP="007E192B">
            <w:pPr>
              <w:rPr>
                <w:rFonts w:ascii="Garamond" w:hAnsi="Garamond"/>
                <w:b/>
                <w:sz w:val="20"/>
              </w:rPr>
            </w:pPr>
            <w:r w:rsidRPr="00E117EA">
              <w:rPr>
                <w:rFonts w:ascii="Garamond" w:hAnsi="Garamond"/>
                <w:sz w:val="24"/>
                <w:szCs w:val="24"/>
              </w:rPr>
              <w:t>Kedvezményezett neve</w:t>
            </w:r>
            <w:r w:rsidRPr="003233A6">
              <w:rPr>
                <w:rFonts w:ascii="Verdana" w:hAnsi="Verdana"/>
                <w:sz w:val="20"/>
              </w:rPr>
              <w:t>:</w:t>
            </w:r>
            <w:r w:rsidRPr="00343674">
              <w:t xml:space="preserve"> </w:t>
            </w:r>
          </w:p>
        </w:tc>
        <w:tc>
          <w:tcPr>
            <w:tcW w:w="21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2C70" w:rsidRPr="003233A6" w:rsidRDefault="008A2C70" w:rsidP="00980C5E">
            <w:pPr>
              <w:jc w:val="right"/>
              <w:rPr>
                <w:rFonts w:ascii="Verdana" w:hAnsi="Verdana"/>
                <w:sz w:val="20"/>
              </w:rPr>
            </w:pPr>
          </w:p>
        </w:tc>
      </w:tr>
    </w:tbl>
    <w:p w:rsidR="008A2C70" w:rsidRPr="007E192B" w:rsidRDefault="007E192B" w:rsidP="00931A08">
      <w:pPr>
        <w:rPr>
          <w:rFonts w:ascii="Garamond" w:hAnsi="Garamond"/>
          <w:b/>
          <w:sz w:val="24"/>
          <w:szCs w:val="24"/>
          <w:u w:val="single"/>
        </w:rPr>
      </w:pPr>
      <w:r w:rsidRPr="007E192B">
        <w:rPr>
          <w:rFonts w:ascii="Garamond" w:hAnsi="Garamond"/>
          <w:b/>
          <w:sz w:val="24"/>
          <w:szCs w:val="24"/>
          <w:u w:val="single"/>
        </w:rPr>
        <w:t>A változás adatai</w:t>
      </w:r>
    </w:p>
    <w:tbl>
      <w:tblPr>
        <w:tblW w:w="16502" w:type="dxa"/>
        <w:jc w:val="center"/>
        <w:tblInd w:w="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3433"/>
        <w:gridCol w:w="1984"/>
        <w:gridCol w:w="2237"/>
        <w:gridCol w:w="3800"/>
        <w:gridCol w:w="1757"/>
        <w:gridCol w:w="1066"/>
      </w:tblGrid>
      <w:tr w:rsidR="00D86758" w:rsidRPr="003233A6" w:rsidTr="008F114A">
        <w:trPr>
          <w:trHeight w:hRule="exact" w:val="734"/>
          <w:jc w:val="center"/>
        </w:trPr>
        <w:tc>
          <w:tcPr>
            <w:tcW w:w="7642" w:type="dxa"/>
            <w:gridSpan w:val="3"/>
            <w:shd w:val="clear" w:color="auto" w:fill="C2D69B"/>
            <w:vAlign w:val="center"/>
          </w:tcPr>
          <w:p w:rsidR="00D86758" w:rsidRPr="00E117EA" w:rsidRDefault="00D86758" w:rsidP="00980C5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117EA">
              <w:rPr>
                <w:rFonts w:ascii="Garamond" w:hAnsi="Garamond"/>
                <w:b/>
                <w:sz w:val="24"/>
                <w:szCs w:val="24"/>
              </w:rPr>
              <w:t>EREDETI</w:t>
            </w:r>
          </w:p>
          <w:p w:rsidR="00D86758" w:rsidRPr="003233A6" w:rsidRDefault="00D86758" w:rsidP="00980C5E">
            <w:pPr>
              <w:pStyle w:val="Cmsor2"/>
              <w:rPr>
                <w:rFonts w:ascii="Verdana" w:hAnsi="Verdana"/>
                <w:sz w:val="20"/>
              </w:rPr>
            </w:pPr>
            <w:r w:rsidRPr="00E117EA">
              <w:rPr>
                <w:rFonts w:ascii="Garamond" w:hAnsi="Garamond"/>
                <w:sz w:val="24"/>
                <w:szCs w:val="24"/>
              </w:rPr>
              <w:t>Támogatási Szerződés szerinti</w:t>
            </w:r>
          </w:p>
        </w:tc>
        <w:tc>
          <w:tcPr>
            <w:tcW w:w="8860" w:type="dxa"/>
            <w:gridSpan w:val="4"/>
            <w:shd w:val="clear" w:color="auto" w:fill="C2D69B"/>
            <w:vAlign w:val="center"/>
          </w:tcPr>
          <w:p w:rsidR="00D86758" w:rsidRPr="00E117EA" w:rsidRDefault="00D86758" w:rsidP="00980C5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117EA">
              <w:rPr>
                <w:rFonts w:ascii="Garamond" w:hAnsi="Garamond"/>
                <w:b/>
                <w:sz w:val="24"/>
                <w:szCs w:val="24"/>
              </w:rPr>
              <w:t>VÁLTOZÁS UTÁNI</w:t>
            </w:r>
          </w:p>
          <w:p w:rsidR="00D86758" w:rsidRPr="00E117EA" w:rsidRDefault="00D86758" w:rsidP="00980C5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117EA">
              <w:rPr>
                <w:rFonts w:ascii="Garamond" w:hAnsi="Garamond"/>
                <w:sz w:val="24"/>
                <w:szCs w:val="24"/>
              </w:rPr>
              <w:t>A módosítás tárgyának adatai</w:t>
            </w:r>
          </w:p>
        </w:tc>
      </w:tr>
      <w:tr w:rsidR="0044575F" w:rsidRPr="003233A6" w:rsidTr="00934DDC">
        <w:trPr>
          <w:cantSplit/>
          <w:trHeight w:hRule="exact" w:val="1117"/>
          <w:jc w:val="center"/>
        </w:trPr>
        <w:tc>
          <w:tcPr>
            <w:tcW w:w="2225" w:type="dxa"/>
            <w:vAlign w:val="center"/>
          </w:tcPr>
          <w:p w:rsidR="0044575F" w:rsidRPr="00D86758" w:rsidRDefault="0044575F" w:rsidP="00980C5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86758">
              <w:rPr>
                <w:rFonts w:ascii="Garamond" w:hAnsi="Garamond"/>
                <w:sz w:val="24"/>
                <w:szCs w:val="24"/>
              </w:rPr>
              <w:t>Szolgáltató cég megnevezése</w:t>
            </w:r>
          </w:p>
        </w:tc>
        <w:tc>
          <w:tcPr>
            <w:tcW w:w="3433" w:type="dxa"/>
            <w:vAlign w:val="center"/>
          </w:tcPr>
          <w:p w:rsidR="0044575F" w:rsidRPr="00D86758" w:rsidRDefault="00D86758" w:rsidP="00980C5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86758">
              <w:rPr>
                <w:rFonts w:ascii="Garamond" w:hAnsi="Garamond"/>
                <w:sz w:val="24"/>
                <w:szCs w:val="24"/>
              </w:rPr>
              <w:t>Szolgáltatás rövid leírása, megnevezése</w:t>
            </w:r>
          </w:p>
        </w:tc>
        <w:tc>
          <w:tcPr>
            <w:tcW w:w="1984" w:type="dxa"/>
            <w:vAlign w:val="center"/>
          </w:tcPr>
          <w:p w:rsidR="0044575F" w:rsidRPr="00D86758" w:rsidRDefault="0044575F" w:rsidP="00980C5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86758">
              <w:rPr>
                <w:rFonts w:ascii="Garamond" w:hAnsi="Garamond"/>
                <w:sz w:val="24"/>
                <w:szCs w:val="24"/>
              </w:rPr>
              <w:t>Összesen (Ft)*</w:t>
            </w:r>
          </w:p>
        </w:tc>
        <w:tc>
          <w:tcPr>
            <w:tcW w:w="2237" w:type="dxa"/>
            <w:vAlign w:val="center"/>
          </w:tcPr>
          <w:p w:rsidR="0044575F" w:rsidRPr="00D86758" w:rsidRDefault="0044575F" w:rsidP="00980C5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86758">
              <w:rPr>
                <w:rFonts w:ascii="Garamond" w:hAnsi="Garamond"/>
                <w:sz w:val="24"/>
                <w:szCs w:val="24"/>
              </w:rPr>
              <w:t>Szolgáltató cég megnevezése</w:t>
            </w:r>
          </w:p>
        </w:tc>
        <w:tc>
          <w:tcPr>
            <w:tcW w:w="3800" w:type="dxa"/>
            <w:vAlign w:val="center"/>
          </w:tcPr>
          <w:p w:rsidR="0044575F" w:rsidRPr="003233A6" w:rsidRDefault="00D86758" w:rsidP="00980C5E">
            <w:pPr>
              <w:jc w:val="center"/>
              <w:rPr>
                <w:rFonts w:ascii="Verdana" w:hAnsi="Verdana"/>
                <w:sz w:val="20"/>
              </w:rPr>
            </w:pPr>
            <w:r w:rsidRPr="00D86758">
              <w:rPr>
                <w:rFonts w:ascii="Garamond" w:hAnsi="Garamond"/>
                <w:sz w:val="24"/>
                <w:szCs w:val="24"/>
              </w:rPr>
              <w:t>Szolgáltatás rövid leírása, megnevezése</w:t>
            </w:r>
          </w:p>
        </w:tc>
        <w:tc>
          <w:tcPr>
            <w:tcW w:w="1757" w:type="dxa"/>
            <w:vAlign w:val="center"/>
          </w:tcPr>
          <w:p w:rsidR="0044575F" w:rsidRPr="00D86758" w:rsidRDefault="0044575F" w:rsidP="00980C5E">
            <w:pPr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D86758">
              <w:rPr>
                <w:rFonts w:ascii="Garamond" w:hAnsi="Garamond"/>
                <w:sz w:val="24"/>
                <w:szCs w:val="24"/>
              </w:rPr>
              <w:t>Összesen (Ft)</w:t>
            </w:r>
          </w:p>
        </w:tc>
        <w:tc>
          <w:tcPr>
            <w:tcW w:w="1066" w:type="dxa"/>
            <w:vAlign w:val="center"/>
          </w:tcPr>
          <w:p w:rsidR="0044575F" w:rsidRPr="00A56B27" w:rsidRDefault="00D86758" w:rsidP="00934D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56B27">
              <w:rPr>
                <w:rFonts w:ascii="Garamond" w:hAnsi="Garamond"/>
                <w:sz w:val="24"/>
                <w:szCs w:val="24"/>
              </w:rPr>
              <w:t>Csatolt árajánlatok száma</w:t>
            </w:r>
          </w:p>
        </w:tc>
      </w:tr>
      <w:tr w:rsidR="0044575F" w:rsidRPr="003233A6" w:rsidTr="00934DDC">
        <w:trPr>
          <w:cantSplit/>
          <w:trHeight w:hRule="exact" w:val="567"/>
          <w:jc w:val="center"/>
        </w:trPr>
        <w:tc>
          <w:tcPr>
            <w:tcW w:w="2225" w:type="dxa"/>
            <w:vAlign w:val="center"/>
          </w:tcPr>
          <w:p w:rsidR="0044575F" w:rsidRPr="00934DDC" w:rsidRDefault="0044575F" w:rsidP="00980C5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33" w:type="dxa"/>
            <w:vAlign w:val="center"/>
          </w:tcPr>
          <w:p w:rsidR="0044575F" w:rsidRPr="00934DDC" w:rsidRDefault="0044575F" w:rsidP="00980C5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4575F" w:rsidRPr="00934DDC" w:rsidRDefault="0044575F" w:rsidP="00980C5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37" w:type="dxa"/>
            <w:vAlign w:val="center"/>
          </w:tcPr>
          <w:p w:rsidR="0044575F" w:rsidRPr="00934DDC" w:rsidRDefault="0044575F" w:rsidP="00980C5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00" w:type="dxa"/>
            <w:vAlign w:val="center"/>
          </w:tcPr>
          <w:p w:rsidR="0044575F" w:rsidRPr="00934DDC" w:rsidRDefault="0044575F" w:rsidP="00980C5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:rsidR="0044575F" w:rsidRPr="00934DDC" w:rsidRDefault="0044575F" w:rsidP="00980C5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 w:rsidR="0044575F" w:rsidRPr="00934DDC" w:rsidRDefault="0044575F" w:rsidP="00934DD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4575F" w:rsidRPr="003233A6" w:rsidTr="00934DDC">
        <w:trPr>
          <w:cantSplit/>
          <w:trHeight w:hRule="exact" w:val="567"/>
          <w:jc w:val="center"/>
        </w:trPr>
        <w:tc>
          <w:tcPr>
            <w:tcW w:w="2225" w:type="dxa"/>
            <w:vAlign w:val="center"/>
          </w:tcPr>
          <w:p w:rsidR="0044575F" w:rsidRPr="00934DDC" w:rsidRDefault="0044575F" w:rsidP="00980C5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33" w:type="dxa"/>
            <w:vAlign w:val="center"/>
          </w:tcPr>
          <w:p w:rsidR="0044575F" w:rsidRPr="00934DDC" w:rsidRDefault="0044575F" w:rsidP="00195377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4575F" w:rsidRPr="00934DDC" w:rsidRDefault="0044575F" w:rsidP="00980C5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37" w:type="dxa"/>
            <w:vAlign w:val="center"/>
          </w:tcPr>
          <w:p w:rsidR="0044575F" w:rsidRPr="00934DDC" w:rsidRDefault="0044575F" w:rsidP="00980C5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00" w:type="dxa"/>
            <w:vAlign w:val="center"/>
          </w:tcPr>
          <w:p w:rsidR="0044575F" w:rsidRPr="00934DDC" w:rsidRDefault="0044575F" w:rsidP="00980C5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:rsidR="0044575F" w:rsidRPr="00934DDC" w:rsidRDefault="0044575F" w:rsidP="00980C5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 w:rsidR="0044575F" w:rsidRPr="00934DDC" w:rsidRDefault="0044575F" w:rsidP="00934DD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4575F" w:rsidRPr="003233A6" w:rsidTr="00934DDC">
        <w:trPr>
          <w:cantSplit/>
          <w:trHeight w:hRule="exact" w:val="567"/>
          <w:jc w:val="center"/>
        </w:trPr>
        <w:tc>
          <w:tcPr>
            <w:tcW w:w="2225" w:type="dxa"/>
            <w:vAlign w:val="center"/>
          </w:tcPr>
          <w:p w:rsidR="0044575F" w:rsidRPr="00934DDC" w:rsidRDefault="0044575F" w:rsidP="00980C5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33" w:type="dxa"/>
            <w:vAlign w:val="center"/>
          </w:tcPr>
          <w:p w:rsidR="0044575F" w:rsidRPr="00934DDC" w:rsidRDefault="0044575F" w:rsidP="00980C5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4575F" w:rsidRPr="00934DDC" w:rsidRDefault="0044575F" w:rsidP="00980C5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37" w:type="dxa"/>
            <w:vAlign w:val="center"/>
          </w:tcPr>
          <w:p w:rsidR="0044575F" w:rsidRPr="00934DDC" w:rsidRDefault="0044575F" w:rsidP="00980C5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00" w:type="dxa"/>
            <w:vAlign w:val="center"/>
          </w:tcPr>
          <w:p w:rsidR="0044575F" w:rsidRPr="00934DDC" w:rsidRDefault="0044575F" w:rsidP="00980C5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:rsidR="0044575F" w:rsidRPr="00934DDC" w:rsidRDefault="0044575F" w:rsidP="00980C5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 w:rsidR="0044575F" w:rsidRPr="00934DDC" w:rsidRDefault="0044575F" w:rsidP="00934DD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4575F" w:rsidRPr="003233A6" w:rsidTr="00934DDC">
        <w:trPr>
          <w:cantSplit/>
          <w:trHeight w:hRule="exact" w:val="567"/>
          <w:jc w:val="center"/>
        </w:trPr>
        <w:tc>
          <w:tcPr>
            <w:tcW w:w="2225" w:type="dxa"/>
            <w:vAlign w:val="center"/>
          </w:tcPr>
          <w:p w:rsidR="0044575F" w:rsidRPr="00934DDC" w:rsidRDefault="0044575F" w:rsidP="00980C5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33" w:type="dxa"/>
            <w:vAlign w:val="center"/>
          </w:tcPr>
          <w:p w:rsidR="0044575F" w:rsidRPr="00934DDC" w:rsidRDefault="0044575F" w:rsidP="00980C5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4575F" w:rsidRPr="00934DDC" w:rsidRDefault="0044575F" w:rsidP="00980C5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37" w:type="dxa"/>
            <w:vAlign w:val="center"/>
          </w:tcPr>
          <w:p w:rsidR="0044575F" w:rsidRPr="00934DDC" w:rsidRDefault="0044575F" w:rsidP="00980C5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00" w:type="dxa"/>
            <w:vAlign w:val="center"/>
          </w:tcPr>
          <w:p w:rsidR="0044575F" w:rsidRPr="00934DDC" w:rsidRDefault="0044575F" w:rsidP="00980C5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:rsidR="0044575F" w:rsidRPr="00934DDC" w:rsidRDefault="0044575F" w:rsidP="00980C5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 w:rsidR="0044575F" w:rsidRPr="00934DDC" w:rsidRDefault="0044575F" w:rsidP="00934DD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4575F" w:rsidRPr="003233A6" w:rsidTr="00934DDC">
        <w:trPr>
          <w:cantSplit/>
          <w:trHeight w:hRule="exact" w:val="567"/>
          <w:jc w:val="center"/>
        </w:trPr>
        <w:tc>
          <w:tcPr>
            <w:tcW w:w="2225" w:type="dxa"/>
            <w:vAlign w:val="center"/>
          </w:tcPr>
          <w:p w:rsidR="0044575F" w:rsidRPr="00934DDC" w:rsidRDefault="0044575F" w:rsidP="00980C5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33" w:type="dxa"/>
            <w:vAlign w:val="center"/>
          </w:tcPr>
          <w:p w:rsidR="0044575F" w:rsidRPr="00934DDC" w:rsidRDefault="0044575F" w:rsidP="00980C5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4575F" w:rsidRPr="00934DDC" w:rsidRDefault="0044575F" w:rsidP="00980C5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37" w:type="dxa"/>
            <w:vAlign w:val="center"/>
          </w:tcPr>
          <w:p w:rsidR="0044575F" w:rsidRPr="00934DDC" w:rsidRDefault="0044575F" w:rsidP="00980C5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00" w:type="dxa"/>
            <w:vAlign w:val="center"/>
          </w:tcPr>
          <w:p w:rsidR="0044575F" w:rsidRPr="00934DDC" w:rsidRDefault="0044575F" w:rsidP="00980C5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:rsidR="0044575F" w:rsidRPr="00934DDC" w:rsidRDefault="0044575F" w:rsidP="00980C5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 w:rsidR="0044575F" w:rsidRPr="00934DDC" w:rsidRDefault="0044575F" w:rsidP="00934DD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96A08" w:rsidRPr="003233A6" w:rsidTr="00934DDC">
        <w:trPr>
          <w:cantSplit/>
          <w:trHeight w:hRule="exact" w:val="567"/>
          <w:jc w:val="center"/>
        </w:trPr>
        <w:tc>
          <w:tcPr>
            <w:tcW w:w="2225" w:type="dxa"/>
            <w:vAlign w:val="center"/>
          </w:tcPr>
          <w:p w:rsidR="00F96A08" w:rsidRPr="00934DDC" w:rsidRDefault="00F96A08" w:rsidP="00980C5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33" w:type="dxa"/>
            <w:vAlign w:val="center"/>
          </w:tcPr>
          <w:p w:rsidR="00F96A08" w:rsidRPr="00934DDC" w:rsidRDefault="00F96A08" w:rsidP="00980C5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F96A08" w:rsidRPr="00934DDC" w:rsidRDefault="00F96A08" w:rsidP="00980C5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37" w:type="dxa"/>
            <w:vAlign w:val="center"/>
          </w:tcPr>
          <w:p w:rsidR="00F96A08" w:rsidRPr="00934DDC" w:rsidRDefault="00F96A08" w:rsidP="00980C5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00" w:type="dxa"/>
            <w:vAlign w:val="center"/>
          </w:tcPr>
          <w:p w:rsidR="00F96A08" w:rsidRPr="00934DDC" w:rsidRDefault="00F96A08" w:rsidP="00980C5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:rsidR="00F96A08" w:rsidRPr="00934DDC" w:rsidRDefault="00F96A08" w:rsidP="00980C5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 w:rsidR="00F96A08" w:rsidRPr="00934DDC" w:rsidRDefault="00F96A08" w:rsidP="00934DD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8A2C70" w:rsidRPr="003233A6" w:rsidRDefault="008A2C70" w:rsidP="00931A08">
      <w:pPr>
        <w:rPr>
          <w:rFonts w:ascii="Verdana" w:hAnsi="Verdana"/>
          <w:sz w:val="20"/>
        </w:rPr>
      </w:pPr>
      <w:r w:rsidRPr="003233A6">
        <w:rPr>
          <w:rFonts w:ascii="Verdana" w:hAnsi="Verdana"/>
          <w:sz w:val="20"/>
        </w:rPr>
        <w:t xml:space="preserve">* </w:t>
      </w:r>
      <w:r w:rsidRPr="0044575F">
        <w:rPr>
          <w:rFonts w:ascii="Garamond" w:hAnsi="Garamond"/>
          <w:sz w:val="20"/>
        </w:rPr>
        <w:t>A Támogatási Szerződés szerinti elszámolható költség</w:t>
      </w:r>
    </w:p>
    <w:p w:rsidR="008A2C70" w:rsidRDefault="008A2C70" w:rsidP="00931A0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A2C70" w:rsidRDefault="008A2C70" w:rsidP="00931A08">
      <w:pPr>
        <w:rPr>
          <w:rFonts w:ascii="Garamond" w:hAnsi="Garamond"/>
          <w:b/>
          <w:sz w:val="24"/>
          <w:szCs w:val="24"/>
          <w:u w:val="single"/>
        </w:rPr>
      </w:pPr>
      <w:r w:rsidRPr="007E192B">
        <w:rPr>
          <w:rFonts w:ascii="Garamond" w:hAnsi="Garamond"/>
          <w:b/>
          <w:sz w:val="24"/>
          <w:szCs w:val="24"/>
          <w:u w:val="single"/>
        </w:rPr>
        <w:t>A változás indoklása</w:t>
      </w:r>
    </w:p>
    <w:p w:rsidR="007E192B" w:rsidRPr="00584C06" w:rsidRDefault="007E192B" w:rsidP="00931A08">
      <w:pPr>
        <w:rPr>
          <w:rFonts w:ascii="Garamond" w:hAnsi="Garamond"/>
          <w:sz w:val="22"/>
          <w:szCs w:val="22"/>
          <w:u w:val="single"/>
        </w:rPr>
      </w:pPr>
      <w:r w:rsidRPr="00584C06">
        <w:rPr>
          <w:rFonts w:ascii="Garamond" w:hAnsi="Garamond"/>
          <w:sz w:val="22"/>
          <w:szCs w:val="22"/>
          <w:u w:val="single"/>
        </w:rPr>
        <w:t>Kérjük</w:t>
      </w:r>
      <w:r w:rsidR="00584C06">
        <w:rPr>
          <w:rFonts w:ascii="Garamond" w:hAnsi="Garamond"/>
          <w:sz w:val="22"/>
          <w:szCs w:val="22"/>
          <w:u w:val="single"/>
        </w:rPr>
        <w:t>,</w:t>
      </w:r>
      <w:r w:rsidRPr="00584C06">
        <w:rPr>
          <w:rFonts w:ascii="Garamond" w:hAnsi="Garamond"/>
          <w:sz w:val="22"/>
          <w:szCs w:val="22"/>
          <w:u w:val="single"/>
        </w:rPr>
        <w:t xml:space="preserve"> szíveskedjenek részletesen megindokolni a fent jelzett változtatások szükségességét</w:t>
      </w:r>
      <w:r w:rsidR="00584C06">
        <w:rPr>
          <w:rFonts w:ascii="Garamond" w:hAnsi="Garamond"/>
          <w:sz w:val="22"/>
          <w:szCs w:val="22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8"/>
      </w:tblGrid>
      <w:tr w:rsidR="00584C06" w:rsidRPr="008F114A" w:rsidTr="008F114A">
        <w:trPr>
          <w:trHeight w:val="1230"/>
        </w:trPr>
        <w:tc>
          <w:tcPr>
            <w:tcW w:w="15538" w:type="dxa"/>
            <w:shd w:val="clear" w:color="auto" w:fill="auto"/>
          </w:tcPr>
          <w:p w:rsidR="00584C06" w:rsidRPr="008F114A" w:rsidRDefault="00584C06" w:rsidP="00931A0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8A2C70" w:rsidRPr="00F96A08" w:rsidRDefault="008A2C70" w:rsidP="002A735C">
      <w:pPr>
        <w:tabs>
          <w:tab w:val="left" w:pos="960"/>
          <w:tab w:val="left" w:pos="7440"/>
          <w:tab w:val="left" w:pos="8620"/>
          <w:tab w:val="left" w:pos="9580"/>
        </w:tabs>
        <w:spacing w:before="120" w:after="240"/>
        <w:rPr>
          <w:rFonts w:ascii="Garamond" w:hAnsi="Garamond"/>
          <w:sz w:val="24"/>
          <w:szCs w:val="24"/>
        </w:rPr>
      </w:pPr>
      <w:r w:rsidRPr="00F96A08">
        <w:rPr>
          <w:rFonts w:ascii="Garamond" w:hAnsi="Garamond"/>
          <w:sz w:val="24"/>
          <w:szCs w:val="24"/>
        </w:rPr>
        <w:t xml:space="preserve">Ezúton kijelentem, hogy a </w:t>
      </w:r>
      <w:r w:rsidR="001E0930" w:rsidRPr="00F96A08">
        <w:rPr>
          <w:rFonts w:ascii="Garamond" w:hAnsi="Garamond"/>
          <w:sz w:val="24"/>
          <w:szCs w:val="24"/>
        </w:rPr>
        <w:t>szerződtetni kívánt</w:t>
      </w:r>
      <w:r w:rsidRPr="00F96A08">
        <w:rPr>
          <w:rFonts w:ascii="Garamond" w:hAnsi="Garamond"/>
          <w:sz w:val="24"/>
          <w:szCs w:val="24"/>
        </w:rPr>
        <w:t xml:space="preserve"> </w:t>
      </w:r>
      <w:r w:rsidR="001E0930" w:rsidRPr="00F96A08">
        <w:rPr>
          <w:rFonts w:ascii="Garamond" w:hAnsi="Garamond"/>
          <w:sz w:val="24"/>
          <w:szCs w:val="24"/>
        </w:rPr>
        <w:t xml:space="preserve">vállalkozás </w:t>
      </w:r>
      <w:r w:rsidR="001E0930" w:rsidRPr="00F96A08">
        <w:rPr>
          <w:rFonts w:ascii="Garamond" w:hAnsi="Garamond"/>
          <w:sz w:val="24"/>
          <w:szCs w:val="24"/>
          <w:u w:val="single"/>
        </w:rPr>
        <w:t>nem kapcsolt vagy partner vállalkozása a megbízó</w:t>
      </w:r>
      <w:r w:rsidRPr="00F96A08">
        <w:rPr>
          <w:rFonts w:ascii="Garamond" w:hAnsi="Garamond"/>
          <w:sz w:val="24"/>
          <w:szCs w:val="24"/>
          <w:u w:val="single"/>
        </w:rPr>
        <w:t xml:space="preserve"> </w:t>
      </w:r>
      <w:r w:rsidR="00D30D2E">
        <w:rPr>
          <w:rFonts w:ascii="Garamond" w:hAnsi="Garamond"/>
          <w:sz w:val="24"/>
          <w:szCs w:val="24"/>
          <w:u w:val="single"/>
        </w:rPr>
        <w:t>Kedvezményezett</w:t>
      </w:r>
      <w:r w:rsidR="001E0930" w:rsidRPr="00F96A08">
        <w:rPr>
          <w:rFonts w:ascii="Garamond" w:hAnsi="Garamond"/>
          <w:sz w:val="24"/>
          <w:szCs w:val="24"/>
          <w:u w:val="single"/>
        </w:rPr>
        <w:t>nek</w:t>
      </w:r>
      <w:r w:rsidR="001E0930" w:rsidRPr="00F96A08">
        <w:rPr>
          <w:rFonts w:ascii="Garamond" w:hAnsi="Garamond"/>
          <w:sz w:val="24"/>
          <w:szCs w:val="24"/>
        </w:rPr>
        <w:t>, a</w:t>
      </w:r>
      <w:r w:rsidR="00E876F8" w:rsidRPr="00F96A08">
        <w:rPr>
          <w:rFonts w:ascii="Garamond" w:hAnsi="Garamond"/>
          <w:sz w:val="24"/>
          <w:szCs w:val="24"/>
        </w:rPr>
        <w:t>kik versenyképes, a piaci viszonyokhoz igazodó árajánlatot küldtek a kiszervezni kívánt feladat</w:t>
      </w:r>
      <w:r w:rsidR="00457397" w:rsidRPr="00F96A08">
        <w:rPr>
          <w:rFonts w:ascii="Garamond" w:hAnsi="Garamond"/>
          <w:sz w:val="24"/>
          <w:szCs w:val="24"/>
        </w:rPr>
        <w:t xml:space="preserve"> elvégzéséről</w:t>
      </w:r>
      <w:r w:rsidR="00E876F8" w:rsidRPr="00F96A08">
        <w:rPr>
          <w:rFonts w:ascii="Garamond" w:hAnsi="Garamond"/>
          <w:sz w:val="24"/>
          <w:szCs w:val="24"/>
        </w:rPr>
        <w:t>.</w:t>
      </w:r>
    </w:p>
    <w:p w:rsidR="008A2C70" w:rsidRPr="00F96A08" w:rsidRDefault="008A2C70" w:rsidP="002A735C">
      <w:pPr>
        <w:tabs>
          <w:tab w:val="left" w:pos="960"/>
          <w:tab w:val="left" w:pos="2040"/>
          <w:tab w:val="left" w:pos="3120"/>
          <w:tab w:val="left" w:pos="4200"/>
          <w:tab w:val="left" w:pos="5280"/>
          <w:tab w:val="left" w:pos="6360"/>
          <w:tab w:val="left" w:pos="7440"/>
          <w:tab w:val="left" w:pos="8620"/>
          <w:tab w:val="left" w:pos="9580"/>
        </w:tabs>
        <w:spacing w:before="120" w:after="240"/>
        <w:rPr>
          <w:rFonts w:ascii="Garamond" w:hAnsi="Garamond"/>
          <w:sz w:val="24"/>
          <w:szCs w:val="24"/>
        </w:rPr>
      </w:pPr>
      <w:r w:rsidRPr="00F96A08">
        <w:rPr>
          <w:rFonts w:ascii="Garamond" w:hAnsi="Garamond"/>
          <w:sz w:val="24"/>
          <w:szCs w:val="24"/>
        </w:rPr>
        <w:t xml:space="preserve">Kijelentem továbbá, hogy a </w:t>
      </w:r>
      <w:r w:rsidR="004B5A03" w:rsidRPr="00F96A08">
        <w:rPr>
          <w:rFonts w:ascii="Garamond" w:hAnsi="Garamond"/>
          <w:sz w:val="24"/>
          <w:szCs w:val="24"/>
        </w:rPr>
        <w:t xml:space="preserve">feladat kiszervezése </w:t>
      </w:r>
      <w:r w:rsidR="00FA39EB" w:rsidRPr="00F96A08">
        <w:rPr>
          <w:rFonts w:ascii="Garamond" w:hAnsi="Garamond"/>
          <w:sz w:val="24"/>
          <w:szCs w:val="24"/>
        </w:rPr>
        <w:t xml:space="preserve">elengedhetetlenül szükséges </w:t>
      </w:r>
      <w:r w:rsidR="004B5A03" w:rsidRPr="00F96A08">
        <w:rPr>
          <w:rFonts w:ascii="Garamond" w:hAnsi="Garamond"/>
          <w:sz w:val="24"/>
          <w:szCs w:val="24"/>
        </w:rPr>
        <w:t>a szakmai megvalósítás</w:t>
      </w:r>
      <w:r w:rsidR="00FA39EB" w:rsidRPr="00F96A08">
        <w:rPr>
          <w:rFonts w:ascii="Garamond" w:hAnsi="Garamond"/>
          <w:sz w:val="24"/>
          <w:szCs w:val="24"/>
        </w:rPr>
        <w:t xml:space="preserve"> kitűzött céljainak sikeres teljesüléséhez</w:t>
      </w:r>
      <w:r w:rsidRPr="00F96A08">
        <w:rPr>
          <w:rFonts w:ascii="Garamond" w:hAnsi="Garamond"/>
          <w:sz w:val="24"/>
          <w:szCs w:val="24"/>
        </w:rPr>
        <w:t>.</w:t>
      </w:r>
    </w:p>
    <w:p w:rsidR="002670E3" w:rsidRPr="00202AB4" w:rsidRDefault="002670E3" w:rsidP="002670E3">
      <w:pPr>
        <w:spacing w:after="0"/>
        <w:rPr>
          <w:rFonts w:ascii="Garamond" w:hAnsi="Garamond"/>
        </w:rPr>
      </w:pPr>
    </w:p>
    <w:p w:rsidR="002670E3" w:rsidRPr="00982FB3" w:rsidRDefault="002670E3" w:rsidP="002670E3">
      <w:pPr>
        <w:spacing w:after="0"/>
        <w:rPr>
          <w:rFonts w:ascii="Garamond" w:hAnsi="Garamond"/>
          <w:sz w:val="24"/>
          <w:szCs w:val="24"/>
        </w:rPr>
      </w:pPr>
      <w:r w:rsidRPr="00982FB3">
        <w:rPr>
          <w:rFonts w:ascii="Garamond" w:hAnsi="Garamond"/>
          <w:sz w:val="24"/>
          <w:szCs w:val="24"/>
        </w:rPr>
        <w:t xml:space="preserve">Kelt: …, 20… év … hónap … napján. </w:t>
      </w:r>
    </w:p>
    <w:p w:rsidR="002670E3" w:rsidRPr="00202AB4" w:rsidRDefault="002670E3" w:rsidP="002670E3">
      <w:pPr>
        <w:spacing w:after="0"/>
        <w:rPr>
          <w:rFonts w:ascii="Garamond" w:hAnsi="Garamond"/>
        </w:rPr>
      </w:pPr>
    </w:p>
    <w:p w:rsidR="002670E3" w:rsidRDefault="002670E3" w:rsidP="002670E3">
      <w:pPr>
        <w:spacing w:after="0"/>
        <w:rPr>
          <w:rFonts w:ascii="Garamond" w:hAnsi="Garamond"/>
        </w:rPr>
      </w:pPr>
    </w:p>
    <w:p w:rsidR="002670E3" w:rsidRDefault="002670E3" w:rsidP="002670E3">
      <w:pPr>
        <w:spacing w:after="0"/>
        <w:rPr>
          <w:rFonts w:ascii="Garamond" w:hAnsi="Garamond"/>
        </w:rPr>
      </w:pPr>
    </w:p>
    <w:p w:rsidR="002670E3" w:rsidRPr="00982FB3" w:rsidRDefault="002670E3" w:rsidP="002670E3">
      <w:pPr>
        <w:tabs>
          <w:tab w:val="left" w:pos="3969"/>
          <w:tab w:val="left" w:leader="dot" w:pos="9639"/>
        </w:tabs>
        <w:spacing w:after="0" w:line="360" w:lineRule="exact"/>
        <w:rPr>
          <w:rFonts w:ascii="Garamond" w:hAnsi="Garamond"/>
          <w:sz w:val="24"/>
          <w:szCs w:val="24"/>
        </w:rPr>
      </w:pPr>
      <w:r w:rsidRPr="00982FB3">
        <w:rPr>
          <w:rFonts w:ascii="Garamond" w:hAnsi="Garamond"/>
          <w:sz w:val="24"/>
          <w:szCs w:val="24"/>
        </w:rPr>
        <w:tab/>
      </w:r>
      <w:r w:rsidRPr="00982FB3">
        <w:rPr>
          <w:rFonts w:ascii="Garamond" w:hAnsi="Garamond"/>
          <w:sz w:val="24"/>
          <w:szCs w:val="24"/>
        </w:rPr>
        <w:tab/>
      </w:r>
    </w:p>
    <w:p w:rsidR="002670E3" w:rsidRDefault="002670E3" w:rsidP="002670E3">
      <w:pPr>
        <w:tabs>
          <w:tab w:val="center" w:pos="6804"/>
        </w:tabs>
        <w:spacing w:after="0" w:line="360" w:lineRule="exact"/>
        <w:rPr>
          <w:rFonts w:ascii="Garamond" w:hAnsi="Garamond"/>
          <w:sz w:val="24"/>
          <w:szCs w:val="24"/>
        </w:rPr>
      </w:pPr>
      <w:r w:rsidRPr="00982FB3">
        <w:rPr>
          <w:rFonts w:ascii="Garamond" w:hAnsi="Garamond"/>
          <w:sz w:val="24"/>
          <w:szCs w:val="24"/>
        </w:rPr>
        <w:tab/>
      </w:r>
      <w:r w:rsidRPr="00202AB4">
        <w:rPr>
          <w:rFonts w:ascii="Garamond" w:hAnsi="Garamond"/>
          <w:sz w:val="24"/>
          <w:szCs w:val="24"/>
        </w:rPr>
        <w:t>Kedvezményezett képviseletére jogosult vezető aláírása</w:t>
      </w:r>
    </w:p>
    <w:p w:rsidR="002670E3" w:rsidRPr="00982FB3" w:rsidRDefault="002670E3" w:rsidP="002670E3">
      <w:pPr>
        <w:tabs>
          <w:tab w:val="center" w:pos="6804"/>
        </w:tabs>
        <w:spacing w:after="0" w:line="3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&lt;név&gt;</w:t>
      </w:r>
    </w:p>
    <w:p w:rsidR="002670E3" w:rsidRPr="00982FB3" w:rsidRDefault="002670E3" w:rsidP="002670E3">
      <w:pPr>
        <w:tabs>
          <w:tab w:val="center" w:pos="6804"/>
        </w:tabs>
        <w:spacing w:after="0" w:line="360" w:lineRule="exact"/>
        <w:rPr>
          <w:rFonts w:ascii="Garamond" w:hAnsi="Garamond"/>
          <w:sz w:val="24"/>
          <w:szCs w:val="24"/>
        </w:rPr>
      </w:pPr>
      <w:r w:rsidRPr="00982FB3">
        <w:rPr>
          <w:rFonts w:ascii="Garamond" w:hAnsi="Garamond"/>
          <w:sz w:val="24"/>
          <w:szCs w:val="24"/>
        </w:rPr>
        <w:tab/>
        <w:t>&lt;beosztás&gt;</w:t>
      </w:r>
    </w:p>
    <w:sectPr w:rsidR="002670E3" w:rsidRPr="00982FB3" w:rsidSect="002670E3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170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CA" w:rsidRDefault="008D37CA">
      <w:r>
        <w:separator/>
      </w:r>
    </w:p>
  </w:endnote>
  <w:endnote w:type="continuationSeparator" w:id="0">
    <w:p w:rsidR="008D37CA" w:rsidRDefault="008D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0E3" w:rsidRDefault="002670E3" w:rsidP="002670E3">
    <w:pPr>
      <w:pStyle w:val="llb"/>
      <w:tabs>
        <w:tab w:val="clear" w:pos="4536"/>
        <w:tab w:val="clear" w:pos="9072"/>
      </w:tabs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2676525</wp:posOffset>
              </wp:positionH>
              <wp:positionV relativeFrom="paragraph">
                <wp:posOffset>10160</wp:posOffset>
              </wp:positionV>
              <wp:extent cx="4893945" cy="619125"/>
              <wp:effectExtent l="0" t="0" r="1905" b="9525"/>
              <wp:wrapNone/>
              <wp:docPr id="1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0E3" w:rsidRPr="006347CD" w:rsidRDefault="002670E3" w:rsidP="002670E3">
                          <w:pPr>
                            <w:pStyle w:val="llb"/>
                            <w:tabs>
                              <w:tab w:val="clear" w:pos="4536"/>
                              <w:tab w:val="clear" w:pos="9072"/>
                            </w:tabs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Kéthly Anna tér 1. </w:t>
                          </w:r>
                          <w:r w:rsidRPr="002670E3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Postacím: 1438 Budapest, Pf. 438.</w:t>
                          </w:r>
                        </w:p>
                        <w:p w:rsidR="002670E3" w:rsidRDefault="002670E3" w:rsidP="002670E3">
                          <w:pPr>
                            <w:pStyle w:val="llb"/>
                            <w:tabs>
                              <w:tab w:val="clear" w:pos="4536"/>
                              <w:tab w:val="clear" w:pos="9072"/>
                            </w:tabs>
                            <w:spacing w:line="300" w:lineRule="exact"/>
                            <w:jc w:val="center"/>
                          </w:pP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2670E3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2670E3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Telefon: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795 9500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210.75pt;margin-top:.8pt;width:385.3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" stroked="f">
              <v:textbox>
                <w:txbxContent>
                  <w:p w:rsidR="002670E3" w:rsidRPr="006347CD" w:rsidRDefault="002670E3" w:rsidP="002670E3">
                    <w:pPr>
                      <w:pStyle w:val="llb"/>
                      <w:tabs>
                        <w:tab w:val="clear" w:pos="4536"/>
                        <w:tab w:val="clear" w:pos="9072"/>
                      </w:tabs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Kéthly Anna tér 1. </w:t>
                    </w:r>
                    <w:r w:rsidRPr="002670E3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Postacím: 1438 Budapest, Pf. 438.</w:t>
                    </w:r>
                  </w:p>
                  <w:p w:rsidR="002670E3" w:rsidRDefault="002670E3" w:rsidP="002670E3">
                    <w:pPr>
                      <w:pStyle w:val="llb"/>
                      <w:tabs>
                        <w:tab w:val="clear" w:pos="4536"/>
                        <w:tab w:val="clear" w:pos="9072"/>
                      </w:tabs>
                      <w:spacing w:line="300" w:lineRule="exact"/>
                      <w:jc w:val="center"/>
                    </w:pP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2670E3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2670E3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Telefon: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795 9500</w:t>
                    </w:r>
                  </w:p>
                </w:txbxContent>
              </v:textbox>
            </v:shape>
          </w:pict>
        </mc:Fallback>
      </mc:AlternateContent>
    </w:r>
  </w:p>
  <w:p w:rsidR="002670E3" w:rsidRDefault="002670E3" w:rsidP="002670E3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2367280</wp:posOffset>
              </wp:positionH>
              <wp:positionV relativeFrom="paragraph">
                <wp:posOffset>33655</wp:posOffset>
              </wp:positionV>
              <wp:extent cx="5759450" cy="6985"/>
              <wp:effectExtent l="0" t="0" r="12700" b="31115"/>
              <wp:wrapNone/>
              <wp:docPr id="13" name="Egyenes összekötő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59450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B6D37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Egyenes összekötő 2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4pt,2.65pt" to="639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" strokecolor="#b6d37b" strokeweight=".5pt">
              <o:lock v:ext="edit" shapetype="f"/>
            </v:line>
          </w:pict>
        </mc:Fallback>
      </mc:AlternateContent>
    </w:r>
  </w:p>
  <w:p w:rsidR="002670E3" w:rsidRPr="002670E3" w:rsidRDefault="002670E3" w:rsidP="002670E3">
    <w:pPr>
      <w:pStyle w:val="llb"/>
      <w:tabs>
        <w:tab w:val="center" w:pos="9072"/>
      </w:tabs>
      <w:spacing w:before="360"/>
      <w:ind w:right="-2"/>
      <w:jc w:val="center"/>
      <w:rPr>
        <w:rFonts w:ascii="Garamond" w:hAnsi="Garamond"/>
        <w:sz w:val="16"/>
        <w:szCs w:val="16"/>
      </w:rPr>
    </w:pPr>
    <w:r w:rsidRPr="002670E3">
      <w:rPr>
        <w:rFonts w:ascii="Garamond" w:hAnsi="Garamond"/>
        <w:sz w:val="16"/>
        <w:szCs w:val="16"/>
      </w:rPr>
      <w:fldChar w:fldCharType="begin"/>
    </w:r>
    <w:r w:rsidRPr="002670E3">
      <w:rPr>
        <w:rFonts w:ascii="Garamond" w:hAnsi="Garamond"/>
        <w:sz w:val="16"/>
        <w:szCs w:val="16"/>
      </w:rPr>
      <w:instrText>PAGE  \* Arabic  \* MERGEFORMAT</w:instrText>
    </w:r>
    <w:r w:rsidRPr="002670E3">
      <w:rPr>
        <w:rFonts w:ascii="Garamond" w:hAnsi="Garamond"/>
        <w:sz w:val="16"/>
        <w:szCs w:val="16"/>
      </w:rPr>
      <w:fldChar w:fldCharType="separate"/>
    </w:r>
    <w:r>
      <w:rPr>
        <w:rFonts w:ascii="Garamond" w:hAnsi="Garamond"/>
        <w:noProof/>
        <w:sz w:val="16"/>
        <w:szCs w:val="16"/>
      </w:rPr>
      <w:t>2</w:t>
    </w:r>
    <w:r w:rsidRPr="002670E3">
      <w:rPr>
        <w:rFonts w:ascii="Garamond" w:hAnsi="Garamond"/>
        <w:sz w:val="16"/>
        <w:szCs w:val="16"/>
      </w:rPr>
      <w:fldChar w:fldCharType="end"/>
    </w:r>
    <w:r w:rsidRPr="002670E3">
      <w:rPr>
        <w:rFonts w:ascii="Garamond" w:hAnsi="Garamond"/>
        <w:sz w:val="16"/>
        <w:szCs w:val="16"/>
      </w:rPr>
      <w:t xml:space="preserve"> (</w:t>
    </w:r>
    <w:r w:rsidRPr="002670E3">
      <w:rPr>
        <w:rFonts w:ascii="Garamond" w:hAnsi="Garamond"/>
        <w:sz w:val="16"/>
        <w:szCs w:val="16"/>
      </w:rPr>
      <w:fldChar w:fldCharType="begin"/>
    </w:r>
    <w:r w:rsidRPr="002670E3">
      <w:rPr>
        <w:rFonts w:ascii="Garamond" w:hAnsi="Garamond"/>
        <w:sz w:val="16"/>
        <w:szCs w:val="16"/>
      </w:rPr>
      <w:instrText>NUMPAGES  \* Arabic  \* MERGEFORMAT</w:instrText>
    </w:r>
    <w:r w:rsidRPr="002670E3">
      <w:rPr>
        <w:rFonts w:ascii="Garamond" w:hAnsi="Garamond"/>
        <w:sz w:val="16"/>
        <w:szCs w:val="16"/>
      </w:rPr>
      <w:fldChar w:fldCharType="separate"/>
    </w:r>
    <w:r>
      <w:rPr>
        <w:rFonts w:ascii="Garamond" w:hAnsi="Garamond"/>
        <w:noProof/>
        <w:sz w:val="16"/>
        <w:szCs w:val="16"/>
      </w:rPr>
      <w:t>2</w:t>
    </w:r>
    <w:r w:rsidRPr="002670E3">
      <w:rPr>
        <w:rFonts w:ascii="Garamond" w:hAnsi="Garamond"/>
        <w:sz w:val="16"/>
        <w:szCs w:val="16"/>
      </w:rPr>
      <w:fldChar w:fldCharType="end"/>
    </w:r>
    <w:r w:rsidRPr="002670E3">
      <w:rPr>
        <w:rFonts w:ascii="Garamond" w:hAnsi="Garamond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0E3" w:rsidRDefault="002670E3" w:rsidP="002670E3">
    <w:pPr>
      <w:pStyle w:val="llb"/>
      <w:tabs>
        <w:tab w:val="clear" w:pos="4536"/>
        <w:tab w:val="clear" w:pos="9072"/>
      </w:tabs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2676525</wp:posOffset>
              </wp:positionH>
              <wp:positionV relativeFrom="paragraph">
                <wp:posOffset>10160</wp:posOffset>
              </wp:positionV>
              <wp:extent cx="4893945" cy="619125"/>
              <wp:effectExtent l="0" t="0" r="1905" b="9525"/>
              <wp:wrapNone/>
              <wp:docPr id="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0E3" w:rsidRPr="006347CD" w:rsidRDefault="002670E3" w:rsidP="002670E3">
                          <w:pPr>
                            <w:pStyle w:val="llb"/>
                            <w:tabs>
                              <w:tab w:val="clear" w:pos="4536"/>
                              <w:tab w:val="clear" w:pos="9072"/>
                            </w:tabs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Kéthly Anna tér 1. </w:t>
                          </w:r>
                          <w:r w:rsidRPr="002670E3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Postacím: 1438 Budapest, Pf. 438.</w:t>
                          </w:r>
                        </w:p>
                        <w:p w:rsidR="002670E3" w:rsidRDefault="002670E3" w:rsidP="002670E3">
                          <w:pPr>
                            <w:pStyle w:val="llb"/>
                            <w:tabs>
                              <w:tab w:val="clear" w:pos="4536"/>
                              <w:tab w:val="clear" w:pos="9072"/>
                            </w:tabs>
                            <w:spacing w:line="300" w:lineRule="exact"/>
                            <w:jc w:val="center"/>
                          </w:pP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2670E3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2670E3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Telefon: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795 9500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0.75pt;margin-top:.8pt;width:385.3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" stroked="f">
              <v:textbox>
                <w:txbxContent>
                  <w:p w:rsidR="002670E3" w:rsidRPr="006347CD" w:rsidRDefault="002670E3" w:rsidP="002670E3">
                    <w:pPr>
                      <w:pStyle w:val="llb"/>
                      <w:tabs>
                        <w:tab w:val="clear" w:pos="4536"/>
                        <w:tab w:val="clear" w:pos="9072"/>
                      </w:tabs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Kéthly Anna tér 1. </w:t>
                    </w:r>
                    <w:r w:rsidRPr="002670E3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Postacím: 1438 Budapest, Pf. 438.</w:t>
                    </w:r>
                  </w:p>
                  <w:p w:rsidR="002670E3" w:rsidRDefault="002670E3" w:rsidP="002670E3">
                    <w:pPr>
                      <w:pStyle w:val="llb"/>
                      <w:tabs>
                        <w:tab w:val="clear" w:pos="4536"/>
                        <w:tab w:val="clear" w:pos="9072"/>
                      </w:tabs>
                      <w:spacing w:line="300" w:lineRule="exact"/>
                      <w:jc w:val="center"/>
                    </w:pP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2670E3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2670E3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Telefon: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795 9500</w:t>
                    </w:r>
                  </w:p>
                </w:txbxContent>
              </v:textbox>
            </v:shape>
          </w:pict>
        </mc:Fallback>
      </mc:AlternateContent>
    </w:r>
  </w:p>
  <w:p w:rsidR="002670E3" w:rsidRDefault="002670E3" w:rsidP="002670E3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2367280</wp:posOffset>
              </wp:positionH>
              <wp:positionV relativeFrom="paragraph">
                <wp:posOffset>33655</wp:posOffset>
              </wp:positionV>
              <wp:extent cx="5759450" cy="6985"/>
              <wp:effectExtent l="0" t="0" r="12700" b="31115"/>
              <wp:wrapNone/>
              <wp:docPr id="5" name="Egyenes összekötő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59450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B6D37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Egyenes összekötő 2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4pt,2.65pt" to="639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" strokecolor="#b6d37b" strokeweight=".5pt">
              <o:lock v:ext="edit" shapetype="f"/>
            </v:line>
          </w:pict>
        </mc:Fallback>
      </mc:AlternateContent>
    </w:r>
  </w:p>
  <w:p w:rsidR="002670E3" w:rsidRPr="002670E3" w:rsidRDefault="002670E3" w:rsidP="002670E3">
    <w:pPr>
      <w:pStyle w:val="llb"/>
      <w:tabs>
        <w:tab w:val="center" w:pos="9072"/>
      </w:tabs>
      <w:spacing w:before="360"/>
      <w:ind w:right="-2"/>
      <w:jc w:val="center"/>
      <w:rPr>
        <w:rFonts w:ascii="Garamond" w:hAnsi="Garamond"/>
        <w:sz w:val="16"/>
        <w:szCs w:val="16"/>
      </w:rPr>
    </w:pPr>
    <w:r w:rsidRPr="002670E3">
      <w:rPr>
        <w:rFonts w:ascii="Garamond" w:hAnsi="Garamond"/>
        <w:sz w:val="16"/>
        <w:szCs w:val="16"/>
      </w:rPr>
      <w:fldChar w:fldCharType="begin"/>
    </w:r>
    <w:r w:rsidRPr="002670E3">
      <w:rPr>
        <w:rFonts w:ascii="Garamond" w:hAnsi="Garamond"/>
        <w:sz w:val="16"/>
        <w:szCs w:val="16"/>
      </w:rPr>
      <w:instrText>PAGE  \* Arabic  \* MERGEFORMAT</w:instrText>
    </w:r>
    <w:r w:rsidRPr="002670E3">
      <w:rPr>
        <w:rFonts w:ascii="Garamond" w:hAnsi="Garamond"/>
        <w:sz w:val="16"/>
        <w:szCs w:val="16"/>
      </w:rPr>
      <w:fldChar w:fldCharType="separate"/>
    </w:r>
    <w:r>
      <w:rPr>
        <w:rFonts w:ascii="Garamond" w:hAnsi="Garamond"/>
        <w:noProof/>
        <w:sz w:val="16"/>
        <w:szCs w:val="16"/>
      </w:rPr>
      <w:t>1</w:t>
    </w:r>
    <w:r w:rsidRPr="002670E3">
      <w:rPr>
        <w:rFonts w:ascii="Garamond" w:hAnsi="Garamond"/>
        <w:sz w:val="16"/>
        <w:szCs w:val="16"/>
      </w:rPr>
      <w:fldChar w:fldCharType="end"/>
    </w:r>
    <w:r w:rsidRPr="002670E3">
      <w:rPr>
        <w:rFonts w:ascii="Garamond" w:hAnsi="Garamond"/>
        <w:sz w:val="16"/>
        <w:szCs w:val="16"/>
      </w:rPr>
      <w:t xml:space="preserve"> (</w:t>
    </w:r>
    <w:r w:rsidRPr="002670E3">
      <w:rPr>
        <w:rFonts w:ascii="Garamond" w:hAnsi="Garamond"/>
        <w:sz w:val="16"/>
        <w:szCs w:val="16"/>
      </w:rPr>
      <w:fldChar w:fldCharType="begin"/>
    </w:r>
    <w:r w:rsidRPr="002670E3">
      <w:rPr>
        <w:rFonts w:ascii="Garamond" w:hAnsi="Garamond"/>
        <w:sz w:val="16"/>
        <w:szCs w:val="16"/>
      </w:rPr>
      <w:instrText>NUMPAGES  \* Arabic  \* MERGEFORMAT</w:instrText>
    </w:r>
    <w:r w:rsidRPr="002670E3">
      <w:rPr>
        <w:rFonts w:ascii="Garamond" w:hAnsi="Garamond"/>
        <w:sz w:val="16"/>
        <w:szCs w:val="16"/>
      </w:rPr>
      <w:fldChar w:fldCharType="separate"/>
    </w:r>
    <w:r>
      <w:rPr>
        <w:rFonts w:ascii="Garamond" w:hAnsi="Garamond"/>
        <w:noProof/>
        <w:sz w:val="16"/>
        <w:szCs w:val="16"/>
      </w:rPr>
      <w:t>2</w:t>
    </w:r>
    <w:r w:rsidRPr="002670E3">
      <w:rPr>
        <w:rFonts w:ascii="Garamond" w:hAnsi="Garamond"/>
        <w:sz w:val="16"/>
        <w:szCs w:val="16"/>
      </w:rPr>
      <w:fldChar w:fldCharType="end"/>
    </w:r>
    <w:r w:rsidRPr="002670E3">
      <w:rPr>
        <w:rFonts w:ascii="Garamond" w:hAnsi="Garamond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CA" w:rsidRDefault="008D37CA">
      <w:r>
        <w:separator/>
      </w:r>
    </w:p>
  </w:footnote>
  <w:footnote w:type="continuationSeparator" w:id="0">
    <w:p w:rsidR="008D37CA" w:rsidRDefault="008D3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0E3" w:rsidRPr="00F9419A" w:rsidRDefault="002670E3" w:rsidP="002670E3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-937260</wp:posOffset>
              </wp:positionV>
              <wp:extent cx="8829675" cy="514350"/>
              <wp:effectExtent l="0" t="0" r="9525" b="0"/>
              <wp:wrapNone/>
              <wp:docPr id="15" name="Csoportba foglalás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829675" cy="514350"/>
                        <a:chOff x="0" y="0"/>
                        <a:chExt cx="8829675" cy="514350"/>
                      </a:xfrm>
                    </wpg:grpSpPr>
                    <pic:pic xmlns:pic="http://schemas.openxmlformats.org/drawingml/2006/picture">
                      <pic:nvPicPr>
                        <pic:cNvPr id="18" name="Kép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5500"/>
                        <a:stretch/>
                      </pic:blipFill>
                      <pic:spPr bwMode="auto">
                        <a:xfrm>
                          <a:off x="0" y="0"/>
                          <a:ext cx="3114675" cy="514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Kép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99"/>
                        <a:stretch/>
                      </pic:blipFill>
                      <pic:spPr bwMode="auto">
                        <a:xfrm>
                          <a:off x="3286125" y="0"/>
                          <a:ext cx="5543550" cy="514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Kép 1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01" r="45499"/>
                        <a:stretch/>
                      </pic:blipFill>
                      <pic:spPr bwMode="auto">
                        <a:xfrm>
                          <a:off x="1828800" y="0"/>
                          <a:ext cx="2657475" cy="514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Csoportba foglalás 17" o:spid="_x0000_s1026" style="position:absolute;margin-left:-.6pt;margin-top:-73.8pt;width:695.25pt;height:40.5pt;z-index:251668480;mso-width-relative:margin;mso-height-relative:margin" coordsize="88296,5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2" o:spid="_x0000_s1027" type="#_x0000_t75" style="position:absolute;width:31146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SEDvEAAAA2wAAAA8AAABkcnMvZG93bnJldi54bWxEj0FPwzAMhe9I/IfIk7ixdBwGKsumagiJ&#10;abtQhrhajZdUa5yqCW359/iAxM3We37v82Y3h06NNKQ2soHVsgBF3ETbsjNw/ni9fwKVMrLFLjIZ&#10;+KEEu+3tzQZLGyd+p7HOTkkIpxIN+Jz7UuvUeAqYlrEnFu0Sh4BZ1sFpO+Ak4aHTD0Wx1gFblgaP&#10;Pe09Ndf6Oxiw02Py1cvX8ej2czWe3emzPpyMuVvM1TOoTHP+N/9dv1nBF1j5RQb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SEDvEAAAA2wAAAA8AAAAAAAAAAAAAAAAA&#10;nwIAAGRycy9kb3ducmV2LnhtbFBLBQYAAAAABAAEAPcAAACQAwAAAAA=&#10;">
                <v:imagedata r:id="rId2" o:title="" cropright="29819f"/>
                <v:path arrowok="t"/>
              </v:shape>
              <v:shape id="Kép 11" o:spid="_x0000_s1028" type="#_x0000_t75" style="position:absolute;left:32861;width:55435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ZIYjCAAAA2wAAAA8AAABkcnMvZG93bnJldi54bWxET01rwkAQvRf6H5YpeCl1o4dQo2sIAaGg&#10;UKIePE6zYzaYnQ3ZbYz/vlso9DaP9zmbfLKdGGnwrWMFi3kCgrh2uuVGwfm0e3sH4QOyxs4xKXiQ&#10;h3z7/LTBTLs7VzQeQyNiCPsMFZgQ+kxKXxuy6OeuJ47c1Q0WQ4RDI/WA9xhuO7lMklRabDk2GOyp&#10;NFTfjt9Wwb74PIQv1P0lLarX09WMeyylUrOXqViDCDSFf/Gf+0PH+Sv4/SUeIL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WSGIwgAAANsAAAAPAAAAAAAAAAAAAAAAAJ8C&#10;AABkcnMvZG93bnJldi54bWxQSwUGAAAAAAQABAD3AAAAjgMAAAAA&#10;">
                <v:imagedata r:id="rId2" o:title="" cropleft="1965f"/>
                <v:path arrowok="t"/>
              </v:shape>
              <v:shape id="Kép 16" o:spid="_x0000_s1029" type="#_x0000_t75" style="position:absolute;left:18288;width:26574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64BLCAAAA2wAAAA8AAABkcnMvZG93bnJldi54bWxET01rg0AQvQf6H5Yp9BbX2iCtySpNodBL&#10;SaI99DhxJyp1Z8XdGPvvs4dAjo/3vSlm04uJRtdZVvAcxSCIa6s7bhT8VJ/LVxDOI2vsLZOCf3JQ&#10;5A+LDWbaXvhAU+kbEULYZaig9X7IpHR1SwZdZAfiwJ3saNAHODZSj3gJ4aaXSRyn0mDHoaHFgT5a&#10;qv/Ks1Gwq6bknB5Xp2p6efut9ulWf+utUk+P8/sahKfZ38U395dWkIT14Uv4ATK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uuASwgAAANsAAAAPAAAAAAAAAAAAAAAAAJ8C&#10;AABkcnMvZG93bnJldi54bWxQSwUGAAAAAAQABAD3AAAAjgMAAAAA&#10;">
                <v:imagedata r:id="rId2" o:title="" cropleft="5244f" cropright="29818f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0E3" w:rsidRPr="002670E3" w:rsidRDefault="002670E3" w:rsidP="002670E3">
    <w:pPr>
      <w:pStyle w:val="lfej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144780</wp:posOffset>
              </wp:positionH>
              <wp:positionV relativeFrom="paragraph">
                <wp:posOffset>-813435</wp:posOffset>
              </wp:positionV>
              <wp:extent cx="8896350" cy="752475"/>
              <wp:effectExtent l="0" t="0" r="0" b="9525"/>
              <wp:wrapNone/>
              <wp:docPr id="7" name="Csoportba foglalá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896350" cy="752475"/>
                        <a:chOff x="0" y="0"/>
                        <a:chExt cx="8896350" cy="752475"/>
                      </a:xfrm>
                    </wpg:grpSpPr>
                    <pic:pic xmlns:pic="http://schemas.openxmlformats.org/drawingml/2006/picture">
                      <pic:nvPicPr>
                        <pic:cNvPr id="8" name="Kép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4106"/>
                        <a:stretch/>
                      </pic:blipFill>
                      <pic:spPr bwMode="auto">
                        <a:xfrm>
                          <a:off x="0" y="0"/>
                          <a:ext cx="3790950" cy="752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Kép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132"/>
                        <a:stretch/>
                      </pic:blipFill>
                      <pic:spPr bwMode="auto">
                        <a:xfrm>
                          <a:off x="4876800" y="0"/>
                          <a:ext cx="4019550" cy="752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Kép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464" r="34106"/>
                        <a:stretch/>
                      </pic:blipFill>
                      <pic:spPr bwMode="auto">
                        <a:xfrm>
                          <a:off x="2914650" y="0"/>
                          <a:ext cx="2038350" cy="752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Csoportba foglalás 1" o:spid="_x0000_s1026" style="position:absolute;margin-left:11.4pt;margin-top:-64.05pt;width:700.5pt;height:59.25pt;z-index:251659264;mso-width-relative:margin;mso-height-relative:margin" coordsize="88963,7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vEf+CgfxS1H4U/s3alrnhz4sSeENckuYxoN1BprXUl9PFm4ayVVRtpmihkTzCMICWJw&#10;DQB7buFLXzb+wp+1D8Yv2mNd8T3vji78E2+laCY9OXRdJnuDq0F7GAss86SqhSCRhJsDRowZGXHy&#10;lm+kh0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k2ilooAaUFLtGc0tGaACiiigAooooAKKKKACiiig&#10;AooooAKKKKACiijI9aACijN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2" o:spid="_x0000_s1027" type="#_x0000_t75" style="position:absolute;width:37909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0WLBAAAA2gAAAA8AAABkcnMvZG93bnJldi54bWxET89rwjAUvg/8H8ITdpupDmV0RintCgP1&#10;MB14fTRvTVnzUpqsdv715iB4/Ph+r7ejbcVAvW8cK5jPEhDEldMN1wq+T+XLGwgfkDW2jknBP3nY&#10;biZPa0y1u/AXDcdQixjCPkUFJoQuldJXhiz6meuII/fjeoshwr6WusdLDLetXCTJSlpsODYY7Cg3&#10;VP0e/6yCbOWWOe0OH2VxRfN6Pp/yfVso9Twds3cQgcbwEN/dn1pB3BqvxBsgN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0WLBAAAA2gAAAA8AAAAAAAAAAAAAAAAAnwIA&#10;AGRycy9kb3ducmV2LnhtbFBLBQYAAAAABAAEAPcAAACNAwAAAAA=&#10;">
                <v:imagedata r:id="rId2" o:title="" cropright="22352f"/>
                <v:path arrowok="t"/>
              </v:shape>
              <v:shape id="Kép 3" o:spid="_x0000_s1028" type="#_x0000_t75" style="position:absolute;left:48768;width:40195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DWbTDAAAA2gAAAA8AAABkcnMvZG93bnJldi54bWxEj81uwjAQhO+VeAdrkXorDj2UEjAIgUqr&#10;9sLvfRUvcUS8tmKTpDx9XalSj6OZ+UYzX/a2Fi01oXKsYDzKQBAXTldcKjgd355eQYSIrLF2TAq+&#10;KcByMXiYY65dx3tqD7EUCcIhRwUmRp9LGQpDFsPIeeLkXVxjMSbZlFI32CW4reVzlr1IixWnBYOe&#10;1oaK6+FmFXT+biahe6/um+159/k1acPUX5R6HParGYhIffwP/7U/tIIp/F5JN0A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UNZtMMAAADaAAAADwAAAAAAAAAAAAAAAACf&#10;AgAAZHJzL2Rvd25yZXYueG1sUEsFBgAAAAAEAAQA9wAAAI8DAAAAAA==&#10;">
                <v:imagedata r:id="rId2" o:title="" cropleft="19747f"/>
                <v:path arrowok="t"/>
              </v:shape>
              <v:shape id="Kép 4" o:spid="_x0000_s1029" type="#_x0000_t75" style="position:absolute;left:29146;width:20384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j0lzDAAAA2wAAAA8AAABkcnMvZG93bnJldi54bWxEj0FrAkEMhe+F/ochhd7qbCsUXR2lLSiF&#10;enEtPYeduLN0J7PsRN3+++YgeEt4L+99Wa7H2JkzDblN7OB5UoAhrpNvuXHwfdg8zcBkQfbYJSYH&#10;f5Rhvbq/W2Lp04X3dK6kMRrCuUQHQaQvrc11oIh5knpi1Y5piCi6Do31A140PHb2pShebcSWtSFg&#10;Tx+B6t/qFB3sYiU/0/f917wrqqntw1bqTXTu8WF8W4ARGuVmvl5/esVXev1FB7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aPSXMMAAADbAAAADwAAAAAAAAAAAAAAAACf&#10;AgAAZHJzL2Rvd25yZXYueG1sUEsFBgAAAAAEAAQA9wAAAI8DAAAAAA==&#10;">
                <v:imagedata r:id="rId2" o:title="" cropleft="19965f" cropright="22352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CDC"/>
    <w:multiLevelType w:val="hybridMultilevel"/>
    <w:tmpl w:val="66D6AE9C"/>
    <w:lvl w:ilvl="0" w:tplc="CAC8DE2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man Old Style" w:eastAsia="Times New Roman" w:hAnsi="Bookman Old Styl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C530356"/>
    <w:multiLevelType w:val="hybridMultilevel"/>
    <w:tmpl w:val="655880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586AEF"/>
    <w:multiLevelType w:val="hybridMultilevel"/>
    <w:tmpl w:val="AA9EF9FA"/>
    <w:lvl w:ilvl="0" w:tplc="125466A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BA"/>
    <w:rsid w:val="000240F0"/>
    <w:rsid w:val="0003051D"/>
    <w:rsid w:val="000764E1"/>
    <w:rsid w:val="000A3D9F"/>
    <w:rsid w:val="000B2EE9"/>
    <w:rsid w:val="000C187F"/>
    <w:rsid w:val="000C2338"/>
    <w:rsid w:val="000D2C8D"/>
    <w:rsid w:val="000D709C"/>
    <w:rsid w:val="000E06A8"/>
    <w:rsid w:val="000F16D3"/>
    <w:rsid w:val="0011283B"/>
    <w:rsid w:val="00137023"/>
    <w:rsid w:val="0019000E"/>
    <w:rsid w:val="00195377"/>
    <w:rsid w:val="0019780B"/>
    <w:rsid w:val="001C7BE0"/>
    <w:rsid w:val="001D3273"/>
    <w:rsid w:val="001E0930"/>
    <w:rsid w:val="001E1B7A"/>
    <w:rsid w:val="0020023D"/>
    <w:rsid w:val="002117BA"/>
    <w:rsid w:val="00226BF9"/>
    <w:rsid w:val="00251844"/>
    <w:rsid w:val="00257022"/>
    <w:rsid w:val="002670E3"/>
    <w:rsid w:val="00267ED4"/>
    <w:rsid w:val="002748EB"/>
    <w:rsid w:val="0029385D"/>
    <w:rsid w:val="00293F90"/>
    <w:rsid w:val="002A2E37"/>
    <w:rsid w:val="002A735C"/>
    <w:rsid w:val="002A7545"/>
    <w:rsid w:val="002C5D77"/>
    <w:rsid w:val="002F4DCF"/>
    <w:rsid w:val="003233A6"/>
    <w:rsid w:val="00327491"/>
    <w:rsid w:val="00333A9C"/>
    <w:rsid w:val="00335D32"/>
    <w:rsid w:val="00343674"/>
    <w:rsid w:val="003500BE"/>
    <w:rsid w:val="003551F8"/>
    <w:rsid w:val="003623FD"/>
    <w:rsid w:val="003A5C8E"/>
    <w:rsid w:val="003C2786"/>
    <w:rsid w:val="003D151A"/>
    <w:rsid w:val="003E2ABD"/>
    <w:rsid w:val="003F5CEB"/>
    <w:rsid w:val="0040704F"/>
    <w:rsid w:val="00411D9B"/>
    <w:rsid w:val="00442EB8"/>
    <w:rsid w:val="0044575F"/>
    <w:rsid w:val="00457397"/>
    <w:rsid w:val="004A6854"/>
    <w:rsid w:val="004B5A03"/>
    <w:rsid w:val="004C3322"/>
    <w:rsid w:val="004C3360"/>
    <w:rsid w:val="004C5FB8"/>
    <w:rsid w:val="004D0437"/>
    <w:rsid w:val="004D47F9"/>
    <w:rsid w:val="004D4ECC"/>
    <w:rsid w:val="00500336"/>
    <w:rsid w:val="00503E1F"/>
    <w:rsid w:val="00521A01"/>
    <w:rsid w:val="0054645C"/>
    <w:rsid w:val="005567E7"/>
    <w:rsid w:val="00563960"/>
    <w:rsid w:val="00584C06"/>
    <w:rsid w:val="005918BA"/>
    <w:rsid w:val="005A7A8B"/>
    <w:rsid w:val="005E06C2"/>
    <w:rsid w:val="005E5EF9"/>
    <w:rsid w:val="005F461D"/>
    <w:rsid w:val="00651765"/>
    <w:rsid w:val="0065728E"/>
    <w:rsid w:val="006A297B"/>
    <w:rsid w:val="006A5EF7"/>
    <w:rsid w:val="006D3C09"/>
    <w:rsid w:val="006E07B7"/>
    <w:rsid w:val="0070146B"/>
    <w:rsid w:val="0071022B"/>
    <w:rsid w:val="00727927"/>
    <w:rsid w:val="007964C6"/>
    <w:rsid w:val="007C0DEF"/>
    <w:rsid w:val="007C3F4B"/>
    <w:rsid w:val="007C573C"/>
    <w:rsid w:val="007D2668"/>
    <w:rsid w:val="007D2953"/>
    <w:rsid w:val="007D398D"/>
    <w:rsid w:val="007E067D"/>
    <w:rsid w:val="007E192B"/>
    <w:rsid w:val="007F6E43"/>
    <w:rsid w:val="00804784"/>
    <w:rsid w:val="00810AA9"/>
    <w:rsid w:val="00842918"/>
    <w:rsid w:val="00866349"/>
    <w:rsid w:val="0087357E"/>
    <w:rsid w:val="00894B04"/>
    <w:rsid w:val="008A2C70"/>
    <w:rsid w:val="008B628C"/>
    <w:rsid w:val="008C4554"/>
    <w:rsid w:val="008D37CA"/>
    <w:rsid w:val="008D68AE"/>
    <w:rsid w:val="008F114A"/>
    <w:rsid w:val="00916F66"/>
    <w:rsid w:val="00926D6F"/>
    <w:rsid w:val="0093139B"/>
    <w:rsid w:val="00931A08"/>
    <w:rsid w:val="00934DDC"/>
    <w:rsid w:val="00940D68"/>
    <w:rsid w:val="00947750"/>
    <w:rsid w:val="00980C5E"/>
    <w:rsid w:val="009B3D1D"/>
    <w:rsid w:val="009E40FE"/>
    <w:rsid w:val="009F4D28"/>
    <w:rsid w:val="00A019CE"/>
    <w:rsid w:val="00A41E8C"/>
    <w:rsid w:val="00A43E3D"/>
    <w:rsid w:val="00A50367"/>
    <w:rsid w:val="00A53DDD"/>
    <w:rsid w:val="00A56B27"/>
    <w:rsid w:val="00A60DDA"/>
    <w:rsid w:val="00A819DC"/>
    <w:rsid w:val="00AA3DC7"/>
    <w:rsid w:val="00AF5076"/>
    <w:rsid w:val="00AF6810"/>
    <w:rsid w:val="00B06ECD"/>
    <w:rsid w:val="00B575B8"/>
    <w:rsid w:val="00B9330F"/>
    <w:rsid w:val="00B94218"/>
    <w:rsid w:val="00BA4249"/>
    <w:rsid w:val="00BC261F"/>
    <w:rsid w:val="00BD51A3"/>
    <w:rsid w:val="00BE1DE6"/>
    <w:rsid w:val="00C037D3"/>
    <w:rsid w:val="00C125F4"/>
    <w:rsid w:val="00C126FE"/>
    <w:rsid w:val="00C34F5F"/>
    <w:rsid w:val="00C57194"/>
    <w:rsid w:val="00C84850"/>
    <w:rsid w:val="00CB214D"/>
    <w:rsid w:val="00CB3D9D"/>
    <w:rsid w:val="00CD375C"/>
    <w:rsid w:val="00D12866"/>
    <w:rsid w:val="00D30D2E"/>
    <w:rsid w:val="00D31438"/>
    <w:rsid w:val="00D44EA5"/>
    <w:rsid w:val="00D535D4"/>
    <w:rsid w:val="00D551E3"/>
    <w:rsid w:val="00D65287"/>
    <w:rsid w:val="00D80EE3"/>
    <w:rsid w:val="00D8123E"/>
    <w:rsid w:val="00D84002"/>
    <w:rsid w:val="00D86758"/>
    <w:rsid w:val="00D87F31"/>
    <w:rsid w:val="00DA0525"/>
    <w:rsid w:val="00DA06AE"/>
    <w:rsid w:val="00DA339F"/>
    <w:rsid w:val="00DA3B6B"/>
    <w:rsid w:val="00DD1D46"/>
    <w:rsid w:val="00DD7D67"/>
    <w:rsid w:val="00DF7465"/>
    <w:rsid w:val="00E01C84"/>
    <w:rsid w:val="00E117EA"/>
    <w:rsid w:val="00E35485"/>
    <w:rsid w:val="00E408FF"/>
    <w:rsid w:val="00E454F0"/>
    <w:rsid w:val="00E55972"/>
    <w:rsid w:val="00E565B8"/>
    <w:rsid w:val="00E876F8"/>
    <w:rsid w:val="00EB10D1"/>
    <w:rsid w:val="00EB353F"/>
    <w:rsid w:val="00EC36B1"/>
    <w:rsid w:val="00EE0581"/>
    <w:rsid w:val="00EE6E76"/>
    <w:rsid w:val="00F03DA4"/>
    <w:rsid w:val="00F374BD"/>
    <w:rsid w:val="00F43232"/>
    <w:rsid w:val="00F552B7"/>
    <w:rsid w:val="00F56434"/>
    <w:rsid w:val="00F96A08"/>
    <w:rsid w:val="00FA39EB"/>
    <w:rsid w:val="00FA4282"/>
    <w:rsid w:val="00FA5529"/>
    <w:rsid w:val="00FB0F4E"/>
    <w:rsid w:val="00FB358E"/>
    <w:rsid w:val="00FC4A4F"/>
    <w:rsid w:val="00FD109F"/>
    <w:rsid w:val="00FE1C81"/>
    <w:rsid w:val="00FE7675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5CEB"/>
    <w:pPr>
      <w:spacing w:after="120"/>
      <w:jc w:val="both"/>
    </w:pPr>
    <w:rPr>
      <w:rFonts w:ascii="Trebuchet MS" w:hAnsi="Trebuchet MS"/>
      <w:sz w:val="26"/>
    </w:rPr>
  </w:style>
  <w:style w:type="paragraph" w:styleId="Cmsor1">
    <w:name w:val="heading 1"/>
    <w:basedOn w:val="Norml"/>
    <w:next w:val="Norml"/>
    <w:link w:val="Cmsor1Char"/>
    <w:uiPriority w:val="99"/>
    <w:qFormat/>
    <w:rsid w:val="00D652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6A297B"/>
    <w:pPr>
      <w:keepNext/>
      <w:jc w:val="center"/>
      <w:outlineLvl w:val="1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333A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locked/>
    <w:rsid w:val="00333A9C"/>
    <w:rPr>
      <w:rFonts w:ascii="Cambria" w:hAnsi="Cambria" w:cs="Times New Roman"/>
      <w:b/>
      <w:bCs/>
      <w:i/>
      <w:iC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rsid w:val="008C45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333A9C"/>
    <w:rPr>
      <w:rFonts w:cs="Times New Roman"/>
      <w:sz w:val="2"/>
    </w:rPr>
  </w:style>
  <w:style w:type="paragraph" w:styleId="lfej">
    <w:name w:val="header"/>
    <w:basedOn w:val="Norml"/>
    <w:link w:val="lfejChar"/>
    <w:uiPriority w:val="99"/>
    <w:rsid w:val="002117B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333A9C"/>
    <w:rPr>
      <w:rFonts w:ascii="Trebuchet MS" w:hAnsi="Trebuchet MS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2117B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333A9C"/>
    <w:rPr>
      <w:rFonts w:ascii="Trebuchet MS" w:hAnsi="Trebuchet MS" w:cs="Times New Roman"/>
      <w:sz w:val="20"/>
      <w:szCs w:val="20"/>
    </w:rPr>
  </w:style>
  <w:style w:type="table" w:styleId="Rcsostblzat">
    <w:name w:val="Table Grid"/>
    <w:basedOn w:val="Normltblzat"/>
    <w:uiPriority w:val="99"/>
    <w:rsid w:val="00FE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l"/>
    <w:uiPriority w:val="99"/>
    <w:rsid w:val="003F5CEB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DefaultParagraphFontParaCharCharCharCharCharChar">
    <w:name w:val="Default Paragraph Font Para Char Char Char Char Char Char"/>
    <w:basedOn w:val="Norml"/>
    <w:uiPriority w:val="99"/>
    <w:rsid w:val="00BC261F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rsid w:val="00BC261F"/>
    <w:pPr>
      <w:jc w:val="left"/>
    </w:pPr>
    <w:rPr>
      <w:rFonts w:ascii="Times New Roman" w:hAnsi="Times New Roman"/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333A9C"/>
    <w:rPr>
      <w:rFonts w:ascii="Trebuchet MS" w:hAnsi="Trebuchet MS" w:cs="Times New Roman"/>
      <w:sz w:val="16"/>
      <w:szCs w:val="16"/>
    </w:rPr>
  </w:style>
  <w:style w:type="paragraph" w:styleId="Szvegtrzs">
    <w:name w:val="Body Text"/>
    <w:basedOn w:val="Norml"/>
    <w:link w:val="SzvegtrzsChar"/>
    <w:uiPriority w:val="99"/>
    <w:rsid w:val="00D65287"/>
  </w:style>
  <w:style w:type="character" w:customStyle="1" w:styleId="SzvegtrzsChar">
    <w:name w:val="Szövegtörzs Char"/>
    <w:link w:val="Szvegtrzs"/>
    <w:uiPriority w:val="99"/>
    <w:semiHidden/>
    <w:locked/>
    <w:rsid w:val="00333A9C"/>
    <w:rPr>
      <w:rFonts w:ascii="Trebuchet MS" w:hAnsi="Trebuchet MS" w:cs="Times New Roman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l"/>
    <w:uiPriority w:val="99"/>
    <w:rsid w:val="00D65287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har1CharCharChar1">
    <w:name w:val="Char1 Char Char Char1"/>
    <w:basedOn w:val="Norml"/>
    <w:uiPriority w:val="99"/>
    <w:rsid w:val="00327491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Lbjegyzet-hivatkozs">
    <w:name w:val="footnote reference"/>
    <w:uiPriority w:val="99"/>
    <w:semiHidden/>
    <w:rsid w:val="00327491"/>
    <w:rPr>
      <w:rFonts w:cs="Times New Roman"/>
      <w:vertAlign w:val="superscript"/>
    </w:rPr>
  </w:style>
  <w:style w:type="character" w:styleId="Jegyzethivatkozs">
    <w:name w:val="annotation reference"/>
    <w:uiPriority w:val="99"/>
    <w:semiHidden/>
    <w:rsid w:val="00BD51A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D51A3"/>
    <w:rPr>
      <w:sz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333A9C"/>
    <w:rPr>
      <w:rFonts w:ascii="Trebuchet MS" w:hAnsi="Trebuchet MS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D51A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333A9C"/>
    <w:rPr>
      <w:rFonts w:ascii="Trebuchet MS" w:hAnsi="Trebuchet MS" w:cs="Times New Roman"/>
      <w:b/>
      <w:bCs/>
      <w:sz w:val="20"/>
      <w:szCs w:val="20"/>
    </w:rPr>
  </w:style>
  <w:style w:type="character" w:styleId="Hiperhivatkozs">
    <w:name w:val="Hyperlink"/>
    <w:uiPriority w:val="99"/>
    <w:rsid w:val="0029385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5CEB"/>
    <w:pPr>
      <w:spacing w:after="120"/>
      <w:jc w:val="both"/>
    </w:pPr>
    <w:rPr>
      <w:rFonts w:ascii="Trebuchet MS" w:hAnsi="Trebuchet MS"/>
      <w:sz w:val="26"/>
    </w:rPr>
  </w:style>
  <w:style w:type="paragraph" w:styleId="Cmsor1">
    <w:name w:val="heading 1"/>
    <w:basedOn w:val="Norml"/>
    <w:next w:val="Norml"/>
    <w:link w:val="Cmsor1Char"/>
    <w:uiPriority w:val="99"/>
    <w:qFormat/>
    <w:rsid w:val="00D652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6A297B"/>
    <w:pPr>
      <w:keepNext/>
      <w:jc w:val="center"/>
      <w:outlineLvl w:val="1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333A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locked/>
    <w:rsid w:val="00333A9C"/>
    <w:rPr>
      <w:rFonts w:ascii="Cambria" w:hAnsi="Cambria" w:cs="Times New Roman"/>
      <w:b/>
      <w:bCs/>
      <w:i/>
      <w:iC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rsid w:val="008C45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333A9C"/>
    <w:rPr>
      <w:rFonts w:cs="Times New Roman"/>
      <w:sz w:val="2"/>
    </w:rPr>
  </w:style>
  <w:style w:type="paragraph" w:styleId="lfej">
    <w:name w:val="header"/>
    <w:basedOn w:val="Norml"/>
    <w:link w:val="lfejChar"/>
    <w:uiPriority w:val="99"/>
    <w:rsid w:val="002117B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333A9C"/>
    <w:rPr>
      <w:rFonts w:ascii="Trebuchet MS" w:hAnsi="Trebuchet MS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2117B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333A9C"/>
    <w:rPr>
      <w:rFonts w:ascii="Trebuchet MS" w:hAnsi="Trebuchet MS" w:cs="Times New Roman"/>
      <w:sz w:val="20"/>
      <w:szCs w:val="20"/>
    </w:rPr>
  </w:style>
  <w:style w:type="table" w:styleId="Rcsostblzat">
    <w:name w:val="Table Grid"/>
    <w:basedOn w:val="Normltblzat"/>
    <w:uiPriority w:val="99"/>
    <w:rsid w:val="00FE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l"/>
    <w:uiPriority w:val="99"/>
    <w:rsid w:val="003F5CEB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DefaultParagraphFontParaCharCharCharCharCharChar">
    <w:name w:val="Default Paragraph Font Para Char Char Char Char Char Char"/>
    <w:basedOn w:val="Norml"/>
    <w:uiPriority w:val="99"/>
    <w:rsid w:val="00BC261F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rsid w:val="00BC261F"/>
    <w:pPr>
      <w:jc w:val="left"/>
    </w:pPr>
    <w:rPr>
      <w:rFonts w:ascii="Times New Roman" w:hAnsi="Times New Roman"/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333A9C"/>
    <w:rPr>
      <w:rFonts w:ascii="Trebuchet MS" w:hAnsi="Trebuchet MS" w:cs="Times New Roman"/>
      <w:sz w:val="16"/>
      <w:szCs w:val="16"/>
    </w:rPr>
  </w:style>
  <w:style w:type="paragraph" w:styleId="Szvegtrzs">
    <w:name w:val="Body Text"/>
    <w:basedOn w:val="Norml"/>
    <w:link w:val="SzvegtrzsChar"/>
    <w:uiPriority w:val="99"/>
    <w:rsid w:val="00D65287"/>
  </w:style>
  <w:style w:type="character" w:customStyle="1" w:styleId="SzvegtrzsChar">
    <w:name w:val="Szövegtörzs Char"/>
    <w:link w:val="Szvegtrzs"/>
    <w:uiPriority w:val="99"/>
    <w:semiHidden/>
    <w:locked/>
    <w:rsid w:val="00333A9C"/>
    <w:rPr>
      <w:rFonts w:ascii="Trebuchet MS" w:hAnsi="Trebuchet MS" w:cs="Times New Roman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l"/>
    <w:uiPriority w:val="99"/>
    <w:rsid w:val="00D65287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har1CharCharChar1">
    <w:name w:val="Char1 Char Char Char1"/>
    <w:basedOn w:val="Norml"/>
    <w:uiPriority w:val="99"/>
    <w:rsid w:val="00327491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Lbjegyzet-hivatkozs">
    <w:name w:val="footnote reference"/>
    <w:uiPriority w:val="99"/>
    <w:semiHidden/>
    <w:rsid w:val="00327491"/>
    <w:rPr>
      <w:rFonts w:cs="Times New Roman"/>
      <w:vertAlign w:val="superscript"/>
    </w:rPr>
  </w:style>
  <w:style w:type="character" w:styleId="Jegyzethivatkozs">
    <w:name w:val="annotation reference"/>
    <w:uiPriority w:val="99"/>
    <w:semiHidden/>
    <w:rsid w:val="00BD51A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D51A3"/>
    <w:rPr>
      <w:sz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333A9C"/>
    <w:rPr>
      <w:rFonts w:ascii="Trebuchet MS" w:hAnsi="Trebuchet MS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D51A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333A9C"/>
    <w:rPr>
      <w:rFonts w:ascii="Trebuchet MS" w:hAnsi="Trebuchet MS" w:cs="Times New Roman"/>
      <w:b/>
      <w:bCs/>
      <w:sz w:val="20"/>
      <w:szCs w:val="20"/>
    </w:rPr>
  </w:style>
  <w:style w:type="character" w:styleId="Hiperhivatkozs">
    <w:name w:val="Hyperlink"/>
    <w:uiPriority w:val="99"/>
    <w:rsid w:val="002938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83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név</vt:lpstr>
    </vt:vector>
  </TitlesOfParts>
  <Company>Insomnia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</dc:title>
  <dc:creator>Petra</dc:creator>
  <cp:lastModifiedBy>dr. Száldobágyi Zsigmond Csongor</cp:lastModifiedBy>
  <cp:revision>2</cp:revision>
  <cp:lastPrinted>2012-06-21T14:35:00Z</cp:lastPrinted>
  <dcterms:created xsi:type="dcterms:W3CDTF">2018-01-15T23:00:00Z</dcterms:created>
  <dcterms:modified xsi:type="dcterms:W3CDTF">2018-01-15T23:00:00Z</dcterms:modified>
</cp:coreProperties>
</file>