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2" w:rsidRPr="009472AE" w:rsidRDefault="005C21A2" w:rsidP="005C21A2">
      <w:pPr>
        <w:jc w:val="center"/>
        <w:rPr>
          <w:b/>
          <w:noProof/>
        </w:rPr>
      </w:pPr>
      <w:bookmarkStart w:id="0" w:name="_GoBack"/>
      <w:bookmarkEnd w:id="0"/>
    </w:p>
    <w:p w:rsidR="00A974DB" w:rsidRDefault="00EE7DF1" w:rsidP="009472AE">
      <w:pPr>
        <w:jc w:val="center"/>
        <w:rPr>
          <w:b/>
          <w:noProof/>
        </w:rPr>
      </w:pPr>
      <w:r w:rsidRPr="009472AE">
        <w:rPr>
          <w:b/>
          <w:noProof/>
        </w:rPr>
        <w:t>Nyilatkozat</w:t>
      </w:r>
    </w:p>
    <w:p w:rsidR="00607BFF" w:rsidRDefault="00607BFF" w:rsidP="009472AE">
      <w:pPr>
        <w:jc w:val="center"/>
        <w:rPr>
          <w:b/>
          <w:noProof/>
        </w:rPr>
      </w:pPr>
    </w:p>
    <w:p w:rsidR="000F2826" w:rsidRDefault="00F5790A" w:rsidP="009472AE">
      <w:pPr>
        <w:jc w:val="center"/>
      </w:pPr>
      <w:r>
        <w:rPr>
          <w:b/>
          <w:noProof/>
        </w:rPr>
        <w:t>............................................... (szervezet)</w:t>
      </w:r>
      <w:r w:rsidR="00607BFF" w:rsidRPr="00607BFF">
        <w:rPr>
          <w:b/>
          <w:noProof/>
        </w:rPr>
        <w:t xml:space="preserve"> </w:t>
      </w:r>
    </w:p>
    <w:p w:rsidR="005C21A2" w:rsidRPr="009472AE" w:rsidRDefault="00F70503" w:rsidP="009472AE">
      <w:pPr>
        <w:jc w:val="center"/>
        <w:rPr>
          <w:b/>
          <w:noProof/>
        </w:rPr>
      </w:pPr>
      <w:r>
        <w:rPr>
          <w:b/>
          <w:noProof/>
        </w:rPr>
        <w:t xml:space="preserve">pénzforgalmi </w:t>
      </w:r>
      <w:r w:rsidR="009472AE">
        <w:rPr>
          <w:b/>
          <w:noProof/>
        </w:rPr>
        <w:t>számláiról</w:t>
      </w:r>
    </w:p>
    <w:p w:rsidR="005C21A2" w:rsidRPr="009472AE" w:rsidRDefault="005C21A2"/>
    <w:p w:rsidR="008214D9" w:rsidRDefault="008214D9"/>
    <w:p w:rsidR="008214D9" w:rsidRPr="009472AE" w:rsidRDefault="008214D9"/>
    <w:p w:rsidR="007616B9" w:rsidRDefault="00EE7DF1" w:rsidP="005C21A2">
      <w:pPr>
        <w:jc w:val="both"/>
        <w:rPr>
          <w:noProof/>
        </w:rPr>
      </w:pPr>
      <w:r w:rsidRPr="009472AE">
        <w:rPr>
          <w:noProof/>
        </w:rPr>
        <w:t>A</w:t>
      </w:r>
      <w:r w:rsidR="00FA0EAA">
        <w:rPr>
          <w:noProof/>
        </w:rPr>
        <w:t>l</w:t>
      </w:r>
      <w:r w:rsidRPr="009472AE">
        <w:rPr>
          <w:noProof/>
        </w:rPr>
        <w:t>ulírott</w:t>
      </w:r>
      <w:r w:rsidR="00FA0EAA">
        <w:rPr>
          <w:noProof/>
        </w:rPr>
        <w:t xml:space="preserve"> </w:t>
      </w:r>
      <w:r w:rsidR="00F5790A">
        <w:t>.............. (név)</w:t>
      </w:r>
      <w:r w:rsidRPr="001716F8">
        <w:rPr>
          <w:noProof/>
        </w:rPr>
        <w:t>, mint</w:t>
      </w:r>
      <w:r w:rsidR="00F5790A">
        <w:rPr>
          <w:noProof/>
        </w:rPr>
        <w:t xml:space="preserve"> az</w:t>
      </w:r>
      <w:r w:rsidRPr="001716F8">
        <w:rPr>
          <w:noProof/>
        </w:rPr>
        <w:t xml:space="preserve"> </w:t>
      </w:r>
      <w:r w:rsidR="00F5790A">
        <w:t>.......................... (szervezet) ........................ (beosztás)</w:t>
      </w:r>
      <w:r w:rsidRPr="001716F8">
        <w:rPr>
          <w:noProof/>
        </w:rPr>
        <w:t xml:space="preserve">, büntetőjogi felelősségem tudatában kijelentem, </w:t>
      </w:r>
      <w:r w:rsidR="008214D9" w:rsidRPr="001716F8">
        <w:rPr>
          <w:noProof/>
        </w:rPr>
        <w:t>hogy</w:t>
      </w:r>
      <w:r w:rsidR="006918F6">
        <w:rPr>
          <w:noProof/>
        </w:rPr>
        <w:t xml:space="preserve"> </w:t>
      </w:r>
      <w:r w:rsidR="00F5790A">
        <w:t>az ................................ (szervezet)</w:t>
      </w:r>
      <w:r w:rsidR="00607BFF" w:rsidRPr="00607BFF">
        <w:t xml:space="preserve"> </w:t>
      </w:r>
      <w:r w:rsidR="008214D9" w:rsidRPr="007616B9">
        <w:rPr>
          <w:b/>
          <w:noProof/>
        </w:rPr>
        <w:t>az alábbiakban megjelölt pénzforgalmi számlá</w:t>
      </w:r>
      <w:r w:rsidR="00B11A3F" w:rsidRPr="007616B9">
        <w:rPr>
          <w:b/>
          <w:noProof/>
        </w:rPr>
        <w:t>ko</w:t>
      </w:r>
      <w:r w:rsidR="008214D9" w:rsidRPr="007616B9">
        <w:rPr>
          <w:b/>
          <w:noProof/>
        </w:rPr>
        <w:t>n kívül más pénzforgalmi számlával nem rendelkezik</w:t>
      </w:r>
      <w:r w:rsidR="008214D9" w:rsidRPr="009472AE">
        <w:rPr>
          <w:noProof/>
        </w:rPr>
        <w:t xml:space="preserve">. </w:t>
      </w:r>
    </w:p>
    <w:p w:rsidR="00EE7DF1" w:rsidRPr="001716F8" w:rsidRDefault="008214D9" w:rsidP="005C21A2">
      <w:pPr>
        <w:jc w:val="both"/>
        <w:rPr>
          <w:i/>
        </w:rPr>
      </w:pPr>
      <w:r w:rsidRPr="009472AE">
        <w:rPr>
          <w:noProof/>
        </w:rPr>
        <w:t xml:space="preserve">Vállalom továbbá, hogy a támogatási szerződés </w:t>
      </w:r>
      <w:r>
        <w:rPr>
          <w:noProof/>
        </w:rPr>
        <w:t xml:space="preserve">hatálya </w:t>
      </w:r>
      <w:r w:rsidRPr="009472AE">
        <w:rPr>
          <w:noProof/>
        </w:rPr>
        <w:t>alatt létrehozo</w:t>
      </w:r>
      <w:r>
        <w:rPr>
          <w:noProof/>
        </w:rPr>
        <w:t>tt új pénzforgalmi számlákat a</w:t>
      </w:r>
      <w:r w:rsidR="007616B9">
        <w:rPr>
          <w:noProof/>
        </w:rPr>
        <w:t xml:space="preserve">z Innovációs és Technológiai </w:t>
      </w:r>
      <w:r>
        <w:rPr>
          <w:noProof/>
        </w:rPr>
        <w:t>Minisztérium</w:t>
      </w:r>
      <w:r w:rsidRPr="009472AE">
        <w:rPr>
          <w:noProof/>
        </w:rPr>
        <w:t xml:space="preserve"> ré</w:t>
      </w:r>
      <w:r>
        <w:rPr>
          <w:noProof/>
        </w:rPr>
        <w:t>szére 8 napon belül bejelentem.</w:t>
      </w:r>
    </w:p>
    <w:p w:rsidR="0032032F" w:rsidRPr="009472AE" w:rsidRDefault="0032032F" w:rsidP="005C21A2">
      <w:pPr>
        <w:jc w:val="both"/>
        <w:rPr>
          <w:noProof/>
        </w:rPr>
      </w:pPr>
    </w:p>
    <w:p w:rsidR="00EE7DF1" w:rsidRPr="009472AE" w:rsidRDefault="00EE7DF1" w:rsidP="005C21A2">
      <w:pPr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319"/>
        <w:gridCol w:w="2736"/>
      </w:tblGrid>
      <w:tr w:rsidR="00B11A3F" w:rsidRPr="009472AE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9472AE" w:rsidRDefault="00B11A3F" w:rsidP="00776A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9472AE">
              <w:rPr>
                <w:b/>
                <w:noProof/>
              </w:rPr>
              <w:t>énzintézet neve</w:t>
            </w:r>
          </w:p>
        </w:tc>
        <w:tc>
          <w:tcPr>
            <w:tcW w:w="3319" w:type="dxa"/>
            <w:shd w:val="clear" w:color="auto" w:fill="auto"/>
          </w:tcPr>
          <w:p w:rsidR="00B11A3F" w:rsidRPr="009472AE" w:rsidRDefault="00B11A3F" w:rsidP="00776A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9472AE">
              <w:rPr>
                <w:b/>
                <w:noProof/>
              </w:rPr>
              <w:t>énzforgalmi számla</w:t>
            </w:r>
          </w:p>
        </w:tc>
        <w:tc>
          <w:tcPr>
            <w:tcW w:w="2736" w:type="dxa"/>
          </w:tcPr>
          <w:p w:rsidR="00B11A3F" w:rsidRDefault="00D3152E" w:rsidP="00776A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Beszedési megbízással terhelhető / nem terhelhető</w:t>
            </w:r>
          </w:p>
        </w:tc>
      </w:tr>
      <w:tr w:rsidR="00B11A3F" w:rsidRPr="006918F6" w:rsidTr="00254380">
        <w:trPr>
          <w:trHeight w:val="142"/>
          <w:jc w:val="center"/>
        </w:trPr>
        <w:tc>
          <w:tcPr>
            <w:tcW w:w="3233" w:type="dxa"/>
            <w:shd w:val="clear" w:color="auto" w:fill="auto"/>
          </w:tcPr>
          <w:p w:rsidR="00FE129E" w:rsidRPr="00FE129E" w:rsidRDefault="00FE129E" w:rsidP="001952E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</w:tcPr>
          <w:p w:rsidR="00B11A3F" w:rsidRPr="00FE129E" w:rsidRDefault="00B11A3F" w:rsidP="001952E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FE129E" w:rsidRDefault="00B11A3F" w:rsidP="001952E7">
            <w:pPr>
              <w:rPr>
                <w:b/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FE129E" w:rsidRDefault="00B11A3F" w:rsidP="00803B8A">
            <w:pPr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FE129E" w:rsidRDefault="00B11A3F">
            <w:pPr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FE129E" w:rsidRDefault="00B11A3F">
            <w:pPr>
              <w:rPr>
                <w:b/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  <w:tr w:rsidR="00B11A3F" w:rsidRPr="006918F6" w:rsidTr="00254380">
        <w:trPr>
          <w:jc w:val="center"/>
        </w:trPr>
        <w:tc>
          <w:tcPr>
            <w:tcW w:w="3233" w:type="dxa"/>
            <w:shd w:val="clear" w:color="auto" w:fill="auto"/>
          </w:tcPr>
          <w:p w:rsidR="00B11A3F" w:rsidRPr="006918F6" w:rsidRDefault="00B11A3F" w:rsidP="00BB46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bottom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B11A3F" w:rsidRPr="006918F6" w:rsidRDefault="00B11A3F">
            <w:pPr>
              <w:rPr>
                <w:sz w:val="22"/>
                <w:szCs w:val="22"/>
              </w:rPr>
            </w:pPr>
          </w:p>
        </w:tc>
      </w:tr>
    </w:tbl>
    <w:p w:rsidR="00EE7DF1" w:rsidRPr="009472AE" w:rsidRDefault="00EE7DF1" w:rsidP="005C21A2">
      <w:pPr>
        <w:jc w:val="both"/>
        <w:rPr>
          <w:noProof/>
        </w:rPr>
      </w:pPr>
    </w:p>
    <w:p w:rsidR="00AC3581" w:rsidRPr="009472AE" w:rsidRDefault="00AC3581" w:rsidP="00AC3581">
      <w:pPr>
        <w:jc w:val="both"/>
      </w:pPr>
    </w:p>
    <w:p w:rsidR="00AC3581" w:rsidRDefault="007616B9" w:rsidP="00AC3581">
      <w:pPr>
        <w:jc w:val="both"/>
      </w:pPr>
      <w:r>
        <w:t xml:space="preserve">Kelt.: </w:t>
      </w:r>
      <w:r w:rsidR="00F5790A">
        <w:t xml:space="preserve">Budapest, 2020. </w:t>
      </w:r>
    </w:p>
    <w:p w:rsidR="00FE129E" w:rsidRPr="009472AE" w:rsidRDefault="00FE129E" w:rsidP="00AC3581">
      <w:pPr>
        <w:jc w:val="both"/>
        <w:rPr>
          <w:rFonts w:eastAsia="Calibri"/>
          <w:lang w:eastAsia="en-US"/>
        </w:rPr>
      </w:pPr>
    </w:p>
    <w:p w:rsidR="00AC3581" w:rsidRPr="009472AE" w:rsidRDefault="00AC3581" w:rsidP="00AC3581"/>
    <w:p w:rsidR="00AC3581" w:rsidRPr="009472AE" w:rsidRDefault="00AC3581" w:rsidP="00AC3581"/>
    <w:p w:rsidR="00AC3581" w:rsidRPr="009472AE" w:rsidRDefault="00AC3581" w:rsidP="00AC3581"/>
    <w:p w:rsidR="00AC3581" w:rsidRPr="009472AE" w:rsidRDefault="00AC3581" w:rsidP="00AC3581"/>
    <w:p w:rsidR="00AC3581" w:rsidRPr="009472AE" w:rsidRDefault="00AC3581" w:rsidP="00AC3581">
      <w:r w:rsidRPr="009472AE">
        <w:tab/>
      </w:r>
      <w:r w:rsidRPr="009472AE">
        <w:tab/>
      </w:r>
      <w:r w:rsidRPr="009472AE">
        <w:tab/>
      </w:r>
      <w:r w:rsidRPr="009472AE">
        <w:tab/>
      </w:r>
      <w:r w:rsidRPr="009472AE">
        <w:tab/>
      </w:r>
      <w:r w:rsidRPr="009472AE">
        <w:tab/>
        <w:t>____________________________</w:t>
      </w:r>
      <w:r w:rsidR="00403EC6" w:rsidRPr="009472AE">
        <w:t>______</w:t>
      </w:r>
    </w:p>
    <w:p w:rsidR="006918F6" w:rsidRDefault="006918F6" w:rsidP="006918F6">
      <w:pPr>
        <w:tabs>
          <w:tab w:val="center" w:pos="6237"/>
        </w:tabs>
        <w:rPr>
          <w:b/>
        </w:rPr>
      </w:pPr>
      <w:r>
        <w:rPr>
          <w:b/>
        </w:rPr>
        <w:tab/>
      </w:r>
      <w:r w:rsidR="007616B9">
        <w:rPr>
          <w:b/>
        </w:rPr>
        <w:t xml:space="preserve"> </w:t>
      </w:r>
      <w:r w:rsidR="00F5790A">
        <w:rPr>
          <w:b/>
        </w:rPr>
        <w:t>.............................. (név)</w:t>
      </w:r>
    </w:p>
    <w:p w:rsidR="00AC3581" w:rsidRPr="000F11D3" w:rsidRDefault="006918F6" w:rsidP="006918F6">
      <w:pPr>
        <w:tabs>
          <w:tab w:val="center" w:pos="6237"/>
        </w:tabs>
        <w:rPr>
          <w:b/>
        </w:rPr>
      </w:pPr>
      <w:r>
        <w:rPr>
          <w:b/>
        </w:rPr>
        <w:tab/>
      </w:r>
      <w:r w:rsidR="00F5790A">
        <w:t>............................. (beosztás)</w:t>
      </w:r>
    </w:p>
    <w:p w:rsidR="005C21A2" w:rsidRPr="00F5790A" w:rsidRDefault="006918F6" w:rsidP="006918F6">
      <w:pPr>
        <w:tabs>
          <w:tab w:val="center" w:pos="6237"/>
        </w:tabs>
        <w:rPr>
          <w:b/>
        </w:rPr>
      </w:pPr>
      <w:r>
        <w:rPr>
          <w:b/>
        </w:rPr>
        <w:tab/>
      </w:r>
      <w:r w:rsidR="00F5790A">
        <w:rPr>
          <w:b/>
        </w:rPr>
        <w:t>.................................... (szervezet)</w:t>
      </w:r>
    </w:p>
    <w:sectPr w:rsidR="005C21A2" w:rsidRPr="00F5790A" w:rsidSect="005B2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96" w:rsidRDefault="00B01096" w:rsidP="005670CA">
      <w:r>
        <w:separator/>
      </w:r>
    </w:p>
  </w:endnote>
  <w:endnote w:type="continuationSeparator" w:id="0">
    <w:p w:rsidR="00B01096" w:rsidRDefault="00B01096" w:rsidP="0056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96" w:rsidRDefault="00B01096" w:rsidP="005670CA">
      <w:r>
        <w:separator/>
      </w:r>
    </w:p>
  </w:footnote>
  <w:footnote w:type="continuationSeparator" w:id="0">
    <w:p w:rsidR="00B01096" w:rsidRDefault="00B01096" w:rsidP="0056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CA" w:rsidRPr="000A1C1C" w:rsidRDefault="005670CA" w:rsidP="005670CA">
    <w:pPr>
      <w:tabs>
        <w:tab w:val="center" w:pos="4536"/>
        <w:tab w:val="right" w:pos="9072"/>
      </w:tabs>
      <w:jc w:val="center"/>
      <w:rPr>
        <w:rFonts w:eastAsia="Calibri"/>
        <w:lang w:eastAsia="en-US"/>
      </w:rPr>
    </w:pPr>
  </w:p>
  <w:p w:rsidR="005670CA" w:rsidRPr="005670CA" w:rsidRDefault="005670CA" w:rsidP="005670CA">
    <w:pPr>
      <w:tabs>
        <w:tab w:val="center" w:pos="4536"/>
        <w:tab w:val="right" w:pos="9072"/>
      </w:tabs>
      <w:rPr>
        <w:szCs w:val="20"/>
      </w:rPr>
    </w:pPr>
  </w:p>
  <w:p w:rsidR="005670CA" w:rsidRDefault="005670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D5"/>
    <w:rsid w:val="00013A1D"/>
    <w:rsid w:val="00050E27"/>
    <w:rsid w:val="000A1C1C"/>
    <w:rsid w:val="000C0592"/>
    <w:rsid w:val="000C5553"/>
    <w:rsid w:val="000D51CB"/>
    <w:rsid w:val="000F11D3"/>
    <w:rsid w:val="000F2826"/>
    <w:rsid w:val="000F308B"/>
    <w:rsid w:val="00103984"/>
    <w:rsid w:val="00117B2D"/>
    <w:rsid w:val="00141225"/>
    <w:rsid w:val="00167AF5"/>
    <w:rsid w:val="001716F8"/>
    <w:rsid w:val="001732EF"/>
    <w:rsid w:val="001952E7"/>
    <w:rsid w:val="001B0C31"/>
    <w:rsid w:val="001D4A88"/>
    <w:rsid w:val="00202BF4"/>
    <w:rsid w:val="00254380"/>
    <w:rsid w:val="00270AE9"/>
    <w:rsid w:val="0027274C"/>
    <w:rsid w:val="002A6717"/>
    <w:rsid w:val="002E6534"/>
    <w:rsid w:val="002F3712"/>
    <w:rsid w:val="002F7306"/>
    <w:rsid w:val="00301F6F"/>
    <w:rsid w:val="00306F7A"/>
    <w:rsid w:val="0031322B"/>
    <w:rsid w:val="003177CD"/>
    <w:rsid w:val="0032032F"/>
    <w:rsid w:val="00320861"/>
    <w:rsid w:val="003260D8"/>
    <w:rsid w:val="003969FE"/>
    <w:rsid w:val="003B3170"/>
    <w:rsid w:val="003F248A"/>
    <w:rsid w:val="00403EC6"/>
    <w:rsid w:val="00416B32"/>
    <w:rsid w:val="00423B96"/>
    <w:rsid w:val="00450EBD"/>
    <w:rsid w:val="0046193D"/>
    <w:rsid w:val="00474AA7"/>
    <w:rsid w:val="004E1623"/>
    <w:rsid w:val="00526421"/>
    <w:rsid w:val="00565AA3"/>
    <w:rsid w:val="005670CA"/>
    <w:rsid w:val="005722A5"/>
    <w:rsid w:val="005B2D8D"/>
    <w:rsid w:val="005B534B"/>
    <w:rsid w:val="005C21A2"/>
    <w:rsid w:val="005E779D"/>
    <w:rsid w:val="005F50FC"/>
    <w:rsid w:val="00606304"/>
    <w:rsid w:val="00607BFF"/>
    <w:rsid w:val="006359A6"/>
    <w:rsid w:val="006918F6"/>
    <w:rsid w:val="006B55BC"/>
    <w:rsid w:val="006C2244"/>
    <w:rsid w:val="0075265A"/>
    <w:rsid w:val="007616B9"/>
    <w:rsid w:val="0077500A"/>
    <w:rsid w:val="00776A64"/>
    <w:rsid w:val="0079649B"/>
    <w:rsid w:val="00803B8A"/>
    <w:rsid w:val="00811557"/>
    <w:rsid w:val="008214D9"/>
    <w:rsid w:val="00854A04"/>
    <w:rsid w:val="00876866"/>
    <w:rsid w:val="0088148E"/>
    <w:rsid w:val="00894429"/>
    <w:rsid w:val="008A02DA"/>
    <w:rsid w:val="008D475B"/>
    <w:rsid w:val="008F0A8B"/>
    <w:rsid w:val="009052DE"/>
    <w:rsid w:val="00916B7E"/>
    <w:rsid w:val="00936CD5"/>
    <w:rsid w:val="009472AE"/>
    <w:rsid w:val="00995417"/>
    <w:rsid w:val="009E55B4"/>
    <w:rsid w:val="00A21221"/>
    <w:rsid w:val="00A55D05"/>
    <w:rsid w:val="00A62B2C"/>
    <w:rsid w:val="00A64AA9"/>
    <w:rsid w:val="00A974DB"/>
    <w:rsid w:val="00AA5CB9"/>
    <w:rsid w:val="00AC3581"/>
    <w:rsid w:val="00B01096"/>
    <w:rsid w:val="00B11A3F"/>
    <w:rsid w:val="00BE4780"/>
    <w:rsid w:val="00BF37F4"/>
    <w:rsid w:val="00BF461A"/>
    <w:rsid w:val="00BF71EF"/>
    <w:rsid w:val="00C0696F"/>
    <w:rsid w:val="00C30D2B"/>
    <w:rsid w:val="00C46C58"/>
    <w:rsid w:val="00CA487F"/>
    <w:rsid w:val="00CF4C13"/>
    <w:rsid w:val="00D3152E"/>
    <w:rsid w:val="00D40482"/>
    <w:rsid w:val="00D7771E"/>
    <w:rsid w:val="00D905D0"/>
    <w:rsid w:val="00DA1DB4"/>
    <w:rsid w:val="00E26898"/>
    <w:rsid w:val="00E372F7"/>
    <w:rsid w:val="00E615D9"/>
    <w:rsid w:val="00E62647"/>
    <w:rsid w:val="00E64374"/>
    <w:rsid w:val="00E96A07"/>
    <w:rsid w:val="00ED0830"/>
    <w:rsid w:val="00EE7DF1"/>
    <w:rsid w:val="00F02207"/>
    <w:rsid w:val="00F0529A"/>
    <w:rsid w:val="00F11225"/>
    <w:rsid w:val="00F237F2"/>
    <w:rsid w:val="00F25798"/>
    <w:rsid w:val="00F5790A"/>
    <w:rsid w:val="00F60DF6"/>
    <w:rsid w:val="00F653FC"/>
    <w:rsid w:val="00F70503"/>
    <w:rsid w:val="00F96469"/>
    <w:rsid w:val="00FA08FC"/>
    <w:rsid w:val="00FA0EAA"/>
    <w:rsid w:val="00FC56F7"/>
    <w:rsid w:val="00FE129E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8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C2244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rsid w:val="006C2244"/>
    <w:rPr>
      <w:sz w:val="24"/>
    </w:rPr>
  </w:style>
  <w:style w:type="paragraph" w:styleId="llb">
    <w:name w:val="footer"/>
    <w:basedOn w:val="Norml"/>
    <w:link w:val="llbChar"/>
    <w:rsid w:val="005670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670CA"/>
    <w:rPr>
      <w:sz w:val="24"/>
      <w:szCs w:val="24"/>
    </w:rPr>
  </w:style>
  <w:style w:type="paragraph" w:styleId="Buborkszveg">
    <w:name w:val="Balloon Text"/>
    <w:basedOn w:val="Norml"/>
    <w:link w:val="BuborkszvegChar"/>
    <w:rsid w:val="00F0220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0220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D3152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315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3152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31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3152E"/>
    <w:rPr>
      <w:b/>
      <w:bCs/>
    </w:rPr>
  </w:style>
  <w:style w:type="paragraph" w:styleId="Vltozat">
    <w:name w:val="Revision"/>
    <w:hidden/>
    <w:uiPriority w:val="99"/>
    <w:semiHidden/>
    <w:rsid w:val="00D315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8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C2244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rsid w:val="006C2244"/>
    <w:rPr>
      <w:sz w:val="24"/>
    </w:rPr>
  </w:style>
  <w:style w:type="paragraph" w:styleId="llb">
    <w:name w:val="footer"/>
    <w:basedOn w:val="Norml"/>
    <w:link w:val="llbChar"/>
    <w:rsid w:val="005670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670CA"/>
    <w:rPr>
      <w:sz w:val="24"/>
      <w:szCs w:val="24"/>
    </w:rPr>
  </w:style>
  <w:style w:type="paragraph" w:styleId="Buborkszveg">
    <w:name w:val="Balloon Text"/>
    <w:basedOn w:val="Norml"/>
    <w:link w:val="BuborkszvegChar"/>
    <w:rsid w:val="00F0220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0220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D3152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315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3152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31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3152E"/>
    <w:rPr>
      <w:b/>
      <w:bCs/>
    </w:rPr>
  </w:style>
  <w:style w:type="paragraph" w:styleId="Vltozat">
    <w:name w:val="Revision"/>
    <w:hidden/>
    <w:uiPriority w:val="99"/>
    <w:semiHidden/>
    <w:rsid w:val="00D31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MÁK számlaszámaink:</vt:lpstr>
    </vt:vector>
  </TitlesOfParts>
  <Company>NISZ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MÁK számlaszámaink:</dc:title>
  <dc:creator>Gebhard Gergely</dc:creator>
  <cp:lastModifiedBy>Papné Sebestyén Györgyi</cp:lastModifiedBy>
  <cp:revision>2</cp:revision>
  <cp:lastPrinted>2017-01-06T09:50:00Z</cp:lastPrinted>
  <dcterms:created xsi:type="dcterms:W3CDTF">2020-10-12T12:19:00Z</dcterms:created>
  <dcterms:modified xsi:type="dcterms:W3CDTF">2020-10-12T12:19:00Z</dcterms:modified>
</cp:coreProperties>
</file>