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628" w:rsidRPr="007A02B1" w:rsidRDefault="002D56AD" w:rsidP="001C343F">
      <w:pPr>
        <w:ind w:right="284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 p</w:t>
      </w:r>
      <w:r w:rsidR="00F549BC" w:rsidRPr="00F549BC">
        <w:rPr>
          <w:rFonts w:ascii="Garamond" w:hAnsi="Garamond"/>
          <w:b/>
          <w:sz w:val="28"/>
          <w:szCs w:val="28"/>
        </w:rPr>
        <w:t xml:space="preserve">osztdoktor nyilatkozata </w:t>
      </w:r>
      <w:r w:rsidR="003F1B1C">
        <w:rPr>
          <w:rFonts w:ascii="Garamond" w:hAnsi="Garamond"/>
          <w:b/>
          <w:sz w:val="28"/>
          <w:szCs w:val="28"/>
        </w:rPr>
        <w:br/>
      </w:r>
      <w:r>
        <w:rPr>
          <w:rFonts w:ascii="Garamond" w:hAnsi="Garamond"/>
          <w:b/>
          <w:sz w:val="28"/>
          <w:szCs w:val="28"/>
        </w:rPr>
        <w:t xml:space="preserve">a személyi juttatásokról és az FTE-értékről </w:t>
      </w:r>
      <w:r w:rsidR="003F1B1C">
        <w:rPr>
          <w:rFonts w:ascii="Garamond" w:hAnsi="Garamond"/>
          <w:b/>
          <w:sz w:val="28"/>
          <w:szCs w:val="28"/>
        </w:rPr>
        <w:br/>
      </w:r>
      <w:r>
        <w:rPr>
          <w:rFonts w:ascii="Garamond" w:hAnsi="Garamond"/>
          <w:b/>
          <w:sz w:val="28"/>
          <w:szCs w:val="28"/>
        </w:rPr>
        <w:t xml:space="preserve">a </w:t>
      </w:r>
      <w:r w:rsidR="008F3BA6">
        <w:rPr>
          <w:rFonts w:ascii="Garamond" w:hAnsi="Garamond"/>
          <w:b/>
          <w:sz w:val="28"/>
          <w:szCs w:val="28"/>
        </w:rPr>
        <w:t>Posztdoktori Kiválósági Program (</w:t>
      </w:r>
      <w:r>
        <w:rPr>
          <w:rFonts w:ascii="Garamond" w:hAnsi="Garamond"/>
          <w:b/>
          <w:sz w:val="28"/>
          <w:szCs w:val="28"/>
        </w:rPr>
        <w:t>PD_16</w:t>
      </w:r>
      <w:r w:rsidR="008F3BA6">
        <w:rPr>
          <w:rFonts w:ascii="Garamond" w:hAnsi="Garamond"/>
          <w:b/>
          <w:sz w:val="28"/>
          <w:szCs w:val="28"/>
        </w:rPr>
        <w:t>)</w:t>
      </w:r>
      <w:r>
        <w:rPr>
          <w:rFonts w:ascii="Garamond" w:hAnsi="Garamond"/>
          <w:b/>
          <w:sz w:val="28"/>
          <w:szCs w:val="28"/>
        </w:rPr>
        <w:t xml:space="preserve"> pályázati felhívás keretében benyújtott pályázatához</w:t>
      </w:r>
    </w:p>
    <w:p w:rsidR="00411ED7" w:rsidRDefault="00411ED7" w:rsidP="007A02B1">
      <w:pPr>
        <w:spacing w:line="276" w:lineRule="auto"/>
        <w:ind w:right="284"/>
        <w:jc w:val="center"/>
        <w:rPr>
          <w:rFonts w:ascii="Garamond" w:hAnsi="Garamond"/>
          <w:b/>
          <w:sz w:val="22"/>
          <w:szCs w:val="22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708"/>
        <w:gridCol w:w="2739"/>
        <w:gridCol w:w="2081"/>
      </w:tblGrid>
      <w:tr w:rsidR="00411ED7" w:rsidRPr="001D25BC" w:rsidTr="001C343F">
        <w:trPr>
          <w:trHeight w:val="454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1ED7" w:rsidRPr="001C343F" w:rsidRDefault="001A63E4" w:rsidP="009E231F">
            <w:pPr>
              <w:ind w:right="284"/>
              <w:rPr>
                <w:rFonts w:ascii="Garamond" w:hAnsi="Garamond" w:cstheme="minorHAnsi"/>
                <w:i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Pályázat típusa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:</w:t>
            </w:r>
          </w:p>
        </w:tc>
        <w:tc>
          <w:tcPr>
            <w:tcW w:w="708" w:type="dxa"/>
            <w:vAlign w:val="center"/>
          </w:tcPr>
          <w:p w:rsidR="00411ED7" w:rsidRPr="001C343F" w:rsidRDefault="003B5624" w:rsidP="000C6E87">
            <w:pPr>
              <w:ind w:right="-2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1C343F">
              <w:rPr>
                <w:rFonts w:ascii="Garamond" w:hAnsi="Garamond"/>
                <w:b/>
                <w:sz w:val="20"/>
                <w:szCs w:val="20"/>
              </w:rPr>
              <w:t>PD</w:t>
            </w:r>
          </w:p>
        </w:tc>
        <w:tc>
          <w:tcPr>
            <w:tcW w:w="2739" w:type="dxa"/>
            <w:shd w:val="clear" w:color="auto" w:fill="F3F3F3"/>
            <w:vAlign w:val="center"/>
          </w:tcPr>
          <w:p w:rsidR="00411ED7" w:rsidRPr="001C343F" w:rsidRDefault="007A02B1" w:rsidP="00B75100">
            <w:pPr>
              <w:pStyle w:val="Cmsor7"/>
              <w:jc w:val="left"/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</w:pPr>
            <w:r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>N</w:t>
            </w:r>
            <w:r w:rsidR="00857F3C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>KFIH nyilvántartási</w:t>
            </w:r>
            <w:r w:rsidR="00411ED7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 xml:space="preserve"> szám</w:t>
            </w:r>
            <w:r w:rsidR="00421D0C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 xml:space="preserve"> (pályázat 6-jegyű azonosítója)</w:t>
            </w:r>
            <w:r w:rsidR="00B75100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>:</w:t>
            </w:r>
          </w:p>
        </w:tc>
        <w:tc>
          <w:tcPr>
            <w:tcW w:w="2081" w:type="dxa"/>
            <w:vAlign w:val="center"/>
          </w:tcPr>
          <w:p w:rsidR="00411ED7" w:rsidRPr="001C343F" w:rsidRDefault="00411ED7" w:rsidP="009A073C">
            <w:pPr>
              <w:ind w:right="-7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411ED7" w:rsidRPr="001D25BC" w:rsidTr="001C343F">
        <w:trPr>
          <w:trHeight w:val="454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1C343F" w:rsidRDefault="00411ED7" w:rsidP="009E231F">
            <w:pPr>
              <w:ind w:right="284"/>
              <w:rPr>
                <w:rFonts w:ascii="Garamond" w:hAnsi="Garamond" w:cstheme="minorHAnsi"/>
                <w:i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Pályázat címe:</w:t>
            </w:r>
          </w:p>
        </w:tc>
        <w:tc>
          <w:tcPr>
            <w:tcW w:w="5528" w:type="dxa"/>
            <w:gridSpan w:val="3"/>
            <w:tcBorders>
              <w:top w:val="nil"/>
            </w:tcBorders>
            <w:vAlign w:val="center"/>
          </w:tcPr>
          <w:p w:rsidR="00446131" w:rsidRPr="001C343F" w:rsidRDefault="00446131" w:rsidP="009A073C">
            <w:pPr>
              <w:ind w:left="71" w:right="-70"/>
              <w:rPr>
                <w:rFonts w:ascii="Garamond" w:hAnsi="Garamond"/>
                <w:sz w:val="20"/>
                <w:szCs w:val="20"/>
              </w:rPr>
            </w:pPr>
          </w:p>
        </w:tc>
      </w:tr>
      <w:tr w:rsidR="00411ED7" w:rsidRPr="001D25BC" w:rsidTr="001C343F">
        <w:trPr>
          <w:trHeight w:val="454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1C343F" w:rsidRDefault="002D56AD" w:rsidP="002D56AD">
            <w:pPr>
              <w:ind w:right="284"/>
              <w:rPr>
                <w:rFonts w:ascii="Garamond" w:hAnsi="Garamond" w:cstheme="minorHAnsi"/>
                <w:i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Posztdoktor k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utató neve:</w:t>
            </w:r>
          </w:p>
        </w:tc>
        <w:tc>
          <w:tcPr>
            <w:tcW w:w="5528" w:type="dxa"/>
            <w:gridSpan w:val="3"/>
            <w:tcBorders>
              <w:top w:val="nil"/>
            </w:tcBorders>
            <w:vAlign w:val="center"/>
          </w:tcPr>
          <w:p w:rsidR="00411ED7" w:rsidRPr="001C343F" w:rsidRDefault="00411ED7" w:rsidP="00931842">
            <w:pPr>
              <w:ind w:left="71"/>
              <w:rPr>
                <w:rFonts w:ascii="Garamond" w:hAnsi="Garamond"/>
                <w:sz w:val="20"/>
                <w:szCs w:val="20"/>
              </w:rPr>
            </w:pPr>
          </w:p>
        </w:tc>
      </w:tr>
      <w:tr w:rsidR="003412A7" w:rsidRPr="001D25BC" w:rsidTr="001C343F">
        <w:trPr>
          <w:trHeight w:val="45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411ED7" w:rsidRPr="001C343F" w:rsidRDefault="00D730DE" w:rsidP="00B8055D">
            <w:pPr>
              <w:ind w:right="284"/>
              <w:rPr>
                <w:rFonts w:ascii="Garamond" w:hAnsi="Garamond" w:cstheme="minorHAnsi"/>
                <w:iCs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B</w:t>
            </w:r>
            <w:r w:rsidR="00421D0C" w:rsidRPr="001C343F">
              <w:rPr>
                <w:rFonts w:ascii="Garamond" w:hAnsi="Garamond" w:cstheme="minorHAnsi"/>
                <w:sz w:val="20"/>
                <w:szCs w:val="20"/>
              </w:rPr>
              <w:t xml:space="preserve">efogadó 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intézmény n</w:t>
            </w:r>
            <w:r w:rsidR="00B8055D">
              <w:rPr>
                <w:rFonts w:ascii="Garamond" w:hAnsi="Garamond" w:cstheme="minorHAnsi"/>
                <w:sz w:val="20"/>
                <w:szCs w:val="20"/>
              </w:rPr>
              <w:t>e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v</w:t>
            </w:r>
            <w:r w:rsidR="00B8055D">
              <w:rPr>
                <w:rFonts w:ascii="Garamond" w:hAnsi="Garamond" w:cstheme="minorHAnsi"/>
                <w:sz w:val="20"/>
                <w:szCs w:val="20"/>
              </w:rPr>
              <w:t>e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 xml:space="preserve">, </w:t>
            </w:r>
            <w:r w:rsidR="00B8055D">
              <w:rPr>
                <w:rFonts w:ascii="Garamond" w:hAnsi="Garamond" w:cstheme="minorHAnsi"/>
                <w:sz w:val="20"/>
                <w:szCs w:val="20"/>
              </w:rPr>
              <w:t>székhelye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1ED7" w:rsidRPr="001C343F" w:rsidRDefault="00411ED7" w:rsidP="009A073C">
            <w:pPr>
              <w:ind w:left="71" w:right="-70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052AC9" w:rsidRDefault="00052AC9" w:rsidP="00972BA5">
      <w:pPr>
        <w:spacing w:line="276" w:lineRule="auto"/>
        <w:ind w:right="284"/>
        <w:rPr>
          <w:rFonts w:ascii="Garamond" w:hAnsi="Garamond"/>
          <w:sz w:val="20"/>
          <w:szCs w:val="20"/>
        </w:rPr>
      </w:pPr>
    </w:p>
    <w:p w:rsidR="001D25BC" w:rsidRPr="001C343F" w:rsidRDefault="001D25BC" w:rsidP="00972BA5">
      <w:pPr>
        <w:spacing w:line="276" w:lineRule="auto"/>
        <w:ind w:right="284"/>
        <w:rPr>
          <w:rFonts w:ascii="Garamond" w:hAnsi="Garamond"/>
          <w:sz w:val="20"/>
          <w:szCs w:val="20"/>
        </w:rPr>
      </w:pPr>
    </w:p>
    <w:p w:rsidR="00A16628" w:rsidRPr="001C343F" w:rsidRDefault="00A16628" w:rsidP="001C343F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sz w:val="20"/>
          <w:szCs w:val="20"/>
        </w:rPr>
        <w:t>Alulírott</w:t>
      </w:r>
      <w:r w:rsidR="00052AC9" w:rsidRPr="001C343F">
        <w:rPr>
          <w:rFonts w:ascii="Garamond" w:hAnsi="Garamond"/>
          <w:sz w:val="20"/>
          <w:szCs w:val="20"/>
        </w:rPr>
        <w:t>,</w:t>
      </w:r>
      <w:r w:rsidR="000C2C82" w:rsidRPr="001C343F">
        <w:rPr>
          <w:rFonts w:ascii="Garamond" w:hAnsi="Garamond"/>
          <w:sz w:val="20"/>
          <w:szCs w:val="20"/>
        </w:rPr>
        <w:t xml:space="preserve"> </w:t>
      </w:r>
      <w:r w:rsidR="0012385B">
        <w:rPr>
          <w:rFonts w:ascii="Garamond" w:hAnsi="Garamond"/>
          <w:sz w:val="20"/>
          <w:szCs w:val="20"/>
        </w:rPr>
        <w:t xml:space="preserve">mint </w:t>
      </w:r>
      <w:r w:rsidR="002D56AD" w:rsidRPr="001C343F">
        <w:rPr>
          <w:rFonts w:ascii="Garamond" w:hAnsi="Garamond"/>
          <w:sz w:val="20"/>
          <w:szCs w:val="20"/>
        </w:rPr>
        <w:t xml:space="preserve">a Nemzeti Kutatási, Fejlesztési és Innovációs Hivatalhoz a fent megjelölt pályázatot (a továbbiakban: Pályázat) benyújtó posztdoktor </w:t>
      </w:r>
      <w:r w:rsidRPr="001C343F">
        <w:rPr>
          <w:rFonts w:ascii="Garamond" w:hAnsi="Garamond"/>
          <w:sz w:val="20"/>
          <w:szCs w:val="20"/>
        </w:rPr>
        <w:t>kutató</w:t>
      </w:r>
    </w:p>
    <w:p w:rsidR="00BE4D66" w:rsidRPr="001C343F" w:rsidRDefault="0010721B" w:rsidP="00F549BC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sz w:val="20"/>
          <w:szCs w:val="20"/>
        </w:rPr>
        <w:t xml:space="preserve">kijelentem, hogy </w:t>
      </w:r>
      <w:r w:rsidR="0012385B" w:rsidRPr="00BF3238">
        <w:rPr>
          <w:rFonts w:ascii="Garamond" w:hAnsi="Garamond"/>
          <w:sz w:val="20"/>
          <w:szCs w:val="20"/>
        </w:rPr>
        <w:t xml:space="preserve">– amennyiben Pályázatomról támogató döntés születik – </w:t>
      </w:r>
      <w:r w:rsidR="00F549BC" w:rsidRPr="001C343F">
        <w:rPr>
          <w:rFonts w:ascii="Garamond" w:hAnsi="Garamond"/>
          <w:sz w:val="20"/>
          <w:szCs w:val="20"/>
        </w:rPr>
        <w:t xml:space="preserve">a </w:t>
      </w:r>
      <w:r w:rsidR="002D56AD" w:rsidRPr="001C343F">
        <w:rPr>
          <w:rFonts w:ascii="Garamond" w:hAnsi="Garamond"/>
          <w:sz w:val="20"/>
          <w:szCs w:val="20"/>
        </w:rPr>
        <w:t>Pályázatban megjelölt projekt</w:t>
      </w:r>
      <w:r w:rsidR="00F549BC" w:rsidRPr="001C343F">
        <w:rPr>
          <w:rFonts w:ascii="Garamond" w:hAnsi="Garamond"/>
          <w:sz w:val="20"/>
          <w:szCs w:val="20"/>
        </w:rPr>
        <w:t xml:space="preserve"> időtartama alatt a PD_16 pályázat</w:t>
      </w:r>
      <w:r w:rsidR="002D56AD" w:rsidRPr="001C343F">
        <w:rPr>
          <w:rFonts w:ascii="Garamond" w:hAnsi="Garamond"/>
          <w:sz w:val="20"/>
          <w:szCs w:val="20"/>
        </w:rPr>
        <w:t>i felhívás</w:t>
      </w:r>
      <w:r w:rsidR="00F549BC" w:rsidRPr="001C343F">
        <w:rPr>
          <w:rFonts w:ascii="Garamond" w:hAnsi="Garamond"/>
          <w:sz w:val="20"/>
          <w:szCs w:val="20"/>
        </w:rPr>
        <w:t xml:space="preserve"> által </w:t>
      </w:r>
      <w:r w:rsidR="0012385B">
        <w:rPr>
          <w:rFonts w:ascii="Garamond" w:hAnsi="Garamond"/>
          <w:sz w:val="20"/>
          <w:szCs w:val="20"/>
        </w:rPr>
        <w:t>megengedett és a Pályázatomban megjelölt juttatáson</w:t>
      </w:r>
      <w:r w:rsidR="00F549BC" w:rsidRPr="001C343F">
        <w:rPr>
          <w:rFonts w:ascii="Garamond" w:hAnsi="Garamond"/>
          <w:sz w:val="20"/>
          <w:szCs w:val="20"/>
        </w:rPr>
        <w:t xml:space="preserve"> kívül egyéb rendszeres személyi juttatásban nem részesülök (a Bolyai posztdoktori ösztöndíj, valamint a munkáltató által fizetett veszélyességi pótlék</w:t>
      </w:r>
      <w:r w:rsidR="00917E8C" w:rsidRPr="001C343F">
        <w:rPr>
          <w:rFonts w:ascii="Garamond" w:hAnsi="Garamond"/>
          <w:sz w:val="20"/>
          <w:szCs w:val="20"/>
        </w:rPr>
        <w:t xml:space="preserve"> kivételével</w:t>
      </w:r>
      <w:r w:rsidR="00F549BC" w:rsidRPr="001C343F">
        <w:rPr>
          <w:rFonts w:ascii="Garamond" w:hAnsi="Garamond"/>
          <w:sz w:val="20"/>
          <w:szCs w:val="20"/>
        </w:rPr>
        <w:t>)</w:t>
      </w:r>
      <w:r w:rsidR="0051763E" w:rsidRPr="001C343F">
        <w:rPr>
          <w:rFonts w:ascii="Garamond" w:hAnsi="Garamond"/>
          <w:sz w:val="20"/>
          <w:szCs w:val="20"/>
        </w:rPr>
        <w:t>;</w:t>
      </w:r>
    </w:p>
    <w:p w:rsidR="00051A99" w:rsidRPr="001C343F" w:rsidRDefault="0010721B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iCs/>
          <w:color w:val="000000"/>
          <w:sz w:val="20"/>
          <w:szCs w:val="20"/>
        </w:rPr>
        <w:t xml:space="preserve">kijelentem, hogy </w:t>
      </w:r>
      <w:r w:rsidR="0012385B" w:rsidRPr="00BF3238">
        <w:rPr>
          <w:rFonts w:ascii="Garamond" w:hAnsi="Garamond"/>
          <w:sz w:val="20"/>
          <w:szCs w:val="20"/>
        </w:rPr>
        <w:t xml:space="preserve">– amennyiben Pályázatomról támogató döntés születik – </w:t>
      </w:r>
      <w:r w:rsidR="008A1657" w:rsidRPr="001C343F">
        <w:rPr>
          <w:rFonts w:ascii="Garamond" w:hAnsi="Garamond"/>
          <w:iCs/>
          <w:color w:val="000000"/>
          <w:sz w:val="20"/>
          <w:szCs w:val="20"/>
        </w:rPr>
        <w:t xml:space="preserve">a </w:t>
      </w:r>
      <w:r w:rsidR="00917E8C" w:rsidRPr="001C343F">
        <w:rPr>
          <w:rFonts w:ascii="Garamond" w:hAnsi="Garamond"/>
          <w:iCs/>
          <w:color w:val="000000"/>
          <w:sz w:val="20"/>
          <w:szCs w:val="20"/>
        </w:rPr>
        <w:t xml:space="preserve">PD_16 </w:t>
      </w:r>
      <w:r w:rsidR="008A1657" w:rsidRPr="001C343F">
        <w:rPr>
          <w:rFonts w:ascii="Garamond" w:hAnsi="Garamond"/>
          <w:iCs/>
          <w:color w:val="000000"/>
          <w:sz w:val="20"/>
          <w:szCs w:val="20"/>
        </w:rPr>
        <w:t xml:space="preserve">pályázati felhívásban </w:t>
      </w:r>
      <w:bookmarkStart w:id="0" w:name="_GoBack"/>
      <w:bookmarkEnd w:id="0"/>
      <w:r w:rsidR="008A1657" w:rsidRPr="001C343F">
        <w:rPr>
          <w:rFonts w:ascii="Garamond" w:hAnsi="Garamond"/>
          <w:iCs/>
          <w:color w:val="000000"/>
          <w:sz w:val="20"/>
          <w:szCs w:val="20"/>
        </w:rPr>
        <w:t xml:space="preserve">előírt FTE-értékkel a </w:t>
      </w:r>
      <w:r w:rsidRPr="001C343F">
        <w:rPr>
          <w:rFonts w:ascii="Garamond" w:hAnsi="Garamond"/>
          <w:iCs/>
          <w:color w:val="000000"/>
          <w:sz w:val="20"/>
          <w:szCs w:val="20"/>
        </w:rPr>
        <w:t>P</w:t>
      </w:r>
      <w:r w:rsidR="008A1657" w:rsidRPr="001C343F">
        <w:rPr>
          <w:rFonts w:ascii="Garamond" w:hAnsi="Garamond"/>
          <w:iCs/>
          <w:color w:val="000000"/>
          <w:sz w:val="20"/>
          <w:szCs w:val="20"/>
        </w:rPr>
        <w:t>ályázatban megjelölt feladatok teljesítésén dolgozom</w:t>
      </w:r>
      <w:r w:rsidR="00623224" w:rsidRPr="001C343F">
        <w:rPr>
          <w:rFonts w:ascii="Garamond" w:hAnsi="Garamond"/>
          <w:color w:val="000000"/>
          <w:sz w:val="20"/>
          <w:szCs w:val="20"/>
        </w:rPr>
        <w:t>;</w:t>
      </w:r>
    </w:p>
    <w:p w:rsidR="009B5488" w:rsidRPr="001C343F" w:rsidRDefault="0033229D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sz w:val="20"/>
          <w:szCs w:val="20"/>
        </w:rPr>
        <w:t>t</w:t>
      </w:r>
      <w:r w:rsidR="009B5488" w:rsidRPr="001C343F">
        <w:rPr>
          <w:rFonts w:ascii="Garamond" w:hAnsi="Garamond"/>
          <w:sz w:val="20"/>
          <w:szCs w:val="20"/>
        </w:rPr>
        <w:t xml:space="preserve">udomásul veszem, hogy </w:t>
      </w:r>
      <w:r w:rsidR="0010721B" w:rsidRPr="001C343F">
        <w:rPr>
          <w:rFonts w:ascii="Garamond" w:hAnsi="Garamond"/>
          <w:sz w:val="20"/>
          <w:szCs w:val="20"/>
        </w:rPr>
        <w:t xml:space="preserve">– amennyiben Pályázatomról támogató döntés születik – </w:t>
      </w:r>
      <w:r w:rsidR="009B5488" w:rsidRPr="001C343F">
        <w:rPr>
          <w:rFonts w:ascii="Garamond" w:hAnsi="Garamond"/>
          <w:sz w:val="20"/>
          <w:szCs w:val="20"/>
        </w:rPr>
        <w:t xml:space="preserve">a </w:t>
      </w:r>
      <w:r w:rsidR="0010721B" w:rsidRPr="001C343F">
        <w:rPr>
          <w:rFonts w:ascii="Garamond" w:hAnsi="Garamond"/>
          <w:sz w:val="20"/>
          <w:szCs w:val="20"/>
        </w:rPr>
        <w:t xml:space="preserve">Pályázatban </w:t>
      </w:r>
      <w:r w:rsidR="009B5488" w:rsidRPr="001C343F">
        <w:rPr>
          <w:rFonts w:ascii="Garamond" w:hAnsi="Garamond"/>
          <w:sz w:val="20"/>
          <w:szCs w:val="20"/>
        </w:rPr>
        <w:t xml:space="preserve">tervezett </w:t>
      </w:r>
      <w:r w:rsidR="0010721B" w:rsidRPr="001C343F">
        <w:rPr>
          <w:rFonts w:ascii="Garamond" w:hAnsi="Garamond"/>
          <w:sz w:val="20"/>
          <w:szCs w:val="20"/>
        </w:rPr>
        <w:t>személyi juttatásban</w:t>
      </w:r>
      <w:r w:rsidR="009B5488" w:rsidRPr="001C343F">
        <w:rPr>
          <w:rFonts w:ascii="Garamond" w:hAnsi="Garamond"/>
          <w:sz w:val="20"/>
          <w:szCs w:val="20"/>
        </w:rPr>
        <w:t xml:space="preserve"> addig részesülhetek, ameddig </w:t>
      </w:r>
      <w:r w:rsidR="00D730DE" w:rsidRPr="001C343F">
        <w:rPr>
          <w:rFonts w:ascii="Garamond" w:hAnsi="Garamond"/>
          <w:sz w:val="20"/>
          <w:szCs w:val="20"/>
        </w:rPr>
        <w:t xml:space="preserve">a </w:t>
      </w:r>
      <w:r w:rsidR="0010721B" w:rsidRPr="001C343F">
        <w:rPr>
          <w:rFonts w:ascii="Garamond" w:hAnsi="Garamond"/>
          <w:sz w:val="20"/>
          <w:szCs w:val="20"/>
        </w:rPr>
        <w:t>P</w:t>
      </w:r>
      <w:r w:rsidR="00D730DE" w:rsidRPr="001C343F">
        <w:rPr>
          <w:rFonts w:ascii="Garamond" w:hAnsi="Garamond"/>
          <w:sz w:val="20"/>
          <w:szCs w:val="20"/>
        </w:rPr>
        <w:t xml:space="preserve">ályázati felhívásban, </w:t>
      </w:r>
      <w:r w:rsidR="0010721B" w:rsidRPr="001C343F">
        <w:rPr>
          <w:rFonts w:ascii="Garamond" w:hAnsi="Garamond"/>
          <w:sz w:val="20"/>
          <w:szCs w:val="20"/>
        </w:rPr>
        <w:t xml:space="preserve">az ahhoz csatolt útmutatóban és </w:t>
      </w:r>
      <w:r w:rsidR="00D730DE" w:rsidRPr="001C343F">
        <w:rPr>
          <w:rFonts w:ascii="Garamond" w:hAnsi="Garamond"/>
          <w:sz w:val="20"/>
          <w:szCs w:val="20"/>
        </w:rPr>
        <w:t>a</w:t>
      </w:r>
      <w:r w:rsidR="0010721B" w:rsidRPr="001C343F">
        <w:rPr>
          <w:rFonts w:ascii="Garamond" w:hAnsi="Garamond"/>
          <w:sz w:val="20"/>
          <w:szCs w:val="20"/>
        </w:rPr>
        <w:t xml:space="preserve"> Pályázatban szereplő projekt végrehajtására kötött</w:t>
      </w:r>
      <w:r w:rsidR="00D730DE" w:rsidRPr="001C343F">
        <w:rPr>
          <w:rFonts w:ascii="Garamond" w:hAnsi="Garamond"/>
          <w:sz w:val="20"/>
          <w:szCs w:val="20"/>
        </w:rPr>
        <w:t xml:space="preserve"> támogatási szerződésben</w:t>
      </w:r>
      <w:r w:rsidR="0010721B" w:rsidRPr="001C343F">
        <w:rPr>
          <w:rFonts w:ascii="Garamond" w:hAnsi="Garamond"/>
          <w:sz w:val="20"/>
          <w:szCs w:val="20"/>
        </w:rPr>
        <w:t xml:space="preserve"> rögzített feltételek, valamint a jelen nyilatkozatomban foglaltak </w:t>
      </w:r>
      <w:r w:rsidR="009B5488" w:rsidRPr="001C343F">
        <w:rPr>
          <w:rFonts w:ascii="Garamond" w:hAnsi="Garamond"/>
          <w:sz w:val="20"/>
          <w:szCs w:val="20"/>
        </w:rPr>
        <w:t>fennállnak</w:t>
      </w:r>
      <w:r w:rsidR="00311974" w:rsidRPr="001C343F">
        <w:rPr>
          <w:rFonts w:ascii="Garamond" w:hAnsi="Garamond"/>
          <w:sz w:val="20"/>
          <w:szCs w:val="20"/>
        </w:rPr>
        <w:t>.</w:t>
      </w:r>
    </w:p>
    <w:p w:rsidR="00A16628" w:rsidRPr="001C343F" w:rsidRDefault="00A16628" w:rsidP="00972BA5">
      <w:pPr>
        <w:spacing w:line="276" w:lineRule="auto"/>
        <w:rPr>
          <w:rFonts w:ascii="Garamond" w:hAnsi="Garamond"/>
          <w:sz w:val="20"/>
          <w:szCs w:val="20"/>
        </w:rPr>
      </w:pPr>
    </w:p>
    <w:p w:rsidR="000C2C82" w:rsidRDefault="000C2C82" w:rsidP="00972BA5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sz w:val="20"/>
          <w:szCs w:val="20"/>
        </w:rPr>
        <w:t>Jelen nyilatkozatom tartalmát érintő változásról a</w:t>
      </w:r>
      <w:r w:rsidR="0010721B" w:rsidRPr="001C343F">
        <w:rPr>
          <w:rFonts w:ascii="Garamond" w:hAnsi="Garamond"/>
          <w:sz w:val="20"/>
          <w:szCs w:val="20"/>
        </w:rPr>
        <w:t xml:space="preserve"> Nemzeti Kutatási, Fejlesztési és Innovációs</w:t>
      </w:r>
      <w:r w:rsidR="00635D16" w:rsidRPr="001C343F">
        <w:rPr>
          <w:rFonts w:ascii="Garamond" w:hAnsi="Garamond"/>
          <w:sz w:val="20"/>
          <w:szCs w:val="20"/>
        </w:rPr>
        <w:t xml:space="preserve"> Hivatalt</w:t>
      </w:r>
      <w:r w:rsidRPr="001C343F">
        <w:rPr>
          <w:rFonts w:ascii="Garamond" w:hAnsi="Garamond"/>
          <w:sz w:val="20"/>
          <w:szCs w:val="20"/>
        </w:rPr>
        <w:t xml:space="preserve"> </w:t>
      </w:r>
      <w:r w:rsidR="0010721B" w:rsidRPr="001C343F">
        <w:rPr>
          <w:rFonts w:ascii="Garamond" w:hAnsi="Garamond"/>
          <w:sz w:val="20"/>
          <w:szCs w:val="20"/>
        </w:rPr>
        <w:t xml:space="preserve">haladéktalanul, de legkésőbb 8 </w:t>
      </w:r>
      <w:r w:rsidRPr="001C343F">
        <w:rPr>
          <w:rFonts w:ascii="Garamond" w:hAnsi="Garamond"/>
          <w:sz w:val="20"/>
          <w:szCs w:val="20"/>
        </w:rPr>
        <w:t>napon belül értesítem.</w:t>
      </w:r>
    </w:p>
    <w:p w:rsidR="0012385B" w:rsidRDefault="0012385B" w:rsidP="00972BA5">
      <w:pPr>
        <w:spacing w:line="276" w:lineRule="auto"/>
        <w:jc w:val="both"/>
        <w:rPr>
          <w:rFonts w:ascii="Garamond" w:hAnsi="Garamond"/>
          <w:sz w:val="20"/>
          <w:szCs w:val="20"/>
        </w:rPr>
      </w:pPr>
    </w:p>
    <w:p w:rsidR="0012385B" w:rsidRPr="001C343F" w:rsidRDefault="0012385B" w:rsidP="00972BA5">
      <w:pPr>
        <w:spacing w:line="276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Jelen nyilatkozatot átolvastam, megértettem, és – mint akaratommal mindenben megegyezőt – jóváhagyólag írom alá.</w:t>
      </w:r>
    </w:p>
    <w:p w:rsidR="009B5488" w:rsidRPr="001C343F" w:rsidRDefault="009B5488" w:rsidP="00972BA5">
      <w:pPr>
        <w:spacing w:line="276" w:lineRule="auto"/>
        <w:rPr>
          <w:rFonts w:ascii="Garamond" w:hAnsi="Garamond"/>
          <w:sz w:val="20"/>
          <w:szCs w:val="20"/>
        </w:rPr>
      </w:pPr>
    </w:p>
    <w:tbl>
      <w:tblPr>
        <w:tblW w:w="565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</w:tblGrid>
      <w:tr w:rsidR="003F1B1C" w:rsidRPr="001D25BC" w:rsidTr="003F1B1C">
        <w:tc>
          <w:tcPr>
            <w:tcW w:w="5658" w:type="dxa"/>
            <w:hideMark/>
          </w:tcPr>
          <w:p w:rsidR="003F1B1C" w:rsidRPr="001C343F" w:rsidRDefault="003F1B1C" w:rsidP="00AD4168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1C343F">
              <w:rPr>
                <w:rFonts w:ascii="Garamond" w:hAnsi="Garamond"/>
                <w:sz w:val="20"/>
                <w:szCs w:val="20"/>
                <w:lang w:eastAsia="ar-SA"/>
              </w:rPr>
              <w:t>Kelt: ……………….……, …..... év …… hó ........ nap</w:t>
            </w:r>
          </w:p>
        </w:tc>
      </w:tr>
      <w:tr w:rsidR="003F1B1C" w:rsidRPr="00804A65" w:rsidTr="003F1B1C">
        <w:tc>
          <w:tcPr>
            <w:tcW w:w="5658" w:type="dxa"/>
          </w:tcPr>
          <w:p w:rsidR="003F1B1C" w:rsidRDefault="003F1B1C" w:rsidP="00BF323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</w:p>
          <w:p w:rsidR="003F1B1C" w:rsidRPr="00804A65" w:rsidRDefault="003F1B1C" w:rsidP="00BF323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</w:p>
          <w:p w:rsidR="003F1B1C" w:rsidRPr="00804A65" w:rsidRDefault="003F1B1C" w:rsidP="00BF323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</w:p>
          <w:p w:rsidR="003F1B1C" w:rsidRPr="00804A65" w:rsidRDefault="003F1B1C" w:rsidP="00BF323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</w:p>
          <w:p w:rsidR="003F1B1C" w:rsidRPr="00804A65" w:rsidRDefault="003F1B1C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…………………….………………………..</w:t>
            </w:r>
          </w:p>
        </w:tc>
      </w:tr>
      <w:tr w:rsidR="003F1B1C" w:rsidRPr="001D25BC" w:rsidTr="003F1B1C">
        <w:tc>
          <w:tcPr>
            <w:tcW w:w="5658" w:type="dxa"/>
          </w:tcPr>
          <w:p w:rsidR="003F1B1C" w:rsidRPr="00804A65" w:rsidRDefault="003F1B1C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Posztdoktor kutató aláírása</w:t>
            </w:r>
          </w:p>
        </w:tc>
      </w:tr>
      <w:tr w:rsidR="003F1B1C" w:rsidRPr="001D25BC" w:rsidTr="003F1B1C">
        <w:tc>
          <w:tcPr>
            <w:tcW w:w="5658" w:type="dxa"/>
          </w:tcPr>
          <w:p w:rsidR="003F1B1C" w:rsidRPr="00804A65" w:rsidRDefault="003F1B1C" w:rsidP="00804A65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&lt;Posztdoktor kutató neve&gt;</w:t>
            </w:r>
          </w:p>
        </w:tc>
      </w:tr>
    </w:tbl>
    <w:p w:rsidR="00AD4168" w:rsidRPr="00804A65" w:rsidRDefault="00AD4168" w:rsidP="00972BA5">
      <w:pPr>
        <w:spacing w:line="276" w:lineRule="auto"/>
        <w:rPr>
          <w:rFonts w:ascii="Garamond" w:hAnsi="Garamond"/>
          <w:b/>
          <w:sz w:val="20"/>
          <w:szCs w:val="20"/>
        </w:rPr>
      </w:pPr>
    </w:p>
    <w:p w:rsidR="00AD4168" w:rsidRPr="00804A65" w:rsidRDefault="00AD4168" w:rsidP="00972BA5">
      <w:pPr>
        <w:spacing w:line="276" w:lineRule="auto"/>
        <w:rPr>
          <w:rFonts w:ascii="Garamond" w:hAnsi="Garamond"/>
          <w:b/>
          <w:sz w:val="20"/>
          <w:szCs w:val="20"/>
        </w:rPr>
      </w:pPr>
    </w:p>
    <w:p w:rsidR="00AD4168" w:rsidRPr="00804A65" w:rsidRDefault="00AD4168" w:rsidP="00972BA5">
      <w:pPr>
        <w:spacing w:line="276" w:lineRule="auto"/>
        <w:rPr>
          <w:rFonts w:ascii="Garamond" w:hAnsi="Garamond"/>
          <w:b/>
          <w:sz w:val="20"/>
          <w:szCs w:val="20"/>
        </w:rPr>
      </w:pPr>
      <w:r w:rsidRPr="00804A65">
        <w:rPr>
          <w:rFonts w:ascii="Garamond" w:hAnsi="Garamond"/>
          <w:b/>
          <w:sz w:val="20"/>
          <w:szCs w:val="20"/>
        </w:rPr>
        <w:t>Előttünk, mint tanúk előtt:</w:t>
      </w:r>
    </w:p>
    <w:p w:rsidR="00AD4168" w:rsidRPr="00804A65" w:rsidRDefault="00AD4168" w:rsidP="00972BA5">
      <w:pPr>
        <w:spacing w:line="276" w:lineRule="auto"/>
        <w:rPr>
          <w:rFonts w:ascii="Garamond" w:hAnsi="Garamond"/>
          <w:b/>
          <w:sz w:val="20"/>
          <w:szCs w:val="20"/>
        </w:rPr>
      </w:pPr>
    </w:p>
    <w:tbl>
      <w:tblPr>
        <w:tblW w:w="0" w:type="auto"/>
        <w:tblInd w:w="120" w:type="dxa"/>
        <w:tblLook w:val="04A0" w:firstRow="1" w:lastRow="0" w:firstColumn="1" w:lastColumn="0" w:noHBand="0" w:noVBand="1"/>
      </w:tblPr>
      <w:tblGrid>
        <w:gridCol w:w="4562"/>
        <w:gridCol w:w="4616"/>
      </w:tblGrid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both"/>
              <w:textAlignment w:val="baseline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Tanú 1.:</w:t>
            </w: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both"/>
              <w:textAlignment w:val="baseline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Tanú 2.:</w:t>
            </w:r>
          </w:p>
        </w:tc>
      </w:tr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………………………………………………………</w:t>
            </w: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…………………………………………………………</w:t>
            </w:r>
          </w:p>
        </w:tc>
      </w:tr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Tanú aláírása</w:t>
            </w: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Tanú aláírása</w:t>
            </w: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</w:tc>
      </w:tr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Név: …………………………………………………..</w:t>
            </w: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Név: …………………………………………………..</w:t>
            </w:r>
          </w:p>
        </w:tc>
      </w:tr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Lakóhely: ……………………………………………..</w:t>
            </w: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Lakóhely: ……………………………………………..</w:t>
            </w:r>
          </w:p>
        </w:tc>
      </w:tr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Személyazonosító igazolvány szám: ………….………..</w:t>
            </w: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Személyazonosító igazolvány szám: ……………….…..</w:t>
            </w:r>
          </w:p>
        </w:tc>
      </w:tr>
    </w:tbl>
    <w:p w:rsidR="00AD4168" w:rsidRPr="00804A65" w:rsidRDefault="00AD4168" w:rsidP="00972BA5">
      <w:pPr>
        <w:spacing w:line="276" w:lineRule="auto"/>
        <w:rPr>
          <w:rFonts w:ascii="Garamond" w:hAnsi="Garamond"/>
          <w:b/>
          <w:sz w:val="20"/>
          <w:szCs w:val="20"/>
        </w:rPr>
      </w:pPr>
    </w:p>
    <w:p w:rsidR="00446131" w:rsidRPr="00804A65" w:rsidRDefault="00446131" w:rsidP="00804A65">
      <w:pPr>
        <w:spacing w:line="276" w:lineRule="auto"/>
        <w:rPr>
          <w:rFonts w:ascii="Garamond" w:hAnsi="Garamond"/>
          <w:sz w:val="20"/>
          <w:szCs w:val="20"/>
        </w:rPr>
      </w:pPr>
    </w:p>
    <w:sectPr w:rsidR="00446131" w:rsidRPr="00804A65" w:rsidSect="008F524F">
      <w:pgSz w:w="11906" w:h="16838"/>
      <w:pgMar w:top="1134" w:right="1304" w:bottom="102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D92" w:rsidRDefault="00CD5D92" w:rsidP="008F524F">
      <w:r>
        <w:separator/>
      </w:r>
    </w:p>
  </w:endnote>
  <w:endnote w:type="continuationSeparator" w:id="0">
    <w:p w:rsidR="00CD5D92" w:rsidRDefault="00CD5D92" w:rsidP="008F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D92" w:rsidRDefault="00CD5D92" w:rsidP="008F524F">
      <w:r>
        <w:separator/>
      </w:r>
    </w:p>
  </w:footnote>
  <w:footnote w:type="continuationSeparator" w:id="0">
    <w:p w:rsidR="00CD5D92" w:rsidRDefault="00CD5D92" w:rsidP="008F52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53FF4"/>
    <w:multiLevelType w:val="hybridMultilevel"/>
    <w:tmpl w:val="6CAC73E2"/>
    <w:lvl w:ilvl="0" w:tplc="CE180A6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950172C"/>
    <w:multiLevelType w:val="hybridMultilevel"/>
    <w:tmpl w:val="432EA1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36468"/>
    <w:multiLevelType w:val="hybridMultilevel"/>
    <w:tmpl w:val="E2FA4016"/>
    <w:lvl w:ilvl="0" w:tplc="040E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 w15:restartNumberingAfterBreak="0">
    <w:nsid w:val="5C0F6F22"/>
    <w:multiLevelType w:val="hybridMultilevel"/>
    <w:tmpl w:val="8564B1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28"/>
    <w:rsid w:val="00051A99"/>
    <w:rsid w:val="00052AC9"/>
    <w:rsid w:val="000C2C82"/>
    <w:rsid w:val="000C6E87"/>
    <w:rsid w:val="0010721B"/>
    <w:rsid w:val="0012385B"/>
    <w:rsid w:val="00136FBD"/>
    <w:rsid w:val="0015634A"/>
    <w:rsid w:val="001708C4"/>
    <w:rsid w:val="001868B6"/>
    <w:rsid w:val="001A63E4"/>
    <w:rsid w:val="001C343F"/>
    <w:rsid w:val="001D25BC"/>
    <w:rsid w:val="001D3DAE"/>
    <w:rsid w:val="001F49DF"/>
    <w:rsid w:val="00200AF1"/>
    <w:rsid w:val="0024483F"/>
    <w:rsid w:val="00280CE1"/>
    <w:rsid w:val="002961B2"/>
    <w:rsid w:val="002D56AD"/>
    <w:rsid w:val="003071E3"/>
    <w:rsid w:val="00311974"/>
    <w:rsid w:val="00312309"/>
    <w:rsid w:val="0033229D"/>
    <w:rsid w:val="003352AB"/>
    <w:rsid w:val="003412A7"/>
    <w:rsid w:val="003B5624"/>
    <w:rsid w:val="003E496A"/>
    <w:rsid w:val="003F1B1C"/>
    <w:rsid w:val="00411ED7"/>
    <w:rsid w:val="00412D46"/>
    <w:rsid w:val="00421D0C"/>
    <w:rsid w:val="00446131"/>
    <w:rsid w:val="004A71FD"/>
    <w:rsid w:val="0051763E"/>
    <w:rsid w:val="00557162"/>
    <w:rsid w:val="005760B9"/>
    <w:rsid w:val="00601BC2"/>
    <w:rsid w:val="00612D97"/>
    <w:rsid w:val="00623224"/>
    <w:rsid w:val="00635D16"/>
    <w:rsid w:val="00656684"/>
    <w:rsid w:val="00671141"/>
    <w:rsid w:val="006E1E22"/>
    <w:rsid w:val="00737CCB"/>
    <w:rsid w:val="0076014C"/>
    <w:rsid w:val="007A02B1"/>
    <w:rsid w:val="007C61D1"/>
    <w:rsid w:val="00804A65"/>
    <w:rsid w:val="008111CD"/>
    <w:rsid w:val="0083645B"/>
    <w:rsid w:val="00857F3C"/>
    <w:rsid w:val="008A1657"/>
    <w:rsid w:val="008C0249"/>
    <w:rsid w:val="008D3655"/>
    <w:rsid w:val="008F3BA6"/>
    <w:rsid w:val="008F524F"/>
    <w:rsid w:val="00917E8C"/>
    <w:rsid w:val="00931842"/>
    <w:rsid w:val="009319A0"/>
    <w:rsid w:val="00936046"/>
    <w:rsid w:val="00972BA5"/>
    <w:rsid w:val="00977FA9"/>
    <w:rsid w:val="009A073C"/>
    <w:rsid w:val="009B5488"/>
    <w:rsid w:val="009E231F"/>
    <w:rsid w:val="00A15D1C"/>
    <w:rsid w:val="00A16628"/>
    <w:rsid w:val="00A51775"/>
    <w:rsid w:val="00A66188"/>
    <w:rsid w:val="00A93F2E"/>
    <w:rsid w:val="00AB147B"/>
    <w:rsid w:val="00AD4168"/>
    <w:rsid w:val="00AD511A"/>
    <w:rsid w:val="00B41EF9"/>
    <w:rsid w:val="00B55115"/>
    <w:rsid w:val="00B75100"/>
    <w:rsid w:val="00B8055D"/>
    <w:rsid w:val="00BD4127"/>
    <w:rsid w:val="00BE4692"/>
    <w:rsid w:val="00BE4D66"/>
    <w:rsid w:val="00BE623D"/>
    <w:rsid w:val="00C44722"/>
    <w:rsid w:val="00C97EA7"/>
    <w:rsid w:val="00CD5D92"/>
    <w:rsid w:val="00D730DE"/>
    <w:rsid w:val="00D76F56"/>
    <w:rsid w:val="00DC2EF7"/>
    <w:rsid w:val="00DC4026"/>
    <w:rsid w:val="00DD36B3"/>
    <w:rsid w:val="00DE6636"/>
    <w:rsid w:val="00DE6D5F"/>
    <w:rsid w:val="00E025DA"/>
    <w:rsid w:val="00EA1A42"/>
    <w:rsid w:val="00EA25AD"/>
    <w:rsid w:val="00EB1C55"/>
    <w:rsid w:val="00F549BC"/>
    <w:rsid w:val="00F61BB5"/>
    <w:rsid w:val="00F9215B"/>
    <w:rsid w:val="00FB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47D347-306E-4526-A35A-25AB4C02F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D1F97-0C1E-4B7B-809D-179575AE3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Gilyén Elemérné</dc:creator>
  <cp:lastModifiedBy>Szigeti</cp:lastModifiedBy>
  <cp:revision>2</cp:revision>
  <cp:lastPrinted>2016-03-11T12:50:00Z</cp:lastPrinted>
  <dcterms:created xsi:type="dcterms:W3CDTF">2016-03-15T14:47:00Z</dcterms:created>
  <dcterms:modified xsi:type="dcterms:W3CDTF">2016-03-15T14:47:00Z</dcterms:modified>
</cp:coreProperties>
</file>