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A669FF" w14:textId="77777777" w:rsidR="00AF3862" w:rsidRPr="002C4458" w:rsidRDefault="002B0A14" w:rsidP="004F54EA">
      <w:pPr>
        <w:pStyle w:val="Cmsor1"/>
        <w:spacing w:before="120" w:after="120"/>
      </w:pPr>
      <w:r w:rsidRPr="002C4458">
        <w:t xml:space="preserve">Fenntartási </w:t>
      </w:r>
      <w:r w:rsidR="00EF496A" w:rsidRPr="002C4458">
        <w:t>jelentés</w:t>
      </w:r>
    </w:p>
    <w:p w14:paraId="133D13FC" w14:textId="77777777" w:rsidR="004F7AB4" w:rsidRPr="00504EA4" w:rsidRDefault="00504EA4" w:rsidP="002E5C2B">
      <w:pPr>
        <w:jc w:val="center"/>
        <w:rPr>
          <w:sz w:val="28"/>
        </w:rPr>
      </w:pPr>
      <w:r w:rsidRPr="00504EA4">
        <w:rPr>
          <w:sz w:val="22"/>
          <w:szCs w:val="16"/>
        </w:rPr>
        <w:t>E</w:t>
      </w:r>
      <w:r w:rsidR="002E5C2B" w:rsidRPr="00504EA4">
        <w:rPr>
          <w:sz w:val="22"/>
          <w:szCs w:val="16"/>
        </w:rPr>
        <w:t>nergetikai témájú projektekhez</w:t>
      </w:r>
    </w:p>
    <w:tbl>
      <w:tblPr>
        <w:tblStyle w:val="Rcsostblzat"/>
        <w:tblpPr w:leftFromText="141" w:rightFromText="141" w:vertAnchor="text" w:tblpX="357" w:tblpY="106"/>
        <w:tblW w:w="10173" w:type="dxa"/>
        <w:tblLayout w:type="fixed"/>
        <w:tblLook w:val="04A0" w:firstRow="1" w:lastRow="0" w:firstColumn="1" w:lastColumn="0" w:noHBand="0" w:noVBand="1"/>
      </w:tblPr>
      <w:tblGrid>
        <w:gridCol w:w="2568"/>
        <w:gridCol w:w="1935"/>
        <w:gridCol w:w="5670"/>
      </w:tblGrid>
      <w:tr w:rsidR="004F7AB4" w:rsidRPr="002C4458" w14:paraId="11748C59" w14:textId="77777777" w:rsidTr="009720A7">
        <w:trPr>
          <w:trHeight w:val="422"/>
        </w:trPr>
        <w:tc>
          <w:tcPr>
            <w:tcW w:w="2568" w:type="dxa"/>
            <w:shd w:val="clear" w:color="auto" w:fill="D9D9D9" w:themeFill="background1" w:themeFillShade="D9"/>
            <w:vAlign w:val="center"/>
          </w:tcPr>
          <w:p w14:paraId="293474CD" w14:textId="77777777" w:rsidR="004F7AB4" w:rsidRPr="002C4458" w:rsidRDefault="00BC6B65" w:rsidP="005D207D">
            <w:pPr>
              <w:ind w:firstLine="0"/>
              <w:rPr>
                <w:b/>
              </w:rPr>
            </w:pPr>
            <w:r w:rsidRPr="002C4458">
              <w:rPr>
                <w:b/>
                <w:sz w:val="24"/>
                <w:szCs w:val="24"/>
              </w:rPr>
              <w:t>Kötelezettségvállalás azonosító száma:</w:t>
            </w:r>
            <w:r w:rsidRPr="002C4458">
              <w:rPr>
                <w:rStyle w:val="Lbjegyzet-hivatkozs"/>
                <w:b/>
                <w:sz w:val="24"/>
                <w:szCs w:val="24"/>
              </w:rPr>
              <w:footnoteReference w:id="1"/>
            </w:r>
          </w:p>
        </w:tc>
        <w:tc>
          <w:tcPr>
            <w:tcW w:w="7605" w:type="dxa"/>
            <w:gridSpan w:val="2"/>
            <w:vAlign w:val="center"/>
          </w:tcPr>
          <w:p w14:paraId="5C71B689" w14:textId="77777777" w:rsidR="004F7AB4" w:rsidRPr="002C4458" w:rsidRDefault="004F7AB4" w:rsidP="00F14950"/>
        </w:tc>
      </w:tr>
      <w:tr w:rsidR="00BC6B65" w:rsidRPr="002C4458" w14:paraId="5F66DC1E" w14:textId="77777777" w:rsidTr="009720A7">
        <w:trPr>
          <w:trHeight w:val="572"/>
        </w:trPr>
        <w:tc>
          <w:tcPr>
            <w:tcW w:w="2568" w:type="dxa"/>
            <w:shd w:val="clear" w:color="auto" w:fill="D9D9D9" w:themeFill="background1" w:themeFillShade="D9"/>
            <w:vAlign w:val="center"/>
          </w:tcPr>
          <w:p w14:paraId="3F38FF5C" w14:textId="77777777" w:rsidR="00BC6B65" w:rsidRPr="002C4458" w:rsidRDefault="00BC6B65" w:rsidP="005D207D">
            <w:pPr>
              <w:ind w:firstLine="0"/>
              <w:rPr>
                <w:b/>
              </w:rPr>
            </w:pPr>
            <w:r w:rsidRPr="002C4458">
              <w:rPr>
                <w:b/>
              </w:rPr>
              <w:t>Projekt szerződésszáma:</w:t>
            </w:r>
          </w:p>
        </w:tc>
        <w:tc>
          <w:tcPr>
            <w:tcW w:w="7605" w:type="dxa"/>
            <w:gridSpan w:val="2"/>
            <w:vAlign w:val="center"/>
          </w:tcPr>
          <w:p w14:paraId="08A93BC6" w14:textId="77777777" w:rsidR="00BC6B65" w:rsidRPr="002C4458" w:rsidRDefault="00BC6B65" w:rsidP="00F14950"/>
        </w:tc>
      </w:tr>
      <w:tr w:rsidR="00AF5E38" w:rsidRPr="002C4458" w14:paraId="5FB5D8BC" w14:textId="77777777" w:rsidTr="009720A7">
        <w:trPr>
          <w:trHeight w:val="565"/>
        </w:trPr>
        <w:tc>
          <w:tcPr>
            <w:tcW w:w="2568" w:type="dxa"/>
            <w:shd w:val="clear" w:color="auto" w:fill="D9D9D9" w:themeFill="background1" w:themeFillShade="D9"/>
            <w:vAlign w:val="center"/>
          </w:tcPr>
          <w:p w14:paraId="081745CA" w14:textId="77777777" w:rsidR="00AF5E38" w:rsidRPr="002C4458" w:rsidRDefault="00AF5E38" w:rsidP="00AF5E38">
            <w:pPr>
              <w:ind w:firstLine="0"/>
              <w:rPr>
                <w:b/>
              </w:rPr>
            </w:pPr>
            <w:r w:rsidRPr="002C4458">
              <w:rPr>
                <w:b/>
              </w:rPr>
              <w:t>Projekt címe:</w:t>
            </w:r>
          </w:p>
        </w:tc>
        <w:tc>
          <w:tcPr>
            <w:tcW w:w="7605" w:type="dxa"/>
            <w:gridSpan w:val="2"/>
            <w:vAlign w:val="center"/>
          </w:tcPr>
          <w:p w14:paraId="7FDD1685" w14:textId="77777777" w:rsidR="00AF5E38" w:rsidRPr="002C4458" w:rsidRDefault="00AF5E38" w:rsidP="00F14950"/>
        </w:tc>
      </w:tr>
      <w:tr w:rsidR="004F7AB4" w:rsidRPr="002C4458" w14:paraId="6E922111" w14:textId="77777777" w:rsidTr="005D207D">
        <w:trPr>
          <w:trHeight w:val="452"/>
        </w:trPr>
        <w:tc>
          <w:tcPr>
            <w:tcW w:w="2568" w:type="dxa"/>
            <w:vMerge w:val="restart"/>
            <w:shd w:val="clear" w:color="auto" w:fill="D9D9D9" w:themeFill="background1" w:themeFillShade="D9"/>
            <w:vAlign w:val="center"/>
          </w:tcPr>
          <w:p w14:paraId="5E489E34" w14:textId="77777777" w:rsidR="004F7AB4" w:rsidRPr="002C4458" w:rsidRDefault="0069787B" w:rsidP="005D207D">
            <w:pPr>
              <w:ind w:firstLine="0"/>
              <w:rPr>
                <w:b/>
              </w:rPr>
            </w:pPr>
            <w:r w:rsidRPr="002C4458">
              <w:rPr>
                <w:b/>
              </w:rPr>
              <w:t>Kedvezményezettek</w:t>
            </w:r>
            <w:r w:rsidR="004F7AB4" w:rsidRPr="002C4458">
              <w:rPr>
                <w:b/>
              </w:rPr>
              <w:t xml:space="preserve"> neve:</w:t>
            </w:r>
            <w:r w:rsidR="0020025A" w:rsidRPr="002C4458">
              <w:rPr>
                <w:b/>
              </w:rPr>
              <w:br/>
            </w:r>
            <w:r w:rsidR="0020025A" w:rsidRPr="002C4458">
              <w:t>(A támogatási szerződésben szereplő sorrend betartásával)</w:t>
            </w:r>
          </w:p>
        </w:tc>
        <w:tc>
          <w:tcPr>
            <w:tcW w:w="193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2EA1F0A" w14:textId="77777777" w:rsidR="004F7AB4" w:rsidRPr="002C4458" w:rsidRDefault="004F7AB4" w:rsidP="005D207D">
            <w:pPr>
              <w:ind w:firstLine="0"/>
              <w:rPr>
                <w:b/>
              </w:rPr>
            </w:pPr>
            <w:r w:rsidRPr="002C4458">
              <w:rPr>
                <w:b/>
              </w:rPr>
              <w:t>konzorciumvezető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vAlign w:val="center"/>
          </w:tcPr>
          <w:p w14:paraId="0AB57690" w14:textId="77777777" w:rsidR="004F7AB4" w:rsidRPr="002C4458" w:rsidRDefault="004F7AB4" w:rsidP="00F14950"/>
        </w:tc>
      </w:tr>
      <w:tr w:rsidR="004F7AB4" w:rsidRPr="002C4458" w14:paraId="1096768F" w14:textId="77777777" w:rsidTr="005D207D">
        <w:trPr>
          <w:trHeight w:val="1046"/>
        </w:trPr>
        <w:tc>
          <w:tcPr>
            <w:tcW w:w="2568" w:type="dxa"/>
            <w:vMerge/>
            <w:shd w:val="clear" w:color="auto" w:fill="D9D9D9" w:themeFill="background1" w:themeFillShade="D9"/>
            <w:vAlign w:val="center"/>
          </w:tcPr>
          <w:p w14:paraId="770B7033" w14:textId="77777777" w:rsidR="004F7AB4" w:rsidRPr="002C4458" w:rsidRDefault="004F7AB4" w:rsidP="005D207D">
            <w:pPr>
              <w:ind w:firstLine="0"/>
              <w:rPr>
                <w:b/>
              </w:rPr>
            </w:pPr>
          </w:p>
        </w:tc>
        <w:tc>
          <w:tcPr>
            <w:tcW w:w="7605" w:type="dxa"/>
            <w:gridSpan w:val="2"/>
            <w:tcBorders>
              <w:top w:val="single" w:sz="4" w:space="0" w:color="auto"/>
            </w:tcBorders>
            <w:vAlign w:val="center"/>
          </w:tcPr>
          <w:p w14:paraId="0CDC4B71" w14:textId="77777777" w:rsidR="004F7AB4" w:rsidRPr="002C4458" w:rsidRDefault="004F7AB4" w:rsidP="00AB5FD3">
            <w:pPr>
              <w:ind w:firstLine="0"/>
              <w:jc w:val="left"/>
            </w:pPr>
            <w:r w:rsidRPr="002C4458">
              <w:t xml:space="preserve">(2) </w:t>
            </w:r>
          </w:p>
          <w:p w14:paraId="7A46EBB7" w14:textId="77777777" w:rsidR="004F7AB4" w:rsidRPr="002C4458" w:rsidRDefault="004F7AB4" w:rsidP="00AB5FD3">
            <w:pPr>
              <w:ind w:firstLine="0"/>
              <w:jc w:val="left"/>
            </w:pPr>
            <w:r w:rsidRPr="002C4458">
              <w:t>(3)</w:t>
            </w:r>
          </w:p>
          <w:p w14:paraId="0DCDB821" w14:textId="77777777" w:rsidR="004F7AB4" w:rsidRPr="002C4458" w:rsidRDefault="004F7AB4" w:rsidP="00AB5FD3">
            <w:pPr>
              <w:ind w:firstLine="0"/>
              <w:jc w:val="left"/>
            </w:pPr>
            <w:r w:rsidRPr="002C4458">
              <w:t>(4)</w:t>
            </w:r>
          </w:p>
          <w:p w14:paraId="281D8C27" w14:textId="77777777" w:rsidR="004F7AB4" w:rsidRPr="002C4458" w:rsidRDefault="004F7AB4" w:rsidP="00AB5FD3">
            <w:pPr>
              <w:ind w:firstLine="0"/>
              <w:jc w:val="left"/>
            </w:pPr>
            <w:r w:rsidRPr="002C4458">
              <w:t>(5)</w:t>
            </w:r>
          </w:p>
        </w:tc>
      </w:tr>
      <w:tr w:rsidR="004F7AB4" w:rsidRPr="002C4458" w14:paraId="6367822C" w14:textId="77777777" w:rsidTr="009720A7">
        <w:trPr>
          <w:trHeight w:val="595"/>
        </w:trPr>
        <w:tc>
          <w:tcPr>
            <w:tcW w:w="2568" w:type="dxa"/>
            <w:shd w:val="clear" w:color="auto" w:fill="D9D9D9" w:themeFill="background1" w:themeFillShade="D9"/>
            <w:vAlign w:val="center"/>
          </w:tcPr>
          <w:p w14:paraId="774EFCE0" w14:textId="77777777" w:rsidR="004F7AB4" w:rsidRPr="002C4458" w:rsidRDefault="004F7AB4" w:rsidP="00BA1E77">
            <w:pPr>
              <w:ind w:firstLine="0"/>
              <w:jc w:val="left"/>
              <w:rPr>
                <w:b/>
              </w:rPr>
            </w:pPr>
            <w:r w:rsidRPr="002C4458">
              <w:rPr>
                <w:b/>
              </w:rPr>
              <w:t>Projekt szerződött támogatási összege (Ft)</w:t>
            </w:r>
          </w:p>
        </w:tc>
        <w:tc>
          <w:tcPr>
            <w:tcW w:w="7605" w:type="dxa"/>
            <w:gridSpan w:val="2"/>
            <w:vAlign w:val="center"/>
          </w:tcPr>
          <w:p w14:paraId="2C480EAB" w14:textId="77777777" w:rsidR="004F7AB4" w:rsidRPr="002C4458" w:rsidRDefault="004F7AB4" w:rsidP="00F14950">
            <w:r w:rsidRPr="002C4458">
              <w:t>0 Ft</w:t>
            </w:r>
          </w:p>
        </w:tc>
      </w:tr>
      <w:tr w:rsidR="004F7AB4" w:rsidRPr="002C4458" w14:paraId="0093961A" w14:textId="77777777" w:rsidTr="009720A7">
        <w:trPr>
          <w:trHeight w:val="690"/>
        </w:trPr>
        <w:tc>
          <w:tcPr>
            <w:tcW w:w="2568" w:type="dxa"/>
            <w:shd w:val="clear" w:color="auto" w:fill="D9D9D9" w:themeFill="background1" w:themeFillShade="D9"/>
            <w:vAlign w:val="center"/>
          </w:tcPr>
          <w:p w14:paraId="14F9B9D7" w14:textId="77777777" w:rsidR="004F7AB4" w:rsidRPr="002C4458" w:rsidRDefault="0020025A" w:rsidP="0020025A">
            <w:pPr>
              <w:ind w:firstLine="0"/>
              <w:jc w:val="left"/>
              <w:rPr>
                <w:b/>
              </w:rPr>
            </w:pPr>
            <w:r w:rsidRPr="002C4458">
              <w:rPr>
                <w:b/>
              </w:rPr>
              <w:t>Projekt szerződött összköltsége (Ft)</w:t>
            </w:r>
          </w:p>
        </w:tc>
        <w:tc>
          <w:tcPr>
            <w:tcW w:w="7605" w:type="dxa"/>
            <w:gridSpan w:val="2"/>
            <w:vAlign w:val="center"/>
          </w:tcPr>
          <w:p w14:paraId="4B5B1724" w14:textId="77777777" w:rsidR="004F7AB4" w:rsidRPr="002C4458" w:rsidRDefault="00420577" w:rsidP="00F14950">
            <w:r w:rsidRPr="002C4458">
              <w:t>0 Ft</w:t>
            </w:r>
          </w:p>
        </w:tc>
      </w:tr>
      <w:tr w:rsidR="00A616DD" w:rsidRPr="002C4458" w14:paraId="1F331AB7" w14:textId="77777777" w:rsidTr="009720A7">
        <w:trPr>
          <w:trHeight w:val="690"/>
        </w:trPr>
        <w:tc>
          <w:tcPr>
            <w:tcW w:w="2568" w:type="dxa"/>
            <w:shd w:val="clear" w:color="auto" w:fill="D9D9D9" w:themeFill="background1" w:themeFillShade="D9"/>
            <w:vAlign w:val="center"/>
          </w:tcPr>
          <w:p w14:paraId="09ADA712" w14:textId="7F351D5A" w:rsidR="00A616DD" w:rsidRPr="002C4458" w:rsidRDefault="00A616DD" w:rsidP="0020025A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Projekt kezdete és vége (dátum)</w:t>
            </w:r>
          </w:p>
        </w:tc>
        <w:tc>
          <w:tcPr>
            <w:tcW w:w="7605" w:type="dxa"/>
            <w:gridSpan w:val="2"/>
            <w:vAlign w:val="center"/>
          </w:tcPr>
          <w:p w14:paraId="65EF0F84" w14:textId="77777777" w:rsidR="00A616DD" w:rsidRPr="002C4458" w:rsidRDefault="00A616DD" w:rsidP="00F14950"/>
        </w:tc>
      </w:tr>
      <w:tr w:rsidR="004F7AB4" w:rsidRPr="002C4458" w14:paraId="61CBE650" w14:textId="77777777" w:rsidTr="009720A7">
        <w:trPr>
          <w:trHeight w:val="572"/>
        </w:trPr>
        <w:tc>
          <w:tcPr>
            <w:tcW w:w="2568" w:type="dxa"/>
            <w:shd w:val="clear" w:color="auto" w:fill="D9D9D9" w:themeFill="background1" w:themeFillShade="D9"/>
            <w:vAlign w:val="center"/>
          </w:tcPr>
          <w:p w14:paraId="38F204A4" w14:textId="77777777" w:rsidR="004F7AB4" w:rsidRPr="002C4458" w:rsidRDefault="00F045F2" w:rsidP="00BA1E77">
            <w:pPr>
              <w:ind w:firstLine="0"/>
              <w:jc w:val="left"/>
              <w:rPr>
                <w:b/>
              </w:rPr>
            </w:pPr>
            <w:r w:rsidRPr="002C4458">
              <w:rPr>
                <w:b/>
              </w:rPr>
              <w:t>Fenntartási jelentés</w:t>
            </w:r>
            <w:r w:rsidR="0020025A" w:rsidRPr="002C4458">
              <w:rPr>
                <w:b/>
              </w:rPr>
              <w:t xml:space="preserve"> kezdete és vége </w:t>
            </w:r>
            <w:r w:rsidRPr="002C4458">
              <w:rPr>
                <w:b/>
              </w:rPr>
              <w:t>(</w:t>
            </w:r>
            <w:r w:rsidR="0020025A" w:rsidRPr="002C4458">
              <w:rPr>
                <w:b/>
              </w:rPr>
              <w:t>dátum</w:t>
            </w:r>
            <w:r w:rsidRPr="002C4458">
              <w:rPr>
                <w:b/>
              </w:rPr>
              <w:t>)</w:t>
            </w:r>
          </w:p>
        </w:tc>
        <w:tc>
          <w:tcPr>
            <w:tcW w:w="7605" w:type="dxa"/>
            <w:gridSpan w:val="2"/>
            <w:vAlign w:val="center"/>
          </w:tcPr>
          <w:p w14:paraId="37A8CCF7" w14:textId="77777777" w:rsidR="004F7AB4" w:rsidRPr="002C4458" w:rsidRDefault="004F7AB4" w:rsidP="00F14950"/>
        </w:tc>
      </w:tr>
      <w:tr w:rsidR="0020025A" w:rsidRPr="002C4458" w14:paraId="55DCA757" w14:textId="77777777" w:rsidTr="009720A7">
        <w:trPr>
          <w:trHeight w:val="694"/>
        </w:trPr>
        <w:tc>
          <w:tcPr>
            <w:tcW w:w="2568" w:type="dxa"/>
            <w:shd w:val="clear" w:color="auto" w:fill="D9D9D9" w:themeFill="background1" w:themeFillShade="D9"/>
            <w:vAlign w:val="center"/>
          </w:tcPr>
          <w:p w14:paraId="664F68F2" w14:textId="77777777" w:rsidR="0020025A" w:rsidRPr="002C4458" w:rsidRDefault="0020025A" w:rsidP="00BA1E77">
            <w:pPr>
              <w:ind w:firstLine="0"/>
              <w:jc w:val="left"/>
              <w:rPr>
                <w:b/>
              </w:rPr>
            </w:pPr>
            <w:r w:rsidRPr="002C4458">
              <w:rPr>
                <w:b/>
              </w:rPr>
              <w:t>Projektvezető neve:</w:t>
            </w:r>
          </w:p>
        </w:tc>
        <w:tc>
          <w:tcPr>
            <w:tcW w:w="7605" w:type="dxa"/>
            <w:gridSpan w:val="2"/>
            <w:vAlign w:val="center"/>
          </w:tcPr>
          <w:p w14:paraId="0F79FC9C" w14:textId="40BDBFE2" w:rsidR="0020025A" w:rsidRPr="002C4458" w:rsidRDefault="0020025A" w:rsidP="00F14950"/>
        </w:tc>
      </w:tr>
      <w:tr w:rsidR="003F47BA" w:rsidRPr="002C4458" w14:paraId="0D8B3091" w14:textId="77777777" w:rsidTr="009720A7">
        <w:trPr>
          <w:trHeight w:val="694"/>
        </w:trPr>
        <w:tc>
          <w:tcPr>
            <w:tcW w:w="25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BEDBB03" w14:textId="3F761E2D" w:rsidR="003F47BA" w:rsidRPr="002C4458" w:rsidRDefault="003F47BA" w:rsidP="00BA1E77">
            <w:pPr>
              <w:ind w:firstLine="0"/>
              <w:jc w:val="left"/>
              <w:rPr>
                <w:b/>
              </w:rPr>
            </w:pPr>
            <w:r w:rsidRPr="003F47BA">
              <w:rPr>
                <w:b/>
              </w:rPr>
              <w:t>Projekt megvalósítási helyszínei:</w:t>
            </w:r>
          </w:p>
        </w:tc>
        <w:tc>
          <w:tcPr>
            <w:tcW w:w="7605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E7025A7" w14:textId="24ABAC73" w:rsidR="003F47BA" w:rsidRPr="002C4458" w:rsidRDefault="003F47BA" w:rsidP="003F47BA">
            <w:pPr>
              <w:ind w:firstLine="0"/>
              <w:jc w:val="left"/>
            </w:pPr>
            <w:r w:rsidRPr="002C4458">
              <w:t>(</w:t>
            </w:r>
            <w:r>
              <w:t>1</w:t>
            </w:r>
            <w:r w:rsidRPr="002C4458">
              <w:t xml:space="preserve">) </w:t>
            </w:r>
          </w:p>
          <w:p w14:paraId="51A26996" w14:textId="77777777" w:rsidR="003F47BA" w:rsidRPr="002C4458" w:rsidRDefault="003F47BA" w:rsidP="003F47BA">
            <w:pPr>
              <w:ind w:firstLine="0"/>
              <w:jc w:val="left"/>
            </w:pPr>
            <w:r w:rsidRPr="002C4458">
              <w:t xml:space="preserve">(2) </w:t>
            </w:r>
          </w:p>
          <w:p w14:paraId="5EB9738F" w14:textId="77777777" w:rsidR="003F47BA" w:rsidRPr="002C4458" w:rsidRDefault="003F47BA" w:rsidP="003F47BA">
            <w:pPr>
              <w:ind w:firstLine="0"/>
              <w:jc w:val="left"/>
            </w:pPr>
            <w:r w:rsidRPr="002C4458">
              <w:t>(3)</w:t>
            </w:r>
          </w:p>
          <w:p w14:paraId="0B932D83" w14:textId="77777777" w:rsidR="003F47BA" w:rsidRPr="002C4458" w:rsidRDefault="003F47BA" w:rsidP="003F47BA">
            <w:pPr>
              <w:ind w:firstLine="0"/>
              <w:jc w:val="left"/>
            </w:pPr>
            <w:r w:rsidRPr="002C4458">
              <w:t>(4)</w:t>
            </w:r>
          </w:p>
          <w:p w14:paraId="7A2C38C7" w14:textId="2845B808" w:rsidR="003F47BA" w:rsidRPr="002C4458" w:rsidRDefault="003F47BA" w:rsidP="009720A7">
            <w:pPr>
              <w:ind w:firstLine="0"/>
            </w:pPr>
            <w:r w:rsidRPr="002C4458">
              <w:t>(5)</w:t>
            </w:r>
          </w:p>
        </w:tc>
      </w:tr>
    </w:tbl>
    <w:p w14:paraId="47E7F83A" w14:textId="77777777" w:rsidR="003F47BA" w:rsidRDefault="003F47BA" w:rsidP="00F14950"/>
    <w:p w14:paraId="643710A0" w14:textId="77777777" w:rsidR="003F47BA" w:rsidRDefault="003F47BA">
      <w:pPr>
        <w:ind w:firstLine="0"/>
        <w:jc w:val="left"/>
      </w:pPr>
      <w:r>
        <w:br w:type="page"/>
      </w:r>
    </w:p>
    <w:p w14:paraId="0D0C9711" w14:textId="292AA635" w:rsidR="00C740B5" w:rsidRPr="002C4458" w:rsidRDefault="00C740B5" w:rsidP="00F14950"/>
    <w:p w14:paraId="370C0E37" w14:textId="77777777" w:rsidR="00C740B5" w:rsidRPr="002C4458" w:rsidRDefault="00C740B5" w:rsidP="00F14950">
      <w:pPr>
        <w:pStyle w:val="Cmsor2"/>
      </w:pPr>
      <w:r w:rsidRPr="002C4458">
        <w:t xml:space="preserve"> </w:t>
      </w:r>
      <w:r w:rsidR="001767F3" w:rsidRPr="002C4458">
        <w:t xml:space="preserve">Projekt tapasztalatok </w:t>
      </w:r>
      <w:r w:rsidR="005C7C15">
        <w:t xml:space="preserve">bemutatása </w:t>
      </w:r>
      <w:r w:rsidR="00AA61AC" w:rsidRPr="002C4458">
        <w:t xml:space="preserve">a </w:t>
      </w:r>
      <w:r w:rsidR="001767F3" w:rsidRPr="002C4458">
        <w:t xml:space="preserve">fenntartási </w:t>
      </w:r>
      <w:r w:rsidR="002C4458">
        <w:t xml:space="preserve">jelentés </w:t>
      </w:r>
      <w:r w:rsidR="001767F3" w:rsidRPr="002C4458">
        <w:t>időszak</w:t>
      </w:r>
      <w:r w:rsidR="002C4458">
        <w:t>a</w:t>
      </w:r>
      <w:r w:rsidR="001767F3" w:rsidRPr="002C4458">
        <w:t xml:space="preserve"> alatt</w:t>
      </w:r>
      <w:r w:rsidRPr="002C4458">
        <w:t xml:space="preserve"> </w:t>
      </w:r>
    </w:p>
    <w:p w14:paraId="648A1FCE" w14:textId="65893FA4" w:rsidR="00DF1349" w:rsidRPr="002C4458" w:rsidRDefault="00DF1349" w:rsidP="00DF1349">
      <w:r w:rsidRPr="002C4458">
        <w:t xml:space="preserve">Kérjük, hogy a beszámoló jelen pontjában </w:t>
      </w:r>
      <w:r w:rsidR="001767F3" w:rsidRPr="002C4458">
        <w:t xml:space="preserve">szíveskedjenek bemutatni </w:t>
      </w:r>
      <w:r w:rsidR="002B0A14" w:rsidRPr="002C4458">
        <w:rPr>
          <w:u w:val="single"/>
        </w:rPr>
        <w:t>a fenntartási időszakban</w:t>
      </w:r>
      <w:r w:rsidR="001767F3" w:rsidRPr="002C4458">
        <w:rPr>
          <w:u w:val="single"/>
        </w:rPr>
        <w:t xml:space="preserve"> </w:t>
      </w:r>
      <w:r w:rsidR="001767F3" w:rsidRPr="002C4458">
        <w:t>felmerült tapasztalatokat. Kérjük bemutatni az</w:t>
      </w:r>
      <w:r w:rsidR="00A94094" w:rsidRPr="002C4458">
        <w:t xml:space="preserve"> üzemeltetést és kar</w:t>
      </w:r>
      <w:r w:rsidR="001767F3" w:rsidRPr="002C4458">
        <w:t>bant</w:t>
      </w:r>
      <w:r w:rsidR="00A94094" w:rsidRPr="002C4458">
        <w:t>artá</w:t>
      </w:r>
      <w:r w:rsidR="001767F3" w:rsidRPr="002C4458">
        <w:t>st</w:t>
      </w:r>
      <w:r w:rsidR="00A94094" w:rsidRPr="002C4458">
        <w:t xml:space="preserve"> </w:t>
      </w:r>
      <w:r w:rsidR="001767F3" w:rsidRPr="002C4458">
        <w:t>nehezítő körülményeket, egyéb a fenntartásra vonatkozó akadályokat, valamint ezek megszüntetésére vonatkozó in</w:t>
      </w:r>
      <w:r w:rsidR="002C4458">
        <w:t>t</w:t>
      </w:r>
      <w:r w:rsidR="001767F3" w:rsidRPr="002C4458">
        <w:t>ézkedéseket.</w:t>
      </w:r>
      <w:r w:rsidR="00A602FE">
        <w:t xml:space="preserve"> Be kell mutatni</w:t>
      </w:r>
      <w:r w:rsidR="00A602FE" w:rsidRPr="00A602FE">
        <w:t xml:space="preserve"> továbbá a mintaprojekt széleskörű kiterjesztését, jövőbeni üzemeltetését és karbantartását nehezítő </w:t>
      </w:r>
      <w:proofErr w:type="gramStart"/>
      <w:r w:rsidR="00A602FE" w:rsidRPr="00A602FE">
        <w:t>körülmény(</w:t>
      </w:r>
      <w:proofErr w:type="gramEnd"/>
      <w:r w:rsidR="00A602FE" w:rsidRPr="00A602FE">
        <w:t>eke)t, és részletesen kifejteni ezen akadály(ok) megszüntetésére tett intézkedéseket, azzal a céllal, hogy a tanulságok más jövőbeli projektek sikerét megalapozhassák</w:t>
      </w:r>
      <w:r w:rsidR="002C4458">
        <w:t xml:space="preserve"> (Záró jelentésnél kérjük, hogy szíveskedjenek rövid összefoglalót írni a teljes fenntartási időszakra vonatkozóan.)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DF1349" w:rsidRPr="002C4458" w14:paraId="06653735" w14:textId="77777777" w:rsidTr="004F54EA">
        <w:trPr>
          <w:trHeight w:val="1965"/>
        </w:trPr>
        <w:tc>
          <w:tcPr>
            <w:tcW w:w="10606" w:type="dxa"/>
          </w:tcPr>
          <w:p w14:paraId="21F31B26" w14:textId="77777777" w:rsidR="00DF1349" w:rsidRPr="002C4458" w:rsidRDefault="00DF1349" w:rsidP="00DF1349">
            <w:pPr>
              <w:ind w:firstLine="0"/>
            </w:pPr>
          </w:p>
        </w:tc>
      </w:tr>
    </w:tbl>
    <w:p w14:paraId="74039AC8" w14:textId="77777777" w:rsidR="008D1954" w:rsidRPr="002C4458" w:rsidRDefault="008D1954" w:rsidP="00DF1349"/>
    <w:p w14:paraId="4955E324" w14:textId="77777777" w:rsidR="001767F3" w:rsidRPr="002C4458" w:rsidRDefault="001767F3" w:rsidP="001767F3">
      <w:pPr>
        <w:pStyle w:val="Cmsor2"/>
      </w:pPr>
      <w:r w:rsidRPr="002C4458">
        <w:t xml:space="preserve"> A projekt hasznosulása </w:t>
      </w:r>
    </w:p>
    <w:p w14:paraId="7EF7B8E9" w14:textId="267AADC0" w:rsidR="001767F3" w:rsidRPr="002C4458" w:rsidRDefault="001767F3" w:rsidP="00CC7432">
      <w:r w:rsidRPr="002C4458">
        <w:t>Kérjük, hogy a beszámoló jelen pontjában szíveskedjenek bemutatni, hogy az elért szakmai eredményekre épülve milyen hasznosulás</w:t>
      </w:r>
      <w:r w:rsidR="009D5155">
        <w:t>ok</w:t>
      </w:r>
      <w:r w:rsidRPr="002C4458">
        <w:t xml:space="preserve"> valósultak meg </w:t>
      </w:r>
      <w:r w:rsidRPr="002C4458">
        <w:rPr>
          <w:u w:val="single"/>
        </w:rPr>
        <w:t>a fenntartási időszakban</w:t>
      </w:r>
      <w:r w:rsidR="00CC7432">
        <w:rPr>
          <w:u w:val="single"/>
        </w:rPr>
        <w:t xml:space="preserve"> (</w:t>
      </w:r>
      <w:r w:rsidR="00CC7432" w:rsidRPr="00CC7432">
        <w:rPr>
          <w:u w:val="single"/>
        </w:rPr>
        <w:t>vállalt számszerűsített célok időarányos teljesítésének ismertetése;</w:t>
      </w:r>
      <w:r w:rsidR="00CC7432">
        <w:rPr>
          <w:u w:val="single"/>
        </w:rPr>
        <w:t xml:space="preserve"> </w:t>
      </w:r>
      <w:r w:rsidR="00CC7432" w:rsidRPr="00CC7432">
        <w:rPr>
          <w:u w:val="single"/>
        </w:rPr>
        <w:t>megvalósított fejlesztés eredményeinek bemutatása;</w:t>
      </w:r>
      <w:r w:rsidR="00CC7432">
        <w:rPr>
          <w:u w:val="single"/>
        </w:rPr>
        <w:t xml:space="preserve"> </w:t>
      </w:r>
      <w:r w:rsidR="00CC7432" w:rsidRPr="00CC7432">
        <w:rPr>
          <w:u w:val="single"/>
        </w:rPr>
        <w:t>a létrejött többletkapacitás számszerűsítése, annak kihasználtságának bemutatása</w:t>
      </w:r>
      <w:proofErr w:type="gramStart"/>
      <w:r w:rsidR="00CC7432" w:rsidRPr="00CC7432">
        <w:rPr>
          <w:u w:val="single"/>
        </w:rPr>
        <w:t>;a</w:t>
      </w:r>
      <w:proofErr w:type="gramEnd"/>
      <w:r w:rsidR="00CC7432" w:rsidRPr="00CC7432">
        <w:rPr>
          <w:u w:val="single"/>
        </w:rPr>
        <w:t xml:space="preserve"> projekt számszerűsíthető eredményeinek bemutatása</w:t>
      </w:r>
      <w:r w:rsidR="00CC7432">
        <w:t>).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1767F3" w:rsidRPr="002C4458" w14:paraId="73F66D29" w14:textId="77777777" w:rsidTr="00A13A05">
        <w:trPr>
          <w:trHeight w:val="1965"/>
        </w:trPr>
        <w:tc>
          <w:tcPr>
            <w:tcW w:w="10606" w:type="dxa"/>
          </w:tcPr>
          <w:p w14:paraId="007DC4E0" w14:textId="77777777" w:rsidR="001767F3" w:rsidRPr="002C4458" w:rsidRDefault="001767F3" w:rsidP="00A13A05">
            <w:pPr>
              <w:ind w:firstLine="0"/>
            </w:pPr>
          </w:p>
        </w:tc>
      </w:tr>
    </w:tbl>
    <w:p w14:paraId="4FC6A90B" w14:textId="77777777" w:rsidR="004F54EA" w:rsidRPr="002C4458" w:rsidRDefault="004F54EA" w:rsidP="00DF1349"/>
    <w:p w14:paraId="134FE6A3" w14:textId="77777777" w:rsidR="00C740B5" w:rsidRPr="002C4458" w:rsidRDefault="00C740B5" w:rsidP="00F14950">
      <w:pPr>
        <w:pStyle w:val="Cmsor2"/>
      </w:pPr>
      <w:r w:rsidRPr="002C4458">
        <w:t xml:space="preserve"> Számszerűsíthető eredmények</w:t>
      </w:r>
      <w:r w:rsidR="00D569FB" w:rsidRPr="002C4458">
        <w:t xml:space="preserve"> és </w:t>
      </w:r>
      <w:r w:rsidRPr="002C4458">
        <w:t xml:space="preserve">kötelező vállalások </w:t>
      </w:r>
    </w:p>
    <w:p w14:paraId="7B4FB44F" w14:textId="592B404A" w:rsidR="005D207D" w:rsidRPr="002C4458" w:rsidRDefault="00F045F2" w:rsidP="005D207D">
      <w:r w:rsidRPr="002C4458">
        <w:t>Kérjük</w:t>
      </w:r>
      <w:r w:rsidR="009C740E">
        <w:t>, hogy</w:t>
      </w:r>
      <w:r w:rsidRPr="002C4458">
        <w:t xml:space="preserve"> szíveskedjenek beszámolni a </w:t>
      </w:r>
      <w:r w:rsidR="00EC41CA" w:rsidRPr="009720A7">
        <w:t xml:space="preserve">Pályázati Felhívás kötelező vállalások 6.1 I. pontjában meghatározásra kerülő szakmai mutatóknak </w:t>
      </w:r>
      <w:r w:rsidRPr="002C4458">
        <w:t>projekt időszerű szakmai teljesítéséről, a vállalt projekt indikátorok aktuális értékeiről és a céloktól való eltérések</w:t>
      </w:r>
      <w:r w:rsidR="009D5155">
        <w:t>r</w:t>
      </w:r>
      <w:r w:rsidRPr="002C4458">
        <w:t>ől.</w:t>
      </w:r>
      <w:r w:rsidR="00A06E7B">
        <w:t xml:space="preserve"> </w:t>
      </w:r>
    </w:p>
    <w:tbl>
      <w:tblPr>
        <w:tblStyle w:val="Rcsostblzat"/>
        <w:tblW w:w="10490" w:type="dxa"/>
        <w:tblInd w:w="-5" w:type="dxa"/>
        <w:tblLook w:val="04A0" w:firstRow="1" w:lastRow="0" w:firstColumn="1" w:lastColumn="0" w:noHBand="0" w:noVBand="1"/>
      </w:tblPr>
      <w:tblGrid>
        <w:gridCol w:w="2964"/>
        <w:gridCol w:w="1347"/>
        <w:gridCol w:w="1750"/>
        <w:gridCol w:w="4429"/>
      </w:tblGrid>
      <w:tr w:rsidR="00092184" w:rsidRPr="002C4458" w14:paraId="58350A7C" w14:textId="77777777" w:rsidTr="00244688">
        <w:trPr>
          <w:trHeight w:val="507"/>
        </w:trPr>
        <w:tc>
          <w:tcPr>
            <w:tcW w:w="2964" w:type="dxa"/>
            <w:tcBorders>
              <w:bottom w:val="single" w:sz="4" w:space="0" w:color="auto"/>
            </w:tcBorders>
            <w:vAlign w:val="center"/>
          </w:tcPr>
          <w:p w14:paraId="150D68B9" w14:textId="77777777" w:rsidR="00092184" w:rsidRPr="002C4458" w:rsidRDefault="00092184" w:rsidP="009C740E">
            <w:pPr>
              <w:ind w:firstLine="0"/>
              <w:jc w:val="center"/>
              <w:rPr>
                <w:b/>
              </w:rPr>
            </w:pPr>
            <w:r w:rsidRPr="002C4458">
              <w:rPr>
                <w:b/>
              </w:rPr>
              <w:t>Mutató neve</w:t>
            </w:r>
          </w:p>
        </w:tc>
        <w:tc>
          <w:tcPr>
            <w:tcW w:w="1347" w:type="dxa"/>
            <w:tcBorders>
              <w:bottom w:val="single" w:sz="4" w:space="0" w:color="auto"/>
            </w:tcBorders>
            <w:vAlign w:val="center"/>
          </w:tcPr>
          <w:p w14:paraId="3E774C23" w14:textId="77777777" w:rsidR="00092184" w:rsidRPr="002C4458" w:rsidRDefault="00092184" w:rsidP="00423F69">
            <w:pPr>
              <w:ind w:firstLine="0"/>
              <w:jc w:val="center"/>
              <w:rPr>
                <w:b/>
              </w:rPr>
            </w:pPr>
            <w:r w:rsidRPr="002C4458">
              <w:rPr>
                <w:b/>
              </w:rPr>
              <w:t>Célérték</w:t>
            </w:r>
            <w:bookmarkStart w:id="0" w:name="_GoBack"/>
            <w:bookmarkEnd w:id="0"/>
          </w:p>
        </w:tc>
        <w:tc>
          <w:tcPr>
            <w:tcW w:w="1750" w:type="dxa"/>
            <w:tcBorders>
              <w:bottom w:val="single" w:sz="4" w:space="0" w:color="auto"/>
            </w:tcBorders>
            <w:vAlign w:val="center"/>
          </w:tcPr>
          <w:p w14:paraId="01B0A6C5" w14:textId="77777777" w:rsidR="00092184" w:rsidRPr="002C4458" w:rsidRDefault="00092184" w:rsidP="009C740E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t>Tény</w:t>
            </w:r>
            <w:r w:rsidRPr="002C4458">
              <w:rPr>
                <w:b/>
              </w:rPr>
              <w:t>leges érték</w:t>
            </w:r>
          </w:p>
        </w:tc>
        <w:tc>
          <w:tcPr>
            <w:tcW w:w="4429" w:type="dxa"/>
            <w:tcBorders>
              <w:bottom w:val="single" w:sz="4" w:space="0" w:color="auto"/>
            </w:tcBorders>
            <w:vAlign w:val="center"/>
          </w:tcPr>
          <w:p w14:paraId="70FA950D" w14:textId="77777777" w:rsidR="00092184" w:rsidRPr="002C4458" w:rsidRDefault="00092184" w:rsidP="009C740E">
            <w:pPr>
              <w:ind w:firstLine="0"/>
              <w:jc w:val="center"/>
              <w:rPr>
                <w:b/>
              </w:rPr>
            </w:pPr>
            <w:r w:rsidRPr="002C4458">
              <w:rPr>
                <w:b/>
              </w:rPr>
              <w:t>Eltérés indoklása</w:t>
            </w:r>
          </w:p>
        </w:tc>
      </w:tr>
      <w:tr w:rsidR="00092184" w:rsidRPr="002C4458" w14:paraId="6131AB80" w14:textId="77777777" w:rsidTr="00F006B4">
        <w:trPr>
          <w:trHeight w:val="539"/>
        </w:trPr>
        <w:tc>
          <w:tcPr>
            <w:tcW w:w="2964" w:type="dxa"/>
          </w:tcPr>
          <w:p w14:paraId="02D48509" w14:textId="77777777" w:rsidR="00092184" w:rsidRPr="002C4458" w:rsidRDefault="00092184" w:rsidP="005D207D">
            <w:pPr>
              <w:ind w:firstLine="0"/>
            </w:pPr>
          </w:p>
        </w:tc>
        <w:tc>
          <w:tcPr>
            <w:tcW w:w="1347" w:type="dxa"/>
          </w:tcPr>
          <w:p w14:paraId="2E004A1E" w14:textId="77777777" w:rsidR="00092184" w:rsidRPr="002C4458" w:rsidRDefault="00092184" w:rsidP="005D207D">
            <w:pPr>
              <w:ind w:firstLine="0"/>
            </w:pPr>
          </w:p>
        </w:tc>
        <w:tc>
          <w:tcPr>
            <w:tcW w:w="1750" w:type="dxa"/>
          </w:tcPr>
          <w:p w14:paraId="5C281BF1" w14:textId="77777777" w:rsidR="00092184" w:rsidRPr="002C4458" w:rsidRDefault="00092184" w:rsidP="005D207D">
            <w:pPr>
              <w:ind w:firstLine="0"/>
            </w:pPr>
          </w:p>
        </w:tc>
        <w:tc>
          <w:tcPr>
            <w:tcW w:w="4429" w:type="dxa"/>
          </w:tcPr>
          <w:p w14:paraId="09C4E27E" w14:textId="77777777" w:rsidR="00092184" w:rsidRPr="002C4458" w:rsidRDefault="00092184" w:rsidP="005D207D">
            <w:pPr>
              <w:ind w:firstLine="0"/>
            </w:pPr>
          </w:p>
        </w:tc>
      </w:tr>
      <w:tr w:rsidR="00092184" w:rsidRPr="002C4458" w14:paraId="0A439DC7" w14:textId="77777777" w:rsidTr="00F006B4">
        <w:trPr>
          <w:trHeight w:val="507"/>
        </w:trPr>
        <w:tc>
          <w:tcPr>
            <w:tcW w:w="2964" w:type="dxa"/>
          </w:tcPr>
          <w:p w14:paraId="4B38B797" w14:textId="77777777" w:rsidR="00092184" w:rsidRPr="002C4458" w:rsidRDefault="00092184" w:rsidP="005D207D">
            <w:pPr>
              <w:ind w:firstLine="0"/>
            </w:pPr>
          </w:p>
        </w:tc>
        <w:tc>
          <w:tcPr>
            <w:tcW w:w="1347" w:type="dxa"/>
          </w:tcPr>
          <w:p w14:paraId="59E7FDB6" w14:textId="77777777" w:rsidR="00092184" w:rsidRPr="002C4458" w:rsidRDefault="00092184" w:rsidP="005D207D">
            <w:pPr>
              <w:ind w:firstLine="0"/>
            </w:pPr>
          </w:p>
        </w:tc>
        <w:tc>
          <w:tcPr>
            <w:tcW w:w="1750" w:type="dxa"/>
          </w:tcPr>
          <w:p w14:paraId="33FD1180" w14:textId="77777777" w:rsidR="00092184" w:rsidRPr="002C4458" w:rsidRDefault="00092184" w:rsidP="005D207D">
            <w:pPr>
              <w:ind w:firstLine="0"/>
            </w:pPr>
          </w:p>
        </w:tc>
        <w:tc>
          <w:tcPr>
            <w:tcW w:w="4429" w:type="dxa"/>
          </w:tcPr>
          <w:p w14:paraId="0E9521F0" w14:textId="77777777" w:rsidR="00092184" w:rsidRPr="002C4458" w:rsidRDefault="00092184" w:rsidP="005D207D">
            <w:pPr>
              <w:ind w:firstLine="0"/>
            </w:pPr>
          </w:p>
        </w:tc>
      </w:tr>
      <w:tr w:rsidR="00092184" w:rsidRPr="002C4458" w14:paraId="41477376" w14:textId="77777777" w:rsidTr="00244688">
        <w:trPr>
          <w:trHeight w:val="507"/>
        </w:trPr>
        <w:tc>
          <w:tcPr>
            <w:tcW w:w="2964" w:type="dxa"/>
            <w:tcBorders>
              <w:bottom w:val="single" w:sz="4" w:space="0" w:color="auto"/>
            </w:tcBorders>
          </w:tcPr>
          <w:p w14:paraId="654319C8" w14:textId="77777777" w:rsidR="00092184" w:rsidRPr="002C4458" w:rsidRDefault="00092184" w:rsidP="005D207D">
            <w:pPr>
              <w:ind w:firstLine="0"/>
            </w:pPr>
          </w:p>
        </w:tc>
        <w:tc>
          <w:tcPr>
            <w:tcW w:w="1347" w:type="dxa"/>
            <w:tcBorders>
              <w:bottom w:val="single" w:sz="4" w:space="0" w:color="auto"/>
            </w:tcBorders>
          </w:tcPr>
          <w:p w14:paraId="5A40F727" w14:textId="77777777" w:rsidR="00092184" w:rsidRPr="002C4458" w:rsidRDefault="00092184" w:rsidP="005D207D">
            <w:pPr>
              <w:ind w:firstLine="0"/>
            </w:pPr>
          </w:p>
        </w:tc>
        <w:tc>
          <w:tcPr>
            <w:tcW w:w="1750" w:type="dxa"/>
            <w:tcBorders>
              <w:bottom w:val="single" w:sz="4" w:space="0" w:color="auto"/>
            </w:tcBorders>
          </w:tcPr>
          <w:p w14:paraId="095689C8" w14:textId="77777777" w:rsidR="00092184" w:rsidRPr="002C4458" w:rsidRDefault="00092184" w:rsidP="005D207D">
            <w:pPr>
              <w:ind w:firstLine="0"/>
            </w:pPr>
          </w:p>
        </w:tc>
        <w:tc>
          <w:tcPr>
            <w:tcW w:w="4429" w:type="dxa"/>
            <w:tcBorders>
              <w:bottom w:val="single" w:sz="4" w:space="0" w:color="auto"/>
            </w:tcBorders>
          </w:tcPr>
          <w:p w14:paraId="57F085BC" w14:textId="77777777" w:rsidR="00092184" w:rsidRPr="002C4458" w:rsidRDefault="00092184" w:rsidP="005D207D">
            <w:pPr>
              <w:ind w:firstLine="0"/>
            </w:pPr>
          </w:p>
        </w:tc>
      </w:tr>
      <w:tr w:rsidR="00092184" w:rsidRPr="002C4458" w14:paraId="6BB60540" w14:textId="77777777" w:rsidTr="00244688">
        <w:trPr>
          <w:trHeight w:val="507"/>
        </w:trPr>
        <w:tc>
          <w:tcPr>
            <w:tcW w:w="296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8422906" w14:textId="77777777" w:rsidR="00092184" w:rsidRPr="002C4458" w:rsidRDefault="00092184" w:rsidP="005D207D">
            <w:pPr>
              <w:ind w:firstLine="0"/>
            </w:pP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D2CB401" w14:textId="77777777" w:rsidR="00092184" w:rsidRPr="002C4458" w:rsidRDefault="00092184" w:rsidP="005D207D">
            <w:pPr>
              <w:ind w:firstLine="0"/>
            </w:pPr>
          </w:p>
        </w:tc>
        <w:tc>
          <w:tcPr>
            <w:tcW w:w="175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70268A0" w14:textId="77777777" w:rsidR="00092184" w:rsidRPr="002C4458" w:rsidRDefault="00092184" w:rsidP="005D207D">
            <w:pPr>
              <w:ind w:firstLine="0"/>
            </w:pPr>
          </w:p>
        </w:tc>
        <w:tc>
          <w:tcPr>
            <w:tcW w:w="442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27488EF" w14:textId="77777777" w:rsidR="00092184" w:rsidRPr="002C4458" w:rsidRDefault="00092184" w:rsidP="005D207D">
            <w:pPr>
              <w:ind w:firstLine="0"/>
            </w:pPr>
          </w:p>
        </w:tc>
      </w:tr>
    </w:tbl>
    <w:p w14:paraId="109FBA05" w14:textId="77777777" w:rsidR="00A06E7B" w:rsidRDefault="00A06E7B" w:rsidP="00D569FB">
      <w:pPr>
        <w:spacing w:before="120"/>
        <w:ind w:firstLine="0"/>
        <w:rPr>
          <w:i/>
        </w:rPr>
      </w:pPr>
    </w:p>
    <w:p w14:paraId="5BEA7599" w14:textId="62E3CB1E" w:rsidR="00A06E7B" w:rsidRPr="002C4458" w:rsidRDefault="00EC41CA" w:rsidP="003D3BF0">
      <w:pPr>
        <w:ind w:firstLine="708"/>
      </w:pPr>
      <w:r w:rsidRPr="00CC70FB">
        <w:t>Kérjük leírni a s</w:t>
      </w:r>
      <w:r w:rsidR="00A602FE" w:rsidRPr="00CC70FB">
        <w:t>zámszerűsíthető eredmények és kötelező vállalások számítási módj</w:t>
      </w:r>
      <w:r w:rsidRPr="00CC70FB">
        <w:t>át</w:t>
      </w:r>
      <w:r w:rsidR="00A602FE" w:rsidRPr="00CC70FB">
        <w:t>, rövid értékelés</w:t>
      </w:r>
      <w:r w:rsidRPr="00CC70FB">
        <w:t>ét</w:t>
      </w:r>
      <w:r w:rsidR="003D3BF0" w:rsidRPr="00CC70FB">
        <w:t xml:space="preserve"> (amennyiben egyes mutatók nem voltak kiszámíthatók/mérhetők az adott évben, azok indoklás</w:t>
      </w:r>
      <w:r w:rsidRPr="00CC70FB">
        <w:t>át</w:t>
      </w:r>
      <w:r w:rsidR="003D3BF0" w:rsidRPr="00CC70FB">
        <w:t>)</w:t>
      </w:r>
      <w:r w:rsidR="00A602FE" w:rsidRPr="00CC70FB">
        <w:t>: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10343"/>
      </w:tblGrid>
      <w:tr w:rsidR="00A06E7B" w:rsidRPr="002C4458" w14:paraId="59811657" w14:textId="77777777" w:rsidTr="009720A7">
        <w:trPr>
          <w:trHeight w:val="460"/>
        </w:trPr>
        <w:tc>
          <w:tcPr>
            <w:tcW w:w="10343" w:type="dxa"/>
          </w:tcPr>
          <w:p w14:paraId="4CAE65B8" w14:textId="77777777" w:rsidR="00A06E7B" w:rsidRPr="002C4458" w:rsidRDefault="00A06E7B" w:rsidP="00D24A80">
            <w:pPr>
              <w:ind w:firstLine="0"/>
            </w:pPr>
          </w:p>
        </w:tc>
      </w:tr>
    </w:tbl>
    <w:p w14:paraId="5AB01327" w14:textId="77777777" w:rsidR="00A06E7B" w:rsidRDefault="00A06E7B" w:rsidP="00D569FB">
      <w:pPr>
        <w:spacing w:before="120"/>
        <w:ind w:firstLine="0"/>
        <w:rPr>
          <w:i/>
        </w:rPr>
      </w:pPr>
    </w:p>
    <w:p w14:paraId="2FDBA7FE" w14:textId="77777777" w:rsidR="00A06E7B" w:rsidRDefault="00A06E7B" w:rsidP="00D569FB">
      <w:pPr>
        <w:spacing w:before="120"/>
        <w:ind w:firstLine="0"/>
        <w:rPr>
          <w:i/>
        </w:rPr>
      </w:pPr>
    </w:p>
    <w:p w14:paraId="18C89989" w14:textId="77777777" w:rsidR="00A06E7B" w:rsidRDefault="00A06E7B" w:rsidP="00D569FB">
      <w:pPr>
        <w:spacing w:before="120"/>
        <w:ind w:firstLine="0"/>
        <w:rPr>
          <w:i/>
        </w:rPr>
      </w:pPr>
    </w:p>
    <w:p w14:paraId="40F44C94" w14:textId="77777777" w:rsidR="008D1954" w:rsidRPr="002C4458" w:rsidRDefault="005C62BE" w:rsidP="00D569FB">
      <w:pPr>
        <w:spacing w:before="120"/>
        <w:ind w:firstLine="0"/>
        <w:rPr>
          <w:i/>
        </w:rPr>
      </w:pPr>
      <w:r w:rsidRPr="002C4458">
        <w:rPr>
          <w:i/>
        </w:rPr>
        <w:t xml:space="preserve">*Kérjük, </w:t>
      </w:r>
      <w:r w:rsidR="005C7C15">
        <w:rPr>
          <w:i/>
        </w:rPr>
        <w:t xml:space="preserve">hogy </w:t>
      </w:r>
      <w:r w:rsidRPr="002C4458">
        <w:rPr>
          <w:i/>
        </w:rPr>
        <w:t>a dokumentumokat szívesk</w:t>
      </w:r>
      <w:r w:rsidR="00E21F0B" w:rsidRPr="002C4458">
        <w:rPr>
          <w:i/>
        </w:rPr>
        <w:t xml:space="preserve">edjen elektronikus adathordozón </w:t>
      </w:r>
      <w:r w:rsidRPr="002C4458">
        <w:rPr>
          <w:i/>
        </w:rPr>
        <w:t>beküldeni</w:t>
      </w:r>
      <w:r w:rsidR="00E21F0B" w:rsidRPr="002C4458">
        <w:rPr>
          <w:i/>
        </w:rPr>
        <w:t>, vagy felhőszolgáltatással megosztani.</w:t>
      </w:r>
    </w:p>
    <w:p w14:paraId="772AABFE" w14:textId="77777777" w:rsidR="001E1ED0" w:rsidRDefault="009134CF" w:rsidP="001E1ED0">
      <w:pPr>
        <w:pStyle w:val="Cmsor2"/>
      </w:pPr>
      <w:r w:rsidRPr="002C4458">
        <w:t>Eredmények nyilvánosságra hozatalának módja</w:t>
      </w:r>
    </w:p>
    <w:p w14:paraId="3B15347F" w14:textId="77777777" w:rsidR="00DF1349" w:rsidRPr="00C64173" w:rsidRDefault="001E1ED0" w:rsidP="001E1ED0">
      <w:pPr>
        <w:pStyle w:val="Cmsor2"/>
        <w:numPr>
          <w:ilvl w:val="0"/>
          <w:numId w:val="0"/>
        </w:numPr>
        <w:ind w:left="360"/>
        <w:rPr>
          <w:b w:val="0"/>
          <w:i/>
          <w:sz w:val="24"/>
        </w:rPr>
      </w:pPr>
      <w:r w:rsidRPr="00C64173">
        <w:rPr>
          <w:b w:val="0"/>
          <w:i/>
          <w:sz w:val="24"/>
        </w:rPr>
        <w:t>(amennyiben nem történt, kérjük üresen hagyni)</w:t>
      </w:r>
    </w:p>
    <w:p w14:paraId="378BC47A" w14:textId="77777777" w:rsidR="006F359E" w:rsidRPr="002C4458" w:rsidRDefault="006F359E" w:rsidP="006F359E">
      <w:r w:rsidRPr="002C4458">
        <w:t xml:space="preserve">Kérjük, hogy a beszámoló jelen pontjában szíveskedjenek összefoglalóan nyilatkozni a </w:t>
      </w:r>
      <w:r w:rsidR="002B0A14" w:rsidRPr="002C4458">
        <w:t xml:space="preserve">fenntartási időszak alatt </w:t>
      </w:r>
      <w:r w:rsidR="009134CF" w:rsidRPr="002C4458">
        <w:t>megvalósult kommunikációs tevékenységről</w:t>
      </w:r>
      <w:r w:rsidRPr="002C4458">
        <w:t xml:space="preserve">. </w:t>
      </w:r>
      <w:r w:rsidR="009134CF" w:rsidRPr="002C4458">
        <w:t xml:space="preserve">Jelen pontnál kérjük felsorolni </w:t>
      </w:r>
      <w:r w:rsidR="002B0A14" w:rsidRPr="002C4458">
        <w:rPr>
          <w:u w:val="single"/>
        </w:rPr>
        <w:t>a fenntartási időszak alatt</w:t>
      </w:r>
      <w:r w:rsidR="002B0A14" w:rsidRPr="002C4458">
        <w:t xml:space="preserve"> </w:t>
      </w:r>
      <w:r w:rsidRPr="002C4458">
        <w:t xml:space="preserve">a konferenciákon és egyéb fórumokon történő </w:t>
      </w:r>
      <w:r w:rsidR="001E1ED0">
        <w:t xml:space="preserve">mindazon </w:t>
      </w:r>
      <w:r w:rsidRPr="002C4458">
        <w:t>megjelenéseket, amelyek a projekttel kapcsolatban megszervezésre kerültek vagy m</w:t>
      </w:r>
      <w:r w:rsidR="001E1ED0">
        <w:t>egjelentek. Továbbá kérjük, hogy valamennyi sajtómegjelentésről szíveskedjenek nyilatkozni a megjelenés helyé</w:t>
      </w:r>
      <w:r w:rsidR="005C7C15">
        <w:t>nek</w:t>
      </w:r>
      <w:r w:rsidR="001E1ED0">
        <w:t xml:space="preserve"> és idejé</w:t>
      </w:r>
      <w:r w:rsidR="005C7C15">
        <w:t>nek megjelölésével</w:t>
      </w:r>
      <w:r w:rsidR="001E1ED0">
        <w:t>.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955146" w:rsidRPr="002C4458" w14:paraId="1DC24A5A" w14:textId="77777777" w:rsidTr="009134CF">
        <w:trPr>
          <w:trHeight w:val="460"/>
        </w:trPr>
        <w:tc>
          <w:tcPr>
            <w:tcW w:w="10456" w:type="dxa"/>
          </w:tcPr>
          <w:p w14:paraId="07FD5C15" w14:textId="77777777" w:rsidR="00955146" w:rsidRPr="002C4458" w:rsidRDefault="00955146" w:rsidP="004F3758">
            <w:pPr>
              <w:ind w:firstLine="0"/>
            </w:pPr>
          </w:p>
        </w:tc>
      </w:tr>
    </w:tbl>
    <w:p w14:paraId="41AB256E" w14:textId="77777777" w:rsidR="009134CF" w:rsidRPr="002C4458" w:rsidRDefault="009134CF" w:rsidP="009134CF">
      <w:pPr>
        <w:spacing w:before="120"/>
        <w:ind w:firstLine="0"/>
        <w:rPr>
          <w:i/>
        </w:rPr>
      </w:pPr>
      <w:r w:rsidRPr="002C4458">
        <w:rPr>
          <w:i/>
        </w:rPr>
        <w:t>Kérjük, a dokumentumokat szíveskedjen elektronikus adathordozón beküldeni, vagy felhőszolgáltatással megosztani.</w:t>
      </w:r>
    </w:p>
    <w:p w14:paraId="5DC7B26B" w14:textId="77777777" w:rsidR="00955146" w:rsidRPr="002C4458" w:rsidRDefault="00955146" w:rsidP="00DF1349">
      <w:pPr>
        <w:rPr>
          <w:i/>
        </w:rPr>
      </w:pPr>
    </w:p>
    <w:p w14:paraId="3A0FB564" w14:textId="4C8811A8" w:rsidR="00F006B4" w:rsidRDefault="00F006B4" w:rsidP="00F006B4">
      <w:pPr>
        <w:pStyle w:val="Cmsor2"/>
      </w:pPr>
      <w:r>
        <w:t>Nyilatkozatok</w:t>
      </w:r>
    </w:p>
    <w:p w14:paraId="2D0DDAC0" w14:textId="74025889" w:rsidR="00F006B4" w:rsidRPr="00F006B4" w:rsidRDefault="00F006B4" w:rsidP="00F006B4">
      <w:r>
        <w:t>Kérjük, hogy az alábbiakról szíveskedjenek nyilatkozni.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734"/>
        <w:gridCol w:w="2127"/>
        <w:gridCol w:w="3595"/>
      </w:tblGrid>
      <w:tr w:rsidR="00F006B4" w14:paraId="62EE4453" w14:textId="77777777" w:rsidTr="00C40D28">
        <w:tc>
          <w:tcPr>
            <w:tcW w:w="4734" w:type="dxa"/>
            <w:vAlign w:val="center"/>
          </w:tcPr>
          <w:p w14:paraId="629F2F3B" w14:textId="7E667F30" w:rsidR="00F006B4" w:rsidRPr="00DE0FB3" w:rsidRDefault="00F006B4" w:rsidP="00DE0FB3">
            <w:pPr>
              <w:pStyle w:val="Jegyzetszveg"/>
              <w:ind w:firstLine="0"/>
              <w:jc w:val="center"/>
              <w:rPr>
                <w:b/>
              </w:rPr>
            </w:pPr>
            <w:r w:rsidRPr="00DE0FB3">
              <w:rPr>
                <w:b/>
              </w:rPr>
              <w:t>Nyilatkoz</w:t>
            </w:r>
            <w:r w:rsidR="00DE0FB3" w:rsidRPr="00DE0FB3">
              <w:rPr>
                <w:b/>
              </w:rPr>
              <w:t>at tartalma</w:t>
            </w:r>
          </w:p>
        </w:tc>
        <w:tc>
          <w:tcPr>
            <w:tcW w:w="2127" w:type="dxa"/>
            <w:vAlign w:val="center"/>
          </w:tcPr>
          <w:p w14:paraId="0FE3D463" w14:textId="69DE0358" w:rsidR="00F006B4" w:rsidRPr="00DE0FB3" w:rsidRDefault="00DE0FB3" w:rsidP="00DE0FB3">
            <w:pPr>
              <w:spacing w:line="360" w:lineRule="exact"/>
              <w:ind w:firstLine="0"/>
              <w:jc w:val="center"/>
              <w:rPr>
                <w:b/>
              </w:rPr>
            </w:pPr>
            <w:r w:rsidRPr="00DE0FB3">
              <w:rPr>
                <w:b/>
              </w:rPr>
              <w:t>Rendelkezésre áll (Igen/Nem/Részben)</w:t>
            </w:r>
          </w:p>
        </w:tc>
        <w:tc>
          <w:tcPr>
            <w:tcW w:w="3595" w:type="dxa"/>
            <w:vAlign w:val="center"/>
          </w:tcPr>
          <w:p w14:paraId="21F9ED66" w14:textId="77777777" w:rsidR="00F006B4" w:rsidRDefault="00B50756" w:rsidP="00B50756">
            <w:pPr>
              <w:spacing w:line="360" w:lineRule="exact"/>
              <w:ind w:firstLine="0"/>
              <w:jc w:val="center"/>
              <w:rPr>
                <w:b/>
              </w:rPr>
            </w:pPr>
            <w:r>
              <w:rPr>
                <w:b/>
              </w:rPr>
              <w:t>I</w:t>
            </w:r>
            <w:r w:rsidR="00DE0FB3" w:rsidRPr="00DE0FB3">
              <w:rPr>
                <w:b/>
              </w:rPr>
              <w:t>ndoklás</w:t>
            </w:r>
          </w:p>
          <w:p w14:paraId="3257874C" w14:textId="057DCFC8" w:rsidR="00B50756" w:rsidRPr="00DE0FB3" w:rsidRDefault="00B50756" w:rsidP="00B50756">
            <w:pPr>
              <w:spacing w:line="360" w:lineRule="exact"/>
              <w:ind w:firstLine="0"/>
              <w:jc w:val="center"/>
              <w:rPr>
                <w:b/>
              </w:rPr>
            </w:pPr>
            <w:r>
              <w:rPr>
                <w:b/>
              </w:rPr>
              <w:t>(</w:t>
            </w:r>
            <w:r w:rsidRPr="00DE0FB3">
              <w:rPr>
                <w:b/>
              </w:rPr>
              <w:t>Nem és Részben jelölés esetén</w:t>
            </w:r>
            <w:r>
              <w:rPr>
                <w:b/>
              </w:rPr>
              <w:t>)</w:t>
            </w:r>
          </w:p>
        </w:tc>
      </w:tr>
      <w:tr w:rsidR="00F006B4" w14:paraId="515D5DC9" w14:textId="519AEC7F" w:rsidTr="00C40D28">
        <w:tc>
          <w:tcPr>
            <w:tcW w:w="4734" w:type="dxa"/>
          </w:tcPr>
          <w:p w14:paraId="32704452" w14:textId="3737324A" w:rsidR="00F006B4" w:rsidRPr="00F006B4" w:rsidRDefault="00F006B4" w:rsidP="00F006B4">
            <w:pPr>
              <w:pStyle w:val="Jegyzetszveg"/>
              <w:ind w:firstLine="0"/>
            </w:pPr>
            <w:r w:rsidRPr="00F006B4">
              <w:t>Elkülönített számviteli nyilvántartás rendelkezésre áll</w:t>
            </w:r>
            <w:r>
              <w:t>.</w:t>
            </w:r>
          </w:p>
        </w:tc>
        <w:tc>
          <w:tcPr>
            <w:tcW w:w="2127" w:type="dxa"/>
          </w:tcPr>
          <w:p w14:paraId="17F9B923" w14:textId="6D9379EF" w:rsidR="00F006B4" w:rsidRDefault="00F006B4" w:rsidP="004F54EA">
            <w:pPr>
              <w:spacing w:line="360" w:lineRule="exact"/>
              <w:ind w:firstLine="0"/>
              <w:rPr>
                <w:sz w:val="24"/>
                <w:szCs w:val="24"/>
              </w:rPr>
            </w:pPr>
          </w:p>
        </w:tc>
        <w:tc>
          <w:tcPr>
            <w:tcW w:w="3595" w:type="dxa"/>
          </w:tcPr>
          <w:p w14:paraId="3F6F93F0" w14:textId="77777777" w:rsidR="00F006B4" w:rsidRPr="00F006B4" w:rsidRDefault="00F006B4" w:rsidP="004F54EA">
            <w:pPr>
              <w:spacing w:line="360" w:lineRule="exact"/>
              <w:ind w:firstLine="0"/>
            </w:pPr>
          </w:p>
        </w:tc>
      </w:tr>
      <w:tr w:rsidR="00F006B4" w14:paraId="2713681B" w14:textId="368B22D3" w:rsidTr="00C40D28">
        <w:tc>
          <w:tcPr>
            <w:tcW w:w="4734" w:type="dxa"/>
          </w:tcPr>
          <w:p w14:paraId="05E3B739" w14:textId="47804AE8" w:rsidR="00F006B4" w:rsidRPr="00F006B4" w:rsidRDefault="00F006B4" w:rsidP="00F006B4">
            <w:pPr>
              <w:pStyle w:val="Jegyzetszveg"/>
              <w:ind w:firstLine="0"/>
            </w:pPr>
            <w:r w:rsidRPr="00F006B4">
              <w:t>Megvalósítási helyszín a szervezet tulajdonában van/bérleti szerződés vagy használati engedély rendelkezésre áll</w:t>
            </w:r>
            <w:r w:rsidR="00DE0FB3">
              <w:t>.</w:t>
            </w:r>
          </w:p>
        </w:tc>
        <w:tc>
          <w:tcPr>
            <w:tcW w:w="2127" w:type="dxa"/>
          </w:tcPr>
          <w:p w14:paraId="0BF8B8F6" w14:textId="4DB9A655" w:rsidR="00F006B4" w:rsidRDefault="00F006B4" w:rsidP="00F006B4">
            <w:pPr>
              <w:spacing w:line="360" w:lineRule="exact"/>
              <w:ind w:firstLine="0"/>
              <w:rPr>
                <w:sz w:val="24"/>
                <w:szCs w:val="24"/>
              </w:rPr>
            </w:pPr>
          </w:p>
        </w:tc>
        <w:tc>
          <w:tcPr>
            <w:tcW w:w="3595" w:type="dxa"/>
          </w:tcPr>
          <w:p w14:paraId="12C3BAD1" w14:textId="77777777" w:rsidR="00F006B4" w:rsidRPr="00F006B4" w:rsidRDefault="00F006B4" w:rsidP="00F006B4">
            <w:pPr>
              <w:spacing w:line="360" w:lineRule="exact"/>
              <w:ind w:firstLine="0"/>
            </w:pPr>
          </w:p>
        </w:tc>
      </w:tr>
      <w:tr w:rsidR="00F006B4" w14:paraId="25C00D60" w14:textId="79E2A64F" w:rsidTr="00C40D28">
        <w:tc>
          <w:tcPr>
            <w:tcW w:w="4734" w:type="dxa"/>
          </w:tcPr>
          <w:p w14:paraId="2E8DA0E9" w14:textId="261B8950" w:rsidR="00F006B4" w:rsidRPr="00F006B4" w:rsidRDefault="00F006B4" w:rsidP="00F006B4">
            <w:pPr>
              <w:pStyle w:val="Jegyzetszveg"/>
              <w:ind w:firstLine="0"/>
            </w:pPr>
            <w:r>
              <w:t>Hatósági és működési e</w:t>
            </w:r>
            <w:r w:rsidRPr="00F006B4">
              <w:t>ngedélyek rendelkezésre állnak</w:t>
            </w:r>
            <w:r>
              <w:t>.</w:t>
            </w:r>
          </w:p>
        </w:tc>
        <w:tc>
          <w:tcPr>
            <w:tcW w:w="2127" w:type="dxa"/>
          </w:tcPr>
          <w:p w14:paraId="0A62E0F7" w14:textId="662EE2EB" w:rsidR="00F006B4" w:rsidRDefault="00F006B4" w:rsidP="004F54EA">
            <w:pPr>
              <w:spacing w:line="360" w:lineRule="exact"/>
              <w:ind w:firstLine="0"/>
              <w:rPr>
                <w:sz w:val="24"/>
                <w:szCs w:val="24"/>
              </w:rPr>
            </w:pPr>
          </w:p>
        </w:tc>
        <w:tc>
          <w:tcPr>
            <w:tcW w:w="3595" w:type="dxa"/>
          </w:tcPr>
          <w:p w14:paraId="0713225C" w14:textId="77777777" w:rsidR="00F006B4" w:rsidRPr="00F006B4" w:rsidRDefault="00F006B4" w:rsidP="004F54EA">
            <w:pPr>
              <w:spacing w:line="360" w:lineRule="exact"/>
              <w:ind w:firstLine="0"/>
            </w:pPr>
          </w:p>
        </w:tc>
      </w:tr>
      <w:tr w:rsidR="00F006B4" w14:paraId="74BCD118" w14:textId="0419C811" w:rsidTr="00C40D28">
        <w:tc>
          <w:tcPr>
            <w:tcW w:w="4734" w:type="dxa"/>
          </w:tcPr>
          <w:p w14:paraId="53CDD87E" w14:textId="6DD3E095" w:rsidR="00F006B4" w:rsidRDefault="00C05349" w:rsidP="00F006B4">
            <w:pPr>
              <w:pStyle w:val="Jegyzetszveg"/>
              <w:ind w:firstLine="0"/>
              <w:rPr>
                <w:sz w:val="24"/>
                <w:szCs w:val="24"/>
              </w:rPr>
            </w:pPr>
            <w:proofErr w:type="gramStart"/>
            <w:r>
              <w:t>Kedvezményezett(</w:t>
            </w:r>
            <w:proofErr w:type="spellStart"/>
            <w:proofErr w:type="gramEnd"/>
            <w:r>
              <w:t>ek</w:t>
            </w:r>
            <w:proofErr w:type="spellEnd"/>
            <w:r>
              <w:t>)</w:t>
            </w:r>
            <w:r w:rsidR="00F006B4" w:rsidRPr="00F006B4">
              <w:t xml:space="preserve"> adataiban történt-e változás</w:t>
            </w:r>
            <w:r w:rsidR="00DE0FB3">
              <w:t>.</w:t>
            </w:r>
            <w:r w:rsidR="00C40D28">
              <w:t>*</w:t>
            </w:r>
          </w:p>
        </w:tc>
        <w:tc>
          <w:tcPr>
            <w:tcW w:w="2127" w:type="dxa"/>
          </w:tcPr>
          <w:p w14:paraId="1AF73198" w14:textId="2FC43B9F" w:rsidR="00F006B4" w:rsidRDefault="00F006B4" w:rsidP="004F54EA">
            <w:pPr>
              <w:spacing w:line="360" w:lineRule="exact"/>
              <w:ind w:firstLine="0"/>
              <w:rPr>
                <w:sz w:val="24"/>
                <w:szCs w:val="24"/>
              </w:rPr>
            </w:pPr>
          </w:p>
        </w:tc>
        <w:tc>
          <w:tcPr>
            <w:tcW w:w="3595" w:type="dxa"/>
          </w:tcPr>
          <w:p w14:paraId="6C1CE0D5" w14:textId="77777777" w:rsidR="00F006B4" w:rsidRPr="00F006B4" w:rsidRDefault="00F006B4" w:rsidP="004F54EA">
            <w:pPr>
              <w:spacing w:line="360" w:lineRule="exact"/>
              <w:ind w:firstLine="0"/>
            </w:pPr>
          </w:p>
        </w:tc>
      </w:tr>
    </w:tbl>
    <w:p w14:paraId="4894A11F" w14:textId="29F3A5ED" w:rsidR="00C40D28" w:rsidRPr="002C4458" w:rsidRDefault="00B74E3C" w:rsidP="00C40D28">
      <w:pPr>
        <w:spacing w:before="120"/>
        <w:ind w:firstLine="0"/>
        <w:rPr>
          <w:i/>
        </w:rPr>
      </w:pPr>
      <w:r>
        <w:rPr>
          <w:i/>
        </w:rPr>
        <w:t>*</w:t>
      </w:r>
      <w:r w:rsidR="00C40D28">
        <w:rPr>
          <w:i/>
        </w:rPr>
        <w:t xml:space="preserve">A </w:t>
      </w:r>
      <w:proofErr w:type="gramStart"/>
      <w:r w:rsidR="00C05349">
        <w:rPr>
          <w:i/>
        </w:rPr>
        <w:t>kedvezményezett(</w:t>
      </w:r>
      <w:proofErr w:type="spellStart"/>
      <w:proofErr w:type="gramEnd"/>
      <w:r w:rsidR="00C05349">
        <w:rPr>
          <w:i/>
        </w:rPr>
        <w:t>ek</w:t>
      </w:r>
      <w:proofErr w:type="spellEnd"/>
      <w:r w:rsidR="00C05349">
        <w:rPr>
          <w:i/>
        </w:rPr>
        <w:t>)</w:t>
      </w:r>
      <w:r w:rsidR="00C40D28">
        <w:rPr>
          <w:i/>
        </w:rPr>
        <w:t xml:space="preserve"> adataiban </w:t>
      </w:r>
      <w:r w:rsidR="00B50756">
        <w:rPr>
          <w:i/>
        </w:rPr>
        <w:t xml:space="preserve">történő változást </w:t>
      </w:r>
      <w:r w:rsidR="00C40D28">
        <w:rPr>
          <w:i/>
        </w:rPr>
        <w:t>Adatváltozás bejelentő nyomtatványon szükséges</w:t>
      </w:r>
      <w:r w:rsidR="00C05349">
        <w:rPr>
          <w:i/>
        </w:rPr>
        <w:t xml:space="preserve"> az NKFI Hivatal felé</w:t>
      </w:r>
      <w:r w:rsidR="00C40D28">
        <w:rPr>
          <w:i/>
        </w:rPr>
        <w:t xml:space="preserve"> bejelenteni.</w:t>
      </w:r>
    </w:p>
    <w:p w14:paraId="51149B52" w14:textId="77777777" w:rsidR="004F54EA" w:rsidRDefault="004F54EA" w:rsidP="004F54EA">
      <w:pPr>
        <w:spacing w:after="0" w:line="360" w:lineRule="exact"/>
        <w:rPr>
          <w:sz w:val="24"/>
          <w:szCs w:val="24"/>
        </w:rPr>
      </w:pPr>
    </w:p>
    <w:p w14:paraId="72988E11" w14:textId="77777777" w:rsidR="00F006B4" w:rsidRDefault="00F006B4" w:rsidP="004F54EA">
      <w:pPr>
        <w:spacing w:after="0" w:line="360" w:lineRule="exact"/>
        <w:rPr>
          <w:sz w:val="24"/>
          <w:szCs w:val="24"/>
        </w:rPr>
      </w:pPr>
    </w:p>
    <w:p w14:paraId="618F0CCC" w14:textId="77777777" w:rsidR="00F006B4" w:rsidRDefault="00F006B4" w:rsidP="004F54EA">
      <w:pPr>
        <w:spacing w:after="0" w:line="360" w:lineRule="exact"/>
        <w:rPr>
          <w:sz w:val="24"/>
          <w:szCs w:val="24"/>
        </w:rPr>
      </w:pPr>
    </w:p>
    <w:p w14:paraId="47EADA3B" w14:textId="77777777" w:rsidR="00F006B4" w:rsidRPr="002C4458" w:rsidRDefault="00F006B4" w:rsidP="004F54EA">
      <w:pPr>
        <w:spacing w:after="0" w:line="360" w:lineRule="exact"/>
        <w:rPr>
          <w:sz w:val="24"/>
          <w:szCs w:val="24"/>
        </w:rPr>
      </w:pPr>
    </w:p>
    <w:p w14:paraId="1E977A93" w14:textId="77777777" w:rsidR="004F54EA" w:rsidRPr="002C4458" w:rsidRDefault="004F54EA" w:rsidP="004F54EA">
      <w:pPr>
        <w:tabs>
          <w:tab w:val="left" w:pos="5103"/>
          <w:tab w:val="left" w:leader="dot" w:pos="8505"/>
        </w:tabs>
        <w:spacing w:after="0" w:line="360" w:lineRule="exact"/>
        <w:rPr>
          <w:sz w:val="24"/>
          <w:szCs w:val="24"/>
        </w:rPr>
      </w:pPr>
      <w:r w:rsidRPr="002C4458">
        <w:rPr>
          <w:sz w:val="24"/>
          <w:szCs w:val="24"/>
        </w:rPr>
        <w:tab/>
      </w:r>
      <w:r w:rsidRPr="002C4458">
        <w:rPr>
          <w:sz w:val="24"/>
          <w:szCs w:val="24"/>
        </w:rPr>
        <w:tab/>
      </w:r>
    </w:p>
    <w:p w14:paraId="34460E74" w14:textId="77777777" w:rsidR="004F54EA" w:rsidRPr="002C4458" w:rsidRDefault="004F54EA" w:rsidP="004F54EA">
      <w:pPr>
        <w:tabs>
          <w:tab w:val="center" w:pos="6804"/>
        </w:tabs>
        <w:spacing w:after="0" w:line="360" w:lineRule="exact"/>
        <w:rPr>
          <w:sz w:val="24"/>
          <w:szCs w:val="24"/>
        </w:rPr>
      </w:pPr>
      <w:r w:rsidRPr="002C4458">
        <w:rPr>
          <w:sz w:val="24"/>
          <w:szCs w:val="24"/>
        </w:rPr>
        <w:tab/>
      </w:r>
      <w:proofErr w:type="gramStart"/>
      <w:r w:rsidRPr="002C4458">
        <w:rPr>
          <w:sz w:val="24"/>
          <w:szCs w:val="24"/>
        </w:rPr>
        <w:t>cégszerű</w:t>
      </w:r>
      <w:proofErr w:type="gramEnd"/>
      <w:r w:rsidRPr="002C4458">
        <w:rPr>
          <w:sz w:val="24"/>
          <w:szCs w:val="24"/>
        </w:rPr>
        <w:t xml:space="preserve"> aláírás</w:t>
      </w:r>
    </w:p>
    <w:p w14:paraId="7EA542B1" w14:textId="77777777" w:rsidR="004F54EA" w:rsidRPr="002C4458" w:rsidRDefault="004F54EA" w:rsidP="004F54EA">
      <w:pPr>
        <w:tabs>
          <w:tab w:val="center" w:pos="6804"/>
        </w:tabs>
        <w:spacing w:after="0" w:line="360" w:lineRule="exact"/>
        <w:rPr>
          <w:sz w:val="24"/>
          <w:szCs w:val="24"/>
        </w:rPr>
      </w:pPr>
      <w:r w:rsidRPr="002C4458">
        <w:rPr>
          <w:sz w:val="24"/>
          <w:szCs w:val="24"/>
        </w:rPr>
        <w:tab/>
        <w:t>&lt;név&gt;</w:t>
      </w:r>
    </w:p>
    <w:p w14:paraId="24FC763D" w14:textId="77777777" w:rsidR="004F54EA" w:rsidRPr="002C4458" w:rsidRDefault="004F54EA" w:rsidP="004F54EA">
      <w:pPr>
        <w:tabs>
          <w:tab w:val="center" w:pos="6804"/>
        </w:tabs>
        <w:spacing w:after="0" w:line="360" w:lineRule="exact"/>
        <w:rPr>
          <w:sz w:val="24"/>
          <w:szCs w:val="24"/>
        </w:rPr>
      </w:pPr>
      <w:r w:rsidRPr="002C4458">
        <w:rPr>
          <w:sz w:val="24"/>
          <w:szCs w:val="24"/>
        </w:rPr>
        <w:tab/>
        <w:t>&lt;beosztás&gt;</w:t>
      </w:r>
    </w:p>
    <w:p w14:paraId="0450D868" w14:textId="77777777" w:rsidR="004F54EA" w:rsidRPr="002C4458" w:rsidRDefault="004F54EA" w:rsidP="004F54EA">
      <w:pPr>
        <w:spacing w:after="0" w:line="360" w:lineRule="exact"/>
        <w:rPr>
          <w:sz w:val="24"/>
          <w:szCs w:val="24"/>
        </w:rPr>
      </w:pPr>
    </w:p>
    <w:sectPr w:rsidR="004F54EA" w:rsidRPr="002C4458" w:rsidSect="00BC6B65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843" w:right="720" w:bottom="720" w:left="720" w:header="993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3E6422" w14:textId="77777777" w:rsidR="000D5E76" w:rsidRDefault="000D5E76" w:rsidP="00F14950">
      <w:r>
        <w:separator/>
      </w:r>
    </w:p>
  </w:endnote>
  <w:endnote w:type="continuationSeparator" w:id="0">
    <w:p w14:paraId="7EF9C71E" w14:textId="77777777" w:rsidR="000D5E76" w:rsidRDefault="000D5E76" w:rsidP="00F149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78DA08" w14:textId="77777777" w:rsidR="004F54EA" w:rsidRDefault="004F54EA" w:rsidP="004F54EA">
    <w:pPr>
      <w:pStyle w:val="llb"/>
      <w:spacing w:line="300" w:lineRule="exact"/>
      <w:jc w:val="center"/>
      <w:rPr>
        <w:sz w:val="16"/>
        <w:szCs w:val="16"/>
        <w:lang w:val="en-US"/>
      </w:rPr>
    </w:pPr>
    <w:r w:rsidRPr="00D95B79">
      <w:rPr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68480" behindDoc="0" locked="0" layoutInCell="1" allowOverlap="1" wp14:anchorId="71639924" wp14:editId="14F6DEDC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8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DD54BE8" w14:textId="77777777" w:rsidR="004F54EA" w:rsidRPr="006347CD" w:rsidRDefault="004F54EA" w:rsidP="004F54EA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1. </w:t>
                          </w:r>
                          <w:r w:rsidRPr="006347CD">
                            <w:rPr>
                              <w:b/>
                              <w:color w:val="F79646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14:paraId="7ACDF911" w14:textId="77777777" w:rsidR="004F54EA" w:rsidRDefault="004F54EA" w:rsidP="004F54EA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>E-mail:</w:t>
                          </w:r>
                          <w:r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nkfialap</w:t>
                          </w:r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47CD">
                            <w:rPr>
                              <w:b/>
                              <w:color w:val="F79646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47CD">
                            <w:rPr>
                              <w:b/>
                              <w:color w:val="F79646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>
                            <w:rPr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795 9582</w:t>
                          </w:r>
                        </w:p>
                        <w:p w14:paraId="4AD8EFB2" w14:textId="77777777" w:rsidR="004F54EA" w:rsidRDefault="004F54EA" w:rsidP="004F54EA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1639924"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style="position:absolute;left:0;text-align:left;margin-left:34.05pt;margin-top:.7pt;width:385.35pt;height:39.2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tZhKgIAACEEAAAOAAAAZHJzL2Uyb0RvYy54bWysU12O0zAQfkfiDpbfadqSsm3UdLV0KUJa&#10;fqTCARzbSSxsT7DdJu3B9gJcjLHb7RZ4Q/jB8nhmPn/zzXh5OxhN9tJ5Bbakk9GYEmk5CGWbkn77&#10;unk1p8QHZgXTYGVJD9LT29XLF8u+K+QUWtBCOoIg1hd9V9I2hK7IMs9baZgfQSctOmtwhgU0XZMJ&#10;x3pENzqbjsdvsh6c6Bxw6T3e3p+cdJXw61ry8LmuvQxElxS5hbS7tFdxz1ZLVjSOda3iZxrsH1gY&#10;piw+eoG6Z4GRnVN/QRnFHXiow4iDyaCuFZepBqxmMv6jmm3LOplqQXF8d5HJ/z9Y/mn/xRElSoqN&#10;ssxgi7bHn4972Qio4EimUaG+8wUGbjsMDcNbGLDTqVrfPQD/7omFdctsI++cg76VTCDDSczMrlJP&#10;OD6CVP1HEPgU2wVIQEPtTJQPBSGIjp06XLojh0A4XubzxetFPqOEoy9fzPObWXqCFU/ZnfPhvQRD&#10;4qGkDruf0Nn+wYfIhhVPIfExD1qJjdI6Ga6p1tqRPcNJ2aR1Rv8tTFvSl3Qxm84SsoWYn4bIqICT&#10;rJVBKcdxxXRWRDXeWZHOgSl9OiMTbc/yREVO2oShGjAwalaBOKBQDk4Tiz8MDy24IyU9TmtJ/Y8d&#10;c5IS/cGi2ItJnsfxTkY+u5mi4a491bWHWY5QJeXBUXIy1iF9isjYwh22pVZJsWcuZ7Y4h0nI85+J&#10;g35tp6jnn736BQAA//8DAFBLAwQUAAYACAAAACEACRXCm94AAAAHAQAADwAAAGRycy9kb3ducmV2&#10;LnhtbEyPQUvEMBCF74L/IYzgzU1XpZvWpssqrCAI4iroMdvMtsVmUprsNv57x5Me37zHe99U6+QG&#10;ccIp9J40LBcZCKTG255aDe9v2ysFIkRD1gyeUMM3BljX52eVKa2f6RVPu9gKLqFQGg1djGMpZWg6&#10;dCYs/IjE3sFPzkSWUyvtZGYud4O8zrJcOtMTL3RmxIcOm6/d0WmYY1E8rrZP7ecmV/cfNh1Cen7R&#10;+vIibe5AREzxLwy/+IwONTPt/ZFsEIOGXC05yfdbEGyrG8Wf7DWsigJkXcn//PUPAAAA//8DAFBL&#10;AQItABQABgAIAAAAIQC2gziS/gAAAOEBAAATAAAAAAAAAAAAAAAAAAAAAABbQ29udGVudF9UeXBl&#10;c10ueG1sUEsBAi0AFAAGAAgAAAAhADj9If/WAAAAlAEAAAsAAAAAAAAAAAAAAAAALwEAAF9yZWxz&#10;Ly5yZWxzUEsBAi0AFAAGAAgAAAAhAM+u1mEqAgAAIQQAAA4AAAAAAAAAAAAAAAAALgIAAGRycy9l&#10;Mm9Eb2MueG1sUEsBAi0AFAAGAAgAAAAhAAkVwpveAAAABwEAAA8AAAAAAAAAAAAAAAAAhAQAAGRy&#10;cy9kb3ducmV2LnhtbFBLBQYAAAAABAAEAPMAAACPBQAAAAA=&#10;" stroked="f">
              <v:textbox>
                <w:txbxContent>
                  <w:p w14:paraId="7DD54BE8" w14:textId="77777777" w:rsidR="004F54EA" w:rsidRPr="006347CD" w:rsidRDefault="004F54EA" w:rsidP="004F54EA">
                    <w:pPr>
                      <w:pStyle w:val="llb"/>
                      <w:spacing w:line="300" w:lineRule="exact"/>
                      <w:jc w:val="center"/>
                      <w:rPr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 1. </w:t>
                    </w:r>
                    <w:r w:rsidRPr="006347CD">
                      <w:rPr>
                        <w:b/>
                        <w:color w:val="F79646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7ACDF911" w14:textId="77777777" w:rsidR="004F54EA" w:rsidRDefault="004F54EA" w:rsidP="004F54EA">
                    <w:pPr>
                      <w:pStyle w:val="llb"/>
                      <w:spacing w:line="300" w:lineRule="exact"/>
                      <w:jc w:val="center"/>
                      <w:rPr>
                        <w:sz w:val="16"/>
                        <w:szCs w:val="16"/>
                        <w:lang w:val="en-US"/>
                      </w:rPr>
                    </w:pPr>
                    <w:r w:rsidRPr="006347CD">
                      <w:rPr>
                        <w:sz w:val="16"/>
                        <w:szCs w:val="16"/>
                        <w:lang w:val="en-US"/>
                      </w:rPr>
                      <w:t>E-mail:</w:t>
                    </w:r>
                    <w:r>
                      <w:rPr>
                        <w:sz w:val="16"/>
                        <w:szCs w:val="16"/>
                        <w:lang w:val="en-US"/>
                      </w:rPr>
                      <w:t xml:space="preserve"> nkfialap</w:t>
                    </w:r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47CD">
                      <w:rPr>
                        <w:b/>
                        <w:color w:val="F79646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47CD">
                      <w:rPr>
                        <w:b/>
                        <w:color w:val="F79646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>
                      <w:rPr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 795 9582</w:t>
                    </w:r>
                  </w:p>
                  <w:p w14:paraId="4AD8EFB2" w14:textId="77777777" w:rsidR="004F54EA" w:rsidRDefault="004F54EA" w:rsidP="004F54EA"/>
                </w:txbxContent>
              </v:textbox>
              <w10:wrap anchorx="margin"/>
            </v:shape>
          </w:pict>
        </mc:Fallback>
      </mc:AlternateContent>
    </w:r>
  </w:p>
  <w:p w14:paraId="435167BB" w14:textId="77777777" w:rsidR="004F54EA" w:rsidRDefault="004F54EA" w:rsidP="004F54EA">
    <w:pPr>
      <w:pStyle w:val="llb"/>
      <w:spacing w:line="300" w:lineRule="exact"/>
      <w:jc w:val="center"/>
      <w:rPr>
        <w:sz w:val="16"/>
        <w:szCs w:val="16"/>
        <w:lang w:val="en-US"/>
      </w:rPr>
    </w:pPr>
    <w:r>
      <w:rPr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5DD05D3C" wp14:editId="1D95B34C">
              <wp:simplePos x="0" y="0"/>
              <wp:positionH relativeFrom="margin">
                <wp:posOffset>427355</wp:posOffset>
              </wp:positionH>
              <wp:positionV relativeFrom="page">
                <wp:posOffset>9852660</wp:posOffset>
              </wp:positionV>
              <wp:extent cx="5760000" cy="7200"/>
              <wp:effectExtent l="0" t="0" r="31750" b="31115"/>
              <wp:wrapNone/>
              <wp:docPr id="5" name="Egyenes összekötő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48AD96F" id="Egyenes összekötő 5" o:spid="_x0000_s1026" style="position:absolute;flip:y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33.65pt,775.8pt" to="487.2pt,77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/4O69wEAABwEAAAOAAAAZHJzL2Uyb0RvYy54bWysU0tu2zAQ3RfoHQjua8kJbBeC5QCJm26K&#10;1uhvT1NDiSh/IFnL7i16mVwg6L06pGQ1SdFFi2pBiJx5b+Y9DtdXR63IAXyQ1tR0PispAcNtI01b&#10;008fb1+8pCREZhqmrIGaniDQq83zZ+veVXBhO6sa8ARJTKh6V9MuRlcVReAdaBZm1oHBoLBes4hb&#10;3xaNZz2ya1VclOWy6K1vnLccQsDT7RCkm8wvBPD4TogAkaiaYm8xrz6v+7QWmzWrWs9cJ/nYBvuH&#10;LjSTBotOVFsWGfnq5W9UWnJvgxVxxq0urBCSQ9aAaublEzUfOuYga0FzgptsCv+Plr897DyRTU0X&#10;lBim8YpetScwEMj9XQjf4Mv9XfzxnSySU70LFQJuzM6Pu+B2Psk+Cq+JUNJ9xiHIRqA0csw+nyaf&#10;4RgJx8PFalniRwnH2AqvMZEXA0ticz7E12A1ST81VdIkF1jFDm9CHFLPKelYGdLXdHm5KHNWsEo2&#10;t1KpFAu+3d8oTw4MB+B6ub1cXY/FHqRhaWWwg6RvUJT/4knBwP8eBHqEnQ/a8nTCRMs4BxPnI68y&#10;mJ1gAluYgGNraaz/BBzzExTy5P4NeELkytbECaylsX4w5nH1eDy3LIb8swOD7mTB3janfNfZGhzB&#10;fE3jc0kz/nCf4b8e9eYnAAAA//8DAFBLAwQUAAYACAAAACEAVNsPK+AAAAAMAQAADwAAAGRycy9k&#10;b3ducmV2LnhtbEyPwU7DMAyG70i8Q2Qkbixdt7asNJ0mJA47wcYu3LLGa6s2TtVkW+HpMVzg6N+f&#10;fn8u1pPtxQVH3zpSMJ9FIJAqZ1qqFRzeXx4eQfigyejeESr4RA/r8vam0LlxV9rhZR9qwSXkc62g&#10;CWHIpfRVg1b7mRuQeHdyo9WBx7GWZtRXLre9jKMolVa3xBcaPeBzg1W3P1sFmXv9CJtFJLddF6eH&#10;OBnw622r1P3dtHkCEXAKfzD86LM6lOx0dGcyXvQK0mzBJOdJMk9BMLHKlksQx98ozkCWhfz/RPkN&#10;AAD//wMAUEsBAi0AFAAGAAgAAAAhALaDOJL+AAAA4QEAABMAAAAAAAAAAAAAAAAAAAAAAFtDb250&#10;ZW50X1R5cGVzXS54bWxQSwECLQAUAAYACAAAACEAOP0h/9YAAACUAQAACwAAAAAAAAAAAAAAAAAv&#10;AQAAX3JlbHMvLnJlbHNQSwECLQAUAAYACAAAACEAff+DuvcBAAAcBAAADgAAAAAAAAAAAAAAAAAu&#10;AgAAZHJzL2Uyb0RvYy54bWxQSwECLQAUAAYACAAAACEAVNsPK+AAAAAMAQAADwAAAAAAAAAAAAAA&#10;AABRBAAAZHJzL2Rvd25yZXYueG1sUEsFBgAAAAAEAAQA8wAAAF4FAAAAAA==&#10;" strokecolor="#b6d37b" strokeweight=".5pt">
              <w10:wrap anchorx="margin" anchory="page"/>
            </v:line>
          </w:pict>
        </mc:Fallback>
      </mc:AlternateContent>
    </w:r>
  </w:p>
  <w:p w14:paraId="25055078" w14:textId="77777777" w:rsidR="004F54EA" w:rsidRDefault="004F54EA" w:rsidP="004F54EA">
    <w:pPr>
      <w:pStyle w:val="llb"/>
      <w:spacing w:line="300" w:lineRule="exact"/>
      <w:jc w:val="center"/>
      <w:rPr>
        <w:sz w:val="16"/>
        <w:szCs w:val="16"/>
        <w:lang w:val="en-US"/>
      </w:rPr>
    </w:pPr>
  </w:p>
  <w:p w14:paraId="57ECD5C6" w14:textId="77777777" w:rsidR="004F54EA" w:rsidRPr="00C95106" w:rsidRDefault="004F54EA" w:rsidP="004F54EA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b/>
        <w:sz w:val="16"/>
        <w:szCs w:val="16"/>
      </w:rPr>
      <w:fldChar w:fldCharType="begin"/>
    </w:r>
    <w:r w:rsidRPr="00691C76">
      <w:rPr>
        <w:b/>
        <w:sz w:val="16"/>
        <w:szCs w:val="16"/>
      </w:rPr>
      <w:instrText>PAGE  \* Arabic  \* MERGEFORMAT</w:instrText>
    </w:r>
    <w:r w:rsidRPr="00691C76">
      <w:rPr>
        <w:b/>
        <w:sz w:val="16"/>
        <w:szCs w:val="16"/>
      </w:rPr>
      <w:fldChar w:fldCharType="separate"/>
    </w:r>
    <w:r w:rsidR="00244688">
      <w:rPr>
        <w:b/>
        <w:noProof/>
        <w:sz w:val="16"/>
        <w:szCs w:val="16"/>
      </w:rPr>
      <w:t>3</w:t>
    </w:r>
    <w:r w:rsidRPr="00691C76">
      <w:rPr>
        <w:b/>
        <w:sz w:val="16"/>
        <w:szCs w:val="16"/>
      </w:rPr>
      <w:fldChar w:fldCharType="end"/>
    </w:r>
    <w:r w:rsidRPr="00691C76">
      <w:rPr>
        <w:sz w:val="16"/>
        <w:szCs w:val="16"/>
      </w:rPr>
      <w:t xml:space="preserve"> </w:t>
    </w:r>
    <w:r>
      <w:rPr>
        <w:sz w:val="16"/>
        <w:szCs w:val="16"/>
      </w:rPr>
      <w:t>(</w:t>
    </w:r>
    <w:r w:rsidRPr="00691C76">
      <w:rPr>
        <w:b/>
        <w:sz w:val="16"/>
        <w:szCs w:val="16"/>
      </w:rPr>
      <w:fldChar w:fldCharType="begin"/>
    </w:r>
    <w:r w:rsidRPr="00691C76">
      <w:rPr>
        <w:b/>
        <w:sz w:val="16"/>
        <w:szCs w:val="16"/>
      </w:rPr>
      <w:instrText>NUMPAGES  \* Arabic  \* MERGEFORMAT</w:instrText>
    </w:r>
    <w:r w:rsidRPr="00691C76">
      <w:rPr>
        <w:b/>
        <w:sz w:val="16"/>
        <w:szCs w:val="16"/>
      </w:rPr>
      <w:fldChar w:fldCharType="separate"/>
    </w:r>
    <w:r w:rsidR="00244688">
      <w:rPr>
        <w:b/>
        <w:noProof/>
        <w:sz w:val="16"/>
        <w:szCs w:val="16"/>
      </w:rPr>
      <w:t>4</w:t>
    </w:r>
    <w:r w:rsidRPr="00691C76">
      <w:rPr>
        <w:b/>
        <w:sz w:val="16"/>
        <w:szCs w:val="16"/>
      </w:rPr>
      <w:fldChar w:fldCharType="end"/>
    </w:r>
    <w:r>
      <w:rPr>
        <w:b/>
        <w:sz w:val="16"/>
        <w:szCs w:val="16"/>
      </w:rPr>
      <w:t>)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1B7334" w14:textId="77777777" w:rsidR="004F54EA" w:rsidRDefault="004F54EA" w:rsidP="004F54EA">
    <w:pPr>
      <w:pStyle w:val="llb"/>
      <w:spacing w:line="300" w:lineRule="exact"/>
      <w:jc w:val="center"/>
      <w:rPr>
        <w:sz w:val="16"/>
        <w:szCs w:val="16"/>
        <w:lang w:val="en-US"/>
      </w:rPr>
    </w:pPr>
    <w:r w:rsidRPr="00D95B79">
      <w:rPr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201A739D" wp14:editId="31D20EA0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21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3B380B6" w14:textId="77777777" w:rsidR="004F54EA" w:rsidRPr="006347CD" w:rsidRDefault="004F54EA" w:rsidP="004F54EA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1. </w:t>
                          </w:r>
                          <w:r w:rsidRPr="006347CD">
                            <w:rPr>
                              <w:b/>
                              <w:color w:val="F79646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14:paraId="685D84AE" w14:textId="77777777" w:rsidR="004F54EA" w:rsidRDefault="004F54EA" w:rsidP="004F54EA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>E-mail:</w:t>
                          </w:r>
                          <w:r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nkfialap</w:t>
                          </w:r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47CD">
                            <w:rPr>
                              <w:b/>
                              <w:color w:val="F79646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47CD">
                            <w:rPr>
                              <w:b/>
                              <w:color w:val="F79646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>
                            <w:rPr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795 9582</w:t>
                          </w:r>
                        </w:p>
                        <w:p w14:paraId="66B7FAC0" w14:textId="77777777" w:rsidR="004F54EA" w:rsidRDefault="004F54EA" w:rsidP="004F54EA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01A739D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34.05pt;margin-top:.7pt;width:385.35pt;height:39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fyOLwIAACoEAAAOAAAAZHJzL2Uyb0RvYy54bWysU12O0zAQfkfiDpbfadqQ0jZqulq6FCEt&#10;P1LhAI7jJBa2J9huk+7B9gJcjLHT7RZ4Q/jB8nhmPn/zzXh9M2hFjsI6Caags8mUEmE4VNI0Bf32&#10;dfdqSYnzzFRMgREFPQlHbzYvX6z7LhcptKAqYQmCGJf3XUFb77s8SRxvhWZuAp0w6KzBaubRtE1S&#10;WdYjulZJOp2+SXqwVWeBC+fw9m500k3Er2vB/ee6dsITVVDk5uNu416GPdmsWd5Y1rWSn2mwf2Ch&#10;mTT46AXqjnlGDlb+BaUlt+Cg9hMOOoG6llzEGrCa2fSPavYt60SsBcVx3UUm9/9g+afjF0tkVdB0&#10;tqDEMI1N2j/8fDyKpoISHkgaNOo7l2PovsNgP7yFAXsd63XdPfDvjhjYtsw04tZa6FvBKuQ4C5nJ&#10;VeqI4wJI2X+ECp9iBw8RaKitDgKiJATRsVenS3/E4AnHy2y5er3K5pRw9GWrZbaYxydY/pTdWeff&#10;C9AkHApqsf8RnR3vnQ9sWP4UEh5zoGS1k0pFwzblVllyZDgru7jO6L+FKUP6gq7m6TwiGwj5cYy0&#10;9DjLSuqCLqdhhXSWBzXemSqePZNqPCMTZc7yBEVGbfxQDrEbUbsgXQnVCfWyMI4ufjU8tGAfKOlx&#10;bAvqfhyYFZSoDwY1X82yLMx5NLL5IkXDXnvKaw8zHKEKyr2lZDS2Pv6OQNzALXanllG4Zy5n0jiQ&#10;Uc/z5wkTf23HqOcvvvkFAAD//wMAUEsDBBQABgAIAAAAIQAJFcKb3gAAAAcBAAAPAAAAZHJzL2Rv&#10;d25yZXYueG1sTI9BS8QwEIXvgv8hjODNTVelm9amyyqsIAjiKugx28y2xWZSmuw2/nvHkx7fvMd7&#10;31Tr5AZxwin0njQsFxkIpMbbnloN72/bKwUiREPWDJ5QwzcGWNfnZ5UprZ/pFU+72AouoVAaDV2M&#10;YyllaDp0Jiz8iMTewU/ORJZTK+1kZi53g7zOslw60xMvdGbEhw6br93RaZhjUTyutk/t5yZX9x82&#10;HUJ6ftH68iJt7kBETPEvDL/4jA41M+39kWwQg4ZcLTnJ91sQbKsbxZ/sNayKAmRdyf/89Q8AAAD/&#10;/wMAUEsBAi0AFAAGAAgAAAAhALaDOJL+AAAA4QEAABMAAAAAAAAAAAAAAAAAAAAAAFtDb250ZW50&#10;X1R5cGVzXS54bWxQSwECLQAUAAYACAAAACEAOP0h/9YAAACUAQAACwAAAAAAAAAAAAAAAAAvAQAA&#10;X3JlbHMvLnJlbHNQSwECLQAUAAYACAAAACEAia38ji8CAAAqBAAADgAAAAAAAAAAAAAAAAAuAgAA&#10;ZHJzL2Uyb0RvYy54bWxQSwECLQAUAAYACAAAACEACRXCm94AAAAHAQAADwAAAAAAAAAAAAAAAACJ&#10;BAAAZHJzL2Rvd25yZXYueG1sUEsFBgAAAAAEAAQA8wAAAJQFAAAAAA==&#10;" stroked="f">
              <v:textbox>
                <w:txbxContent>
                  <w:p w14:paraId="13B380B6" w14:textId="77777777" w:rsidR="004F54EA" w:rsidRPr="006347CD" w:rsidRDefault="004F54EA" w:rsidP="004F54EA">
                    <w:pPr>
                      <w:pStyle w:val="llb"/>
                      <w:spacing w:line="300" w:lineRule="exact"/>
                      <w:jc w:val="center"/>
                      <w:rPr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 1. </w:t>
                    </w:r>
                    <w:r w:rsidRPr="006347CD">
                      <w:rPr>
                        <w:b/>
                        <w:color w:val="F79646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685D84AE" w14:textId="77777777" w:rsidR="004F54EA" w:rsidRDefault="004F54EA" w:rsidP="004F54EA">
                    <w:pPr>
                      <w:pStyle w:val="llb"/>
                      <w:spacing w:line="300" w:lineRule="exact"/>
                      <w:jc w:val="center"/>
                      <w:rPr>
                        <w:sz w:val="16"/>
                        <w:szCs w:val="16"/>
                        <w:lang w:val="en-US"/>
                      </w:rPr>
                    </w:pPr>
                    <w:r w:rsidRPr="006347CD">
                      <w:rPr>
                        <w:sz w:val="16"/>
                        <w:szCs w:val="16"/>
                        <w:lang w:val="en-US"/>
                      </w:rPr>
                      <w:t>E-mail:</w:t>
                    </w:r>
                    <w:r>
                      <w:rPr>
                        <w:sz w:val="16"/>
                        <w:szCs w:val="16"/>
                        <w:lang w:val="en-US"/>
                      </w:rPr>
                      <w:t xml:space="preserve"> nkfialap</w:t>
                    </w:r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47CD">
                      <w:rPr>
                        <w:b/>
                        <w:color w:val="F79646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47CD">
                      <w:rPr>
                        <w:b/>
                        <w:color w:val="F79646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>
                      <w:rPr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 795 9582</w:t>
                    </w:r>
                  </w:p>
                  <w:p w14:paraId="66B7FAC0" w14:textId="77777777" w:rsidR="004F54EA" w:rsidRDefault="004F54EA" w:rsidP="004F54EA"/>
                </w:txbxContent>
              </v:textbox>
              <w10:wrap anchorx="margin"/>
            </v:shape>
          </w:pict>
        </mc:Fallback>
      </mc:AlternateContent>
    </w:r>
  </w:p>
  <w:p w14:paraId="411F4152" w14:textId="77777777" w:rsidR="004F54EA" w:rsidRDefault="004F54EA" w:rsidP="004F54EA">
    <w:pPr>
      <w:pStyle w:val="llb"/>
      <w:spacing w:line="300" w:lineRule="exact"/>
      <w:jc w:val="center"/>
      <w:rPr>
        <w:sz w:val="16"/>
        <w:szCs w:val="16"/>
        <w:lang w:val="en-US"/>
      </w:rPr>
    </w:pPr>
    <w:r>
      <w:rPr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6287D9A1" wp14:editId="10B4D699">
              <wp:simplePos x="0" y="0"/>
              <wp:positionH relativeFrom="margin">
                <wp:posOffset>427355</wp:posOffset>
              </wp:positionH>
              <wp:positionV relativeFrom="page">
                <wp:posOffset>9843135</wp:posOffset>
              </wp:positionV>
              <wp:extent cx="5760000" cy="7200"/>
              <wp:effectExtent l="0" t="0" r="31750" b="31115"/>
              <wp:wrapNone/>
              <wp:docPr id="3" name="Egyenes összekötő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EE6131A" id="Egyenes összekötő 3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33.65pt,775.05pt" to="487.2pt,77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oyq9wEAABwEAAAOAAAAZHJzL2Uyb0RvYy54bWysU0tu2zAQ3RfoHQjua8kxYheC5QCJm26K&#10;1uhvT1NDiSh/IFnL7i16mVwg6L06pGQ1SdFFi2pBiJx5b+Y9DtdXR63IAXyQ1tR0PispAcNtI01b&#10;008fb1+8pCREZhqmrIGaniDQq83zZ+veVXBhO6sa8ARJTKh6V9MuRlcVReAdaBZm1oHBoLBes4hb&#10;3xaNZz2ya1VclOWy6K1vnLccQsDT7RCkm8wvBPD4TogAkaiaYm8xrz6v+7QWmzWrWs9cJ/nYBvuH&#10;LjSTBotOVFsWGfnq5W9UWnJvgxVxxq0urBCSQ9aAaublEzUfOuYga0FzgptsCv+Plr897DyRTU0X&#10;lBim8YpetScwEMj9XQjf4Mv9XfzxnSySU70LFQJuzM6Pu+B2Psk+Cq+JUNJ9xiHIRqA0csw+nyaf&#10;4RgJx8PL1bLEjxKOsRVeYyIvBpbE5nyIr8Fqkn5qqqRJLrCKHd6EOKSeU9KxMqSv6XJxWeasYJVs&#10;bqVSKRZ8u79RnhwYDsD1crtYXY/FHqRhaWWwg6RvUJT/4knBwP8eBHqEnQ/a8nTCRMs4BxPnI68y&#10;mJ1gAluYgGNraaz/BBzzExTy5P4NeELkytbECaylsX4w5nH1eDy3LIb8swOD7mTB3janfNfZGhzB&#10;fE3jc0kz/nCf4b8e9eYnAAAA//8DAFBLAwQUAAYACAAAACEAoe394uAAAAAMAQAADwAAAGRycy9k&#10;b3ducmV2LnhtbEyPwU6DQBCG7ya+w2ZMvNkFWkCRpWlMPPSkrb1427IjENhZwm5b9Okdvehx/vny&#10;zzfleraDOOPkO0cK4kUEAql2pqNGweHt+e4ehA+ajB4coYJP9LCurq9KXRh3oR2e96ERXEK+0Ara&#10;EMZCSl+3aLVfuBGJdx9usjrwODXSTPrC5XaQSRRl0uqO+EKrR3xqse73J6sgdy/vYbOM5Lbvk+yQ&#10;pCN+vW6Vur2ZN48gAs7hD4YffVaHip2O7kTGi0FBli+Z5DxNoxgEEw/5agXi+BvFCciqlP+fqL4B&#10;AAD//wMAUEsBAi0AFAAGAAgAAAAhALaDOJL+AAAA4QEAABMAAAAAAAAAAAAAAAAAAAAAAFtDb250&#10;ZW50X1R5cGVzXS54bWxQSwECLQAUAAYACAAAACEAOP0h/9YAAACUAQAACwAAAAAAAAAAAAAAAAAv&#10;AQAAX3JlbHMvLnJlbHNQSwECLQAUAAYACAAAACEAOsqMqvcBAAAcBAAADgAAAAAAAAAAAAAAAAAu&#10;AgAAZHJzL2Uyb0RvYy54bWxQSwECLQAUAAYACAAAACEAoe394uAAAAAMAQAADwAAAAAAAAAAAAAA&#10;AABRBAAAZHJzL2Rvd25yZXYueG1sUEsFBgAAAAAEAAQA8wAAAF4FAAAAAA==&#10;" strokecolor="#b6d37b" strokeweight=".5pt">
              <w10:wrap anchorx="margin" anchory="page"/>
            </v:line>
          </w:pict>
        </mc:Fallback>
      </mc:AlternateContent>
    </w:r>
  </w:p>
  <w:p w14:paraId="6719BFCD" w14:textId="77777777" w:rsidR="004F54EA" w:rsidRDefault="004F54EA" w:rsidP="004F54EA">
    <w:pPr>
      <w:pStyle w:val="llb"/>
      <w:spacing w:line="300" w:lineRule="exact"/>
      <w:jc w:val="center"/>
      <w:rPr>
        <w:sz w:val="16"/>
        <w:szCs w:val="16"/>
        <w:lang w:val="en-US"/>
      </w:rPr>
    </w:pPr>
  </w:p>
  <w:p w14:paraId="61E01395" w14:textId="77777777" w:rsidR="004F54EA" w:rsidRPr="00C95106" w:rsidRDefault="004F54EA" w:rsidP="004F54EA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b/>
        <w:sz w:val="16"/>
        <w:szCs w:val="16"/>
      </w:rPr>
      <w:fldChar w:fldCharType="begin"/>
    </w:r>
    <w:r w:rsidRPr="00691C76">
      <w:rPr>
        <w:b/>
        <w:sz w:val="16"/>
        <w:szCs w:val="16"/>
      </w:rPr>
      <w:instrText>PAGE  \* Arabic  \* MERGEFORMAT</w:instrText>
    </w:r>
    <w:r w:rsidRPr="00691C76">
      <w:rPr>
        <w:b/>
        <w:sz w:val="16"/>
        <w:szCs w:val="16"/>
      </w:rPr>
      <w:fldChar w:fldCharType="separate"/>
    </w:r>
    <w:r w:rsidR="00244688">
      <w:rPr>
        <w:b/>
        <w:noProof/>
        <w:sz w:val="16"/>
        <w:szCs w:val="16"/>
      </w:rPr>
      <w:t>1</w:t>
    </w:r>
    <w:r w:rsidRPr="00691C76">
      <w:rPr>
        <w:b/>
        <w:sz w:val="16"/>
        <w:szCs w:val="16"/>
      </w:rPr>
      <w:fldChar w:fldCharType="end"/>
    </w:r>
    <w:r w:rsidRPr="00691C76">
      <w:rPr>
        <w:sz w:val="16"/>
        <w:szCs w:val="16"/>
      </w:rPr>
      <w:t xml:space="preserve"> </w:t>
    </w:r>
    <w:r>
      <w:rPr>
        <w:sz w:val="16"/>
        <w:szCs w:val="16"/>
      </w:rPr>
      <w:t>(</w:t>
    </w:r>
    <w:r w:rsidRPr="00691C76">
      <w:rPr>
        <w:b/>
        <w:sz w:val="16"/>
        <w:szCs w:val="16"/>
      </w:rPr>
      <w:fldChar w:fldCharType="begin"/>
    </w:r>
    <w:r w:rsidRPr="00691C76">
      <w:rPr>
        <w:b/>
        <w:sz w:val="16"/>
        <w:szCs w:val="16"/>
      </w:rPr>
      <w:instrText>NUMPAGES  \* Arabic  \* MERGEFORMAT</w:instrText>
    </w:r>
    <w:r w:rsidRPr="00691C76">
      <w:rPr>
        <w:b/>
        <w:sz w:val="16"/>
        <w:szCs w:val="16"/>
      </w:rPr>
      <w:fldChar w:fldCharType="separate"/>
    </w:r>
    <w:r w:rsidR="00244688">
      <w:rPr>
        <w:b/>
        <w:noProof/>
        <w:sz w:val="16"/>
        <w:szCs w:val="16"/>
      </w:rPr>
      <w:t>4</w:t>
    </w:r>
    <w:r w:rsidRPr="00691C76">
      <w:rPr>
        <w:b/>
        <w:sz w:val="16"/>
        <w:szCs w:val="16"/>
      </w:rPr>
      <w:fldChar w:fldCharType="end"/>
    </w:r>
    <w:r>
      <w:rPr>
        <w:b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2761A0" w14:textId="77777777" w:rsidR="000D5E76" w:rsidRDefault="000D5E76" w:rsidP="00F14950">
      <w:r>
        <w:separator/>
      </w:r>
    </w:p>
  </w:footnote>
  <w:footnote w:type="continuationSeparator" w:id="0">
    <w:p w14:paraId="79107E07" w14:textId="77777777" w:rsidR="000D5E76" w:rsidRDefault="000D5E76" w:rsidP="00F14950">
      <w:r>
        <w:continuationSeparator/>
      </w:r>
    </w:p>
  </w:footnote>
  <w:footnote w:id="1">
    <w:p w14:paraId="04996EA6" w14:textId="77777777" w:rsidR="00BC6B65" w:rsidRPr="002C4458" w:rsidRDefault="00BC6B65" w:rsidP="002C4458">
      <w:pPr>
        <w:pStyle w:val="Lbjegyzetszveg"/>
        <w:jc w:val="both"/>
        <w:rPr>
          <w:rFonts w:ascii="Garamond" w:hAnsi="Garamond"/>
        </w:rPr>
      </w:pPr>
      <w:r w:rsidRPr="002C4458">
        <w:rPr>
          <w:rStyle w:val="Lbjegyzet-hivatkozs"/>
          <w:rFonts w:ascii="Garamond" w:hAnsi="Garamond"/>
        </w:rPr>
        <w:footnoteRef/>
      </w:r>
      <w:r w:rsidRPr="002C4458">
        <w:rPr>
          <w:rFonts w:ascii="Garamond" w:hAnsi="Garamond"/>
        </w:rPr>
        <w:t xml:space="preserve"> Konzorciumi szerződés esetén kérjük, hogy az összes konzorciumi tag kötelezettségvállalási azonosító számát szíveskedjenek feltüntetni.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D74223" w14:textId="77777777" w:rsidR="004F54EA" w:rsidRDefault="00BC6B65" w:rsidP="004F54EA">
    <w:pPr>
      <w:pStyle w:val="lfej"/>
      <w:ind w:firstLine="0"/>
    </w:pPr>
    <w:r>
      <w:rPr>
        <w:noProof/>
        <w:color w:val="FFFFFF" w:themeColor="background1"/>
        <w:lang w:eastAsia="hu-HU"/>
      </w:rPr>
      <w:drawing>
        <wp:anchor distT="0" distB="0" distL="114300" distR="114300" simplePos="0" relativeHeight="251666432" behindDoc="0" locked="0" layoutInCell="1" allowOverlap="1" wp14:anchorId="5C921827" wp14:editId="6BB585F4">
          <wp:simplePos x="0" y="0"/>
          <wp:positionH relativeFrom="margin">
            <wp:align>right</wp:align>
          </wp:positionH>
          <wp:positionV relativeFrom="page">
            <wp:posOffset>422694</wp:posOffset>
          </wp:positionV>
          <wp:extent cx="5895017" cy="518131"/>
          <wp:effectExtent l="0" t="0" r="0" b="0"/>
          <wp:wrapNone/>
          <wp:docPr id="192" name="Kép 19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evél_színes_2_H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895017" cy="518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hu-HU"/>
      </w:rPr>
      <w:drawing>
        <wp:anchor distT="0" distB="0" distL="114300" distR="114300" simplePos="0" relativeHeight="251675648" behindDoc="1" locked="0" layoutInCell="1" allowOverlap="1" wp14:anchorId="2DE0D029" wp14:editId="249E8BBD">
          <wp:simplePos x="0" y="0"/>
          <wp:positionH relativeFrom="margin">
            <wp:align>left</wp:align>
          </wp:positionH>
          <wp:positionV relativeFrom="paragraph">
            <wp:posOffset>-230217</wp:posOffset>
          </wp:positionV>
          <wp:extent cx="776377" cy="476047"/>
          <wp:effectExtent l="0" t="0" r="5080" b="635"/>
          <wp:wrapNone/>
          <wp:docPr id="195" name="Kép 19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6377" cy="47604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8C30E1" w14:textId="77777777" w:rsidR="00C54172" w:rsidRPr="004F54EA" w:rsidRDefault="00BC6B65" w:rsidP="004F54EA">
    <w:pPr>
      <w:pStyle w:val="lfej"/>
    </w:pPr>
    <w:r>
      <w:rPr>
        <w:noProof/>
        <w:lang w:eastAsia="hu-HU"/>
      </w:rPr>
      <w:drawing>
        <wp:anchor distT="0" distB="0" distL="114300" distR="114300" simplePos="0" relativeHeight="251673600" behindDoc="1" locked="0" layoutInCell="1" allowOverlap="1" wp14:anchorId="130C1EB0" wp14:editId="530202A1">
          <wp:simplePos x="0" y="0"/>
          <wp:positionH relativeFrom="column">
            <wp:posOffset>-361315</wp:posOffset>
          </wp:positionH>
          <wp:positionV relativeFrom="paragraph">
            <wp:posOffset>-366395</wp:posOffset>
          </wp:positionV>
          <wp:extent cx="983412" cy="497489"/>
          <wp:effectExtent l="0" t="0" r="0" b="0"/>
          <wp:wrapNone/>
          <wp:docPr id="193" name="Kép 19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3412" cy="49748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hu-HU"/>
      </w:rPr>
      <w:drawing>
        <wp:anchor distT="0" distB="0" distL="114300" distR="114300" simplePos="0" relativeHeight="251672576" behindDoc="1" locked="0" layoutInCell="1" allowOverlap="1" wp14:anchorId="0F2BB947" wp14:editId="1B6F83A8">
          <wp:simplePos x="0" y="0"/>
          <wp:positionH relativeFrom="column">
            <wp:posOffset>301925</wp:posOffset>
          </wp:positionH>
          <wp:positionV relativeFrom="paragraph">
            <wp:posOffset>-345883</wp:posOffset>
          </wp:positionV>
          <wp:extent cx="6719345" cy="551180"/>
          <wp:effectExtent l="0" t="0" r="5715" b="1270"/>
          <wp:wrapNone/>
          <wp:docPr id="194" name="Kép 19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21372" cy="55134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E91C02"/>
    <w:multiLevelType w:val="hybridMultilevel"/>
    <w:tmpl w:val="69DA289A"/>
    <w:lvl w:ilvl="0" w:tplc="762AB738">
      <w:start w:val="1"/>
      <w:numFmt w:val="decimal"/>
      <w:lvlText w:val="1.%1."/>
      <w:lvlJc w:val="left"/>
      <w:pPr>
        <w:ind w:left="1429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49" w:hanging="360"/>
      </w:pPr>
    </w:lvl>
    <w:lvl w:ilvl="2" w:tplc="040E001B" w:tentative="1">
      <w:start w:val="1"/>
      <w:numFmt w:val="lowerRoman"/>
      <w:lvlText w:val="%3."/>
      <w:lvlJc w:val="right"/>
      <w:pPr>
        <w:ind w:left="2869" w:hanging="180"/>
      </w:pPr>
    </w:lvl>
    <w:lvl w:ilvl="3" w:tplc="040E000F" w:tentative="1">
      <w:start w:val="1"/>
      <w:numFmt w:val="decimal"/>
      <w:lvlText w:val="%4."/>
      <w:lvlJc w:val="left"/>
      <w:pPr>
        <w:ind w:left="3589" w:hanging="360"/>
      </w:pPr>
    </w:lvl>
    <w:lvl w:ilvl="4" w:tplc="040E0019" w:tentative="1">
      <w:start w:val="1"/>
      <w:numFmt w:val="lowerLetter"/>
      <w:lvlText w:val="%5."/>
      <w:lvlJc w:val="left"/>
      <w:pPr>
        <w:ind w:left="4309" w:hanging="360"/>
      </w:pPr>
    </w:lvl>
    <w:lvl w:ilvl="5" w:tplc="040E001B" w:tentative="1">
      <w:start w:val="1"/>
      <w:numFmt w:val="lowerRoman"/>
      <w:lvlText w:val="%6."/>
      <w:lvlJc w:val="right"/>
      <w:pPr>
        <w:ind w:left="5029" w:hanging="180"/>
      </w:pPr>
    </w:lvl>
    <w:lvl w:ilvl="6" w:tplc="040E000F" w:tentative="1">
      <w:start w:val="1"/>
      <w:numFmt w:val="decimal"/>
      <w:lvlText w:val="%7."/>
      <w:lvlJc w:val="left"/>
      <w:pPr>
        <w:ind w:left="5749" w:hanging="360"/>
      </w:pPr>
    </w:lvl>
    <w:lvl w:ilvl="7" w:tplc="040E0019" w:tentative="1">
      <w:start w:val="1"/>
      <w:numFmt w:val="lowerLetter"/>
      <w:lvlText w:val="%8."/>
      <w:lvlJc w:val="left"/>
      <w:pPr>
        <w:ind w:left="6469" w:hanging="360"/>
      </w:pPr>
    </w:lvl>
    <w:lvl w:ilvl="8" w:tplc="040E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10E131B8"/>
    <w:multiLevelType w:val="multilevel"/>
    <w:tmpl w:val="B8AE5D88"/>
    <w:lvl w:ilvl="0">
      <w:start w:val="1"/>
      <w:numFmt w:val="decimal"/>
      <w:pStyle w:val="Cmsor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31071AEC"/>
    <w:multiLevelType w:val="hybridMultilevel"/>
    <w:tmpl w:val="B6AA30A8"/>
    <w:lvl w:ilvl="0" w:tplc="040E0003">
      <w:start w:val="1"/>
      <w:numFmt w:val="bullet"/>
      <w:lvlText w:val="o"/>
      <w:lvlJc w:val="left"/>
      <w:pPr>
        <w:ind w:left="1695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ind w:left="241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13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85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57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29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01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73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455" w:hanging="360"/>
      </w:pPr>
      <w:rPr>
        <w:rFonts w:ascii="Wingdings" w:hAnsi="Wingdings" w:hint="default"/>
      </w:rPr>
    </w:lvl>
  </w:abstractNum>
  <w:abstractNum w:abstractNumId="3" w15:restartNumberingAfterBreak="0">
    <w:nsid w:val="35A54207"/>
    <w:multiLevelType w:val="multilevel"/>
    <w:tmpl w:val="0B9E1B6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Cmsor3"/>
      <w:lvlText w:val="%1.%2."/>
      <w:lvlJc w:val="left"/>
      <w:pPr>
        <w:ind w:left="792" w:hanging="432"/>
      </w:pPr>
      <w:rPr>
        <w:sz w:val="32"/>
        <w:szCs w:val="3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42976A1A"/>
    <w:multiLevelType w:val="hybridMultilevel"/>
    <w:tmpl w:val="FCC23FC8"/>
    <w:lvl w:ilvl="0" w:tplc="39AA8F90">
      <w:start w:val="13"/>
      <w:numFmt w:val="bullet"/>
      <w:lvlText w:val=""/>
      <w:lvlJc w:val="left"/>
      <w:pPr>
        <w:ind w:left="1069" w:hanging="360"/>
      </w:pPr>
      <w:rPr>
        <w:rFonts w:ascii="Symbol" w:eastAsiaTheme="minorHAnsi" w:hAnsi="Symbol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510912BB"/>
    <w:multiLevelType w:val="hybridMultilevel"/>
    <w:tmpl w:val="91FCFEB6"/>
    <w:lvl w:ilvl="0" w:tplc="D68C5106">
      <w:start w:val="1"/>
      <w:numFmt w:val="decimal"/>
      <w:lvlText w:val="1.%1"/>
      <w:lvlJc w:val="left"/>
      <w:pPr>
        <w:ind w:left="1429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49" w:hanging="360"/>
      </w:pPr>
    </w:lvl>
    <w:lvl w:ilvl="2" w:tplc="040E001B" w:tentative="1">
      <w:start w:val="1"/>
      <w:numFmt w:val="lowerRoman"/>
      <w:lvlText w:val="%3."/>
      <w:lvlJc w:val="right"/>
      <w:pPr>
        <w:ind w:left="2869" w:hanging="180"/>
      </w:pPr>
    </w:lvl>
    <w:lvl w:ilvl="3" w:tplc="040E000F" w:tentative="1">
      <w:start w:val="1"/>
      <w:numFmt w:val="decimal"/>
      <w:lvlText w:val="%4."/>
      <w:lvlJc w:val="left"/>
      <w:pPr>
        <w:ind w:left="3589" w:hanging="360"/>
      </w:pPr>
    </w:lvl>
    <w:lvl w:ilvl="4" w:tplc="040E0019" w:tentative="1">
      <w:start w:val="1"/>
      <w:numFmt w:val="lowerLetter"/>
      <w:lvlText w:val="%5."/>
      <w:lvlJc w:val="left"/>
      <w:pPr>
        <w:ind w:left="4309" w:hanging="360"/>
      </w:pPr>
    </w:lvl>
    <w:lvl w:ilvl="5" w:tplc="040E001B" w:tentative="1">
      <w:start w:val="1"/>
      <w:numFmt w:val="lowerRoman"/>
      <w:lvlText w:val="%6."/>
      <w:lvlJc w:val="right"/>
      <w:pPr>
        <w:ind w:left="5029" w:hanging="180"/>
      </w:pPr>
    </w:lvl>
    <w:lvl w:ilvl="6" w:tplc="040E000F" w:tentative="1">
      <w:start w:val="1"/>
      <w:numFmt w:val="decimal"/>
      <w:lvlText w:val="%7."/>
      <w:lvlJc w:val="left"/>
      <w:pPr>
        <w:ind w:left="5749" w:hanging="360"/>
      </w:pPr>
    </w:lvl>
    <w:lvl w:ilvl="7" w:tplc="040E0019" w:tentative="1">
      <w:start w:val="1"/>
      <w:numFmt w:val="lowerLetter"/>
      <w:lvlText w:val="%8."/>
      <w:lvlJc w:val="left"/>
      <w:pPr>
        <w:ind w:left="6469" w:hanging="360"/>
      </w:pPr>
    </w:lvl>
    <w:lvl w:ilvl="8" w:tplc="040E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7FAE7AD9"/>
    <w:multiLevelType w:val="hybridMultilevel"/>
    <w:tmpl w:val="BE1A6482"/>
    <w:lvl w:ilvl="0" w:tplc="E4AC466A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0"/>
  </w:num>
  <w:num w:numId="5">
    <w:abstractNumId w:val="1"/>
  </w:num>
  <w:num w:numId="6">
    <w:abstractNumId w:val="1"/>
  </w:num>
  <w:num w:numId="7">
    <w:abstractNumId w:val="4"/>
  </w:num>
  <w:num w:numId="8">
    <w:abstractNumId w:val="3"/>
  </w:num>
  <w:num w:numId="9">
    <w:abstractNumId w:val="1"/>
  </w:num>
  <w:num w:numId="10">
    <w:abstractNumId w:val="2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7AB4"/>
    <w:rsid w:val="000233E5"/>
    <w:rsid w:val="000623FD"/>
    <w:rsid w:val="00092184"/>
    <w:rsid w:val="000A1C80"/>
    <w:rsid w:val="000D5E76"/>
    <w:rsid w:val="000F6B25"/>
    <w:rsid w:val="00132B78"/>
    <w:rsid w:val="00136593"/>
    <w:rsid w:val="001510E9"/>
    <w:rsid w:val="0015776F"/>
    <w:rsid w:val="00172C82"/>
    <w:rsid w:val="001767F3"/>
    <w:rsid w:val="001C7928"/>
    <w:rsid w:val="001C7B6B"/>
    <w:rsid w:val="001E1ED0"/>
    <w:rsid w:val="0020025A"/>
    <w:rsid w:val="0022383E"/>
    <w:rsid w:val="00244688"/>
    <w:rsid w:val="002B0A14"/>
    <w:rsid w:val="002C0586"/>
    <w:rsid w:val="002C4458"/>
    <w:rsid w:val="002D5072"/>
    <w:rsid w:val="002E5C2B"/>
    <w:rsid w:val="002F124A"/>
    <w:rsid w:val="003065C9"/>
    <w:rsid w:val="00330F17"/>
    <w:rsid w:val="0039351B"/>
    <w:rsid w:val="003C6701"/>
    <w:rsid w:val="003D05A9"/>
    <w:rsid w:val="003D3BF0"/>
    <w:rsid w:val="003E2A87"/>
    <w:rsid w:val="003E740B"/>
    <w:rsid w:val="003F47BA"/>
    <w:rsid w:val="00420577"/>
    <w:rsid w:val="00423F69"/>
    <w:rsid w:val="00441263"/>
    <w:rsid w:val="00442E2B"/>
    <w:rsid w:val="004A009B"/>
    <w:rsid w:val="004B5E9B"/>
    <w:rsid w:val="004C2DD7"/>
    <w:rsid w:val="004F54EA"/>
    <w:rsid w:val="004F7AB4"/>
    <w:rsid w:val="00504EA4"/>
    <w:rsid w:val="00535BE6"/>
    <w:rsid w:val="00562928"/>
    <w:rsid w:val="005C62BE"/>
    <w:rsid w:val="005C7C15"/>
    <w:rsid w:val="005D207D"/>
    <w:rsid w:val="005D63A1"/>
    <w:rsid w:val="005E76FE"/>
    <w:rsid w:val="006004F7"/>
    <w:rsid w:val="006748DF"/>
    <w:rsid w:val="0069787B"/>
    <w:rsid w:val="006C52C8"/>
    <w:rsid w:val="006F359E"/>
    <w:rsid w:val="006F727F"/>
    <w:rsid w:val="007162C0"/>
    <w:rsid w:val="00742849"/>
    <w:rsid w:val="007A17B0"/>
    <w:rsid w:val="007A3B14"/>
    <w:rsid w:val="007D3F0B"/>
    <w:rsid w:val="007F3B63"/>
    <w:rsid w:val="0081601C"/>
    <w:rsid w:val="008227F1"/>
    <w:rsid w:val="008413F5"/>
    <w:rsid w:val="0086472A"/>
    <w:rsid w:val="00890BBD"/>
    <w:rsid w:val="008D1954"/>
    <w:rsid w:val="009134CF"/>
    <w:rsid w:val="00955146"/>
    <w:rsid w:val="00964F9A"/>
    <w:rsid w:val="009720A7"/>
    <w:rsid w:val="009B665C"/>
    <w:rsid w:val="009C740E"/>
    <w:rsid w:val="009D5155"/>
    <w:rsid w:val="009E405E"/>
    <w:rsid w:val="009F18C3"/>
    <w:rsid w:val="00A00141"/>
    <w:rsid w:val="00A06E7B"/>
    <w:rsid w:val="00A07273"/>
    <w:rsid w:val="00A07664"/>
    <w:rsid w:val="00A30009"/>
    <w:rsid w:val="00A602FE"/>
    <w:rsid w:val="00A616DD"/>
    <w:rsid w:val="00A8104A"/>
    <w:rsid w:val="00A94094"/>
    <w:rsid w:val="00AA61AC"/>
    <w:rsid w:val="00AB5FD3"/>
    <w:rsid w:val="00AB6D92"/>
    <w:rsid w:val="00AE6979"/>
    <w:rsid w:val="00AF3862"/>
    <w:rsid w:val="00AF5E38"/>
    <w:rsid w:val="00B00210"/>
    <w:rsid w:val="00B06AC2"/>
    <w:rsid w:val="00B25275"/>
    <w:rsid w:val="00B36859"/>
    <w:rsid w:val="00B50756"/>
    <w:rsid w:val="00B63CB1"/>
    <w:rsid w:val="00B74E3C"/>
    <w:rsid w:val="00BA1E77"/>
    <w:rsid w:val="00BC6B65"/>
    <w:rsid w:val="00BF409B"/>
    <w:rsid w:val="00C04C0D"/>
    <w:rsid w:val="00C05349"/>
    <w:rsid w:val="00C06E03"/>
    <w:rsid w:val="00C23D80"/>
    <w:rsid w:val="00C40D28"/>
    <w:rsid w:val="00C54172"/>
    <w:rsid w:val="00C63E21"/>
    <w:rsid w:val="00C64173"/>
    <w:rsid w:val="00C740B5"/>
    <w:rsid w:val="00C80B7C"/>
    <w:rsid w:val="00C82651"/>
    <w:rsid w:val="00CB222F"/>
    <w:rsid w:val="00CC70FB"/>
    <w:rsid w:val="00CC7432"/>
    <w:rsid w:val="00D241F1"/>
    <w:rsid w:val="00D36959"/>
    <w:rsid w:val="00D569FB"/>
    <w:rsid w:val="00D65B7D"/>
    <w:rsid w:val="00D676A6"/>
    <w:rsid w:val="00D8102B"/>
    <w:rsid w:val="00DA4FFF"/>
    <w:rsid w:val="00DB2EA8"/>
    <w:rsid w:val="00DB5EA1"/>
    <w:rsid w:val="00DE0FB3"/>
    <w:rsid w:val="00DE4F11"/>
    <w:rsid w:val="00DF1349"/>
    <w:rsid w:val="00E21F0B"/>
    <w:rsid w:val="00E2255F"/>
    <w:rsid w:val="00E5080F"/>
    <w:rsid w:val="00E925A8"/>
    <w:rsid w:val="00EC41CA"/>
    <w:rsid w:val="00ED0C00"/>
    <w:rsid w:val="00EF496A"/>
    <w:rsid w:val="00F006B4"/>
    <w:rsid w:val="00F02CEF"/>
    <w:rsid w:val="00F045F2"/>
    <w:rsid w:val="00F14950"/>
    <w:rsid w:val="00F2586B"/>
    <w:rsid w:val="00F26FF5"/>
    <w:rsid w:val="00FA1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399FD4E1"/>
  <w15:docId w15:val="{02E09989-AD68-4D5C-9D47-327FAE608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F14950"/>
    <w:pPr>
      <w:ind w:firstLine="709"/>
      <w:jc w:val="both"/>
    </w:pPr>
    <w:rPr>
      <w:rFonts w:ascii="Garamond" w:hAnsi="Garamond"/>
      <w:sz w:val="20"/>
      <w:szCs w:val="20"/>
    </w:rPr>
  </w:style>
  <w:style w:type="paragraph" w:styleId="Cmsor1">
    <w:name w:val="heading 1"/>
    <w:basedOn w:val="Norml"/>
    <w:next w:val="Norml"/>
    <w:link w:val="Cmsor1Char"/>
    <w:uiPriority w:val="9"/>
    <w:qFormat/>
    <w:rsid w:val="004F7AB4"/>
    <w:pPr>
      <w:jc w:val="center"/>
      <w:outlineLvl w:val="0"/>
    </w:pPr>
    <w:rPr>
      <w:b/>
      <w:sz w:val="44"/>
      <w:szCs w:val="44"/>
    </w:rPr>
  </w:style>
  <w:style w:type="paragraph" w:styleId="Cmsor2">
    <w:name w:val="heading 2"/>
    <w:basedOn w:val="Listaszerbekezds"/>
    <w:next w:val="Norml"/>
    <w:link w:val="Cmsor2Char"/>
    <w:uiPriority w:val="9"/>
    <w:unhideWhenUsed/>
    <w:qFormat/>
    <w:rsid w:val="00C740B5"/>
    <w:pPr>
      <w:numPr>
        <w:numId w:val="1"/>
      </w:numPr>
      <w:tabs>
        <w:tab w:val="left" w:pos="1558"/>
      </w:tabs>
      <w:jc w:val="center"/>
      <w:outlineLvl w:val="1"/>
    </w:pPr>
    <w:rPr>
      <w:b/>
      <w:sz w:val="40"/>
      <w:szCs w:val="40"/>
    </w:rPr>
  </w:style>
  <w:style w:type="paragraph" w:styleId="Cmsor3">
    <w:name w:val="heading 3"/>
    <w:basedOn w:val="Listaszerbekezds"/>
    <w:next w:val="Norml"/>
    <w:link w:val="Cmsor3Char"/>
    <w:uiPriority w:val="9"/>
    <w:unhideWhenUsed/>
    <w:qFormat/>
    <w:rsid w:val="00330F17"/>
    <w:pPr>
      <w:numPr>
        <w:ilvl w:val="1"/>
        <w:numId w:val="2"/>
      </w:numPr>
      <w:outlineLvl w:val="2"/>
    </w:pPr>
    <w:rPr>
      <w:b/>
      <w:sz w:val="32"/>
      <w:szCs w:val="32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A0727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A07273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A07273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4F7AB4"/>
    <w:rPr>
      <w:rFonts w:ascii="Garamond" w:hAnsi="Garamond"/>
      <w:b/>
      <w:sz w:val="44"/>
      <w:szCs w:val="44"/>
    </w:rPr>
  </w:style>
  <w:style w:type="paragraph" w:styleId="lfej">
    <w:name w:val="header"/>
    <w:basedOn w:val="Norml"/>
    <w:link w:val="lfejChar"/>
    <w:uiPriority w:val="99"/>
    <w:unhideWhenUsed/>
    <w:rsid w:val="004F7A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4F7AB4"/>
    <w:rPr>
      <w:rFonts w:ascii="Garamond" w:hAnsi="Garamond"/>
    </w:rPr>
  </w:style>
  <w:style w:type="paragraph" w:styleId="llb">
    <w:name w:val="footer"/>
    <w:basedOn w:val="Norml"/>
    <w:link w:val="llbChar"/>
    <w:uiPriority w:val="99"/>
    <w:unhideWhenUsed/>
    <w:rsid w:val="004F7A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4F7AB4"/>
    <w:rPr>
      <w:rFonts w:ascii="Garamond" w:hAnsi="Garamond"/>
    </w:rPr>
  </w:style>
  <w:style w:type="table" w:styleId="Rcsostblzat">
    <w:name w:val="Table Grid"/>
    <w:basedOn w:val="Normltblzat"/>
    <w:uiPriority w:val="59"/>
    <w:rsid w:val="004F7A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C740B5"/>
    <w:pPr>
      <w:ind w:left="720"/>
      <w:contextualSpacing/>
    </w:pPr>
  </w:style>
  <w:style w:type="character" w:customStyle="1" w:styleId="Cmsor2Char">
    <w:name w:val="Címsor 2 Char"/>
    <w:basedOn w:val="Bekezdsalapbettpusa"/>
    <w:link w:val="Cmsor2"/>
    <w:uiPriority w:val="9"/>
    <w:rsid w:val="00C740B5"/>
    <w:rPr>
      <w:rFonts w:ascii="Garamond" w:hAnsi="Garamond"/>
      <w:b/>
      <w:sz w:val="40"/>
      <w:szCs w:val="40"/>
    </w:rPr>
  </w:style>
  <w:style w:type="character" w:customStyle="1" w:styleId="Cmsor3Char">
    <w:name w:val="Címsor 3 Char"/>
    <w:basedOn w:val="Bekezdsalapbettpusa"/>
    <w:link w:val="Cmsor3"/>
    <w:uiPriority w:val="9"/>
    <w:rsid w:val="00330F17"/>
    <w:rPr>
      <w:rFonts w:ascii="Garamond" w:hAnsi="Garamond"/>
      <w:b/>
      <w:sz w:val="32"/>
      <w:szCs w:val="32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A07273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A07273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A0727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Nincstrkz">
    <w:name w:val="No Spacing"/>
    <w:basedOn w:val="Norml"/>
    <w:uiPriority w:val="1"/>
    <w:qFormat/>
    <w:rsid w:val="00DF1349"/>
    <w:pPr>
      <w:spacing w:after="0" w:line="240" w:lineRule="auto"/>
      <w:ind w:firstLine="677"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AE69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E6979"/>
    <w:rPr>
      <w:rFonts w:ascii="Tahoma" w:hAnsi="Tahoma" w:cs="Tahoma"/>
      <w:sz w:val="16"/>
      <w:szCs w:val="16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BC6B65"/>
    <w:pPr>
      <w:spacing w:after="0" w:line="240" w:lineRule="auto"/>
      <w:ind w:firstLine="0"/>
      <w:jc w:val="left"/>
    </w:pPr>
    <w:rPr>
      <w:rFonts w:asciiTheme="minorHAnsi" w:hAnsiTheme="minorHAnsi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BC6B65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BC6B65"/>
    <w:rPr>
      <w:vertAlign w:val="superscript"/>
    </w:rPr>
  </w:style>
  <w:style w:type="character" w:styleId="Jegyzethivatkozs">
    <w:name w:val="annotation reference"/>
    <w:basedOn w:val="Bekezdsalapbettpusa"/>
    <w:uiPriority w:val="99"/>
    <w:semiHidden/>
    <w:unhideWhenUsed/>
    <w:rsid w:val="009D5155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9D5155"/>
    <w:pPr>
      <w:spacing w:line="240" w:lineRule="auto"/>
    </w:pPr>
  </w:style>
  <w:style w:type="character" w:customStyle="1" w:styleId="JegyzetszvegChar">
    <w:name w:val="Jegyzetszöveg Char"/>
    <w:basedOn w:val="Bekezdsalapbettpusa"/>
    <w:link w:val="Jegyzetszveg"/>
    <w:uiPriority w:val="99"/>
    <w:rsid w:val="009D5155"/>
    <w:rPr>
      <w:rFonts w:ascii="Garamond" w:hAnsi="Garamond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9D5155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9D5155"/>
    <w:rPr>
      <w:rFonts w:ascii="Garamond" w:hAnsi="Garamond"/>
      <w:b/>
      <w:bCs/>
      <w:sz w:val="20"/>
      <w:szCs w:val="20"/>
    </w:rPr>
  </w:style>
  <w:style w:type="character" w:styleId="Hiperhivatkozs">
    <w:name w:val="Hyperlink"/>
    <w:basedOn w:val="Bekezdsalapbettpusa"/>
    <w:uiPriority w:val="99"/>
    <w:semiHidden/>
    <w:unhideWhenUsed/>
    <w:rsid w:val="00F26FF5"/>
    <w:rPr>
      <w:color w:val="0563C1"/>
      <w:u w:val="single"/>
    </w:rPr>
  </w:style>
  <w:style w:type="paragraph" w:styleId="Vltozat">
    <w:name w:val="Revision"/>
    <w:hidden/>
    <w:uiPriority w:val="99"/>
    <w:semiHidden/>
    <w:rsid w:val="007A3B14"/>
    <w:pPr>
      <w:spacing w:after="0" w:line="240" w:lineRule="auto"/>
    </w:pPr>
    <w:rPr>
      <w:rFonts w:ascii="Garamond" w:hAnsi="Garamond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7109D6-7A53-4650-8377-AF291FAF8F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479</Words>
  <Characters>3308</Characters>
  <Application>Microsoft Office Word</Application>
  <DocSecurity>0</DocSecurity>
  <Lines>27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3780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Nagy Zoltán</dc:creator>
  <cp:lastModifiedBy>Kubik Tamás</cp:lastModifiedBy>
  <cp:revision>12</cp:revision>
  <cp:lastPrinted>2017-10-13T07:14:00Z</cp:lastPrinted>
  <dcterms:created xsi:type="dcterms:W3CDTF">2024-07-31T14:03:00Z</dcterms:created>
  <dcterms:modified xsi:type="dcterms:W3CDTF">2024-10-08T11:13:00Z</dcterms:modified>
</cp:coreProperties>
</file>