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F2ADD0" w14:textId="77777777" w:rsidR="00123DB1" w:rsidRDefault="00123DB1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215"/>
        <w:tblOverlap w:val="never"/>
        <w:tblW w:w="3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61"/>
      </w:tblGrid>
      <w:tr w:rsidR="00123DB1" w:rsidRPr="003A2C8E" w14:paraId="55CA140D" w14:textId="77777777" w:rsidTr="004A3263">
        <w:trPr>
          <w:trHeight w:val="340"/>
        </w:trPr>
        <w:tc>
          <w:tcPr>
            <w:tcW w:w="3861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33977E03" w14:textId="77777777" w:rsidR="00123DB1" w:rsidRPr="003A2C8E" w:rsidRDefault="00123DB1" w:rsidP="00123DB1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123DB1" w:rsidRPr="007949DA" w14:paraId="558C3D4A" w14:textId="77777777" w:rsidTr="004A3263">
        <w:trPr>
          <w:trHeight w:val="794"/>
        </w:trPr>
        <w:tc>
          <w:tcPr>
            <w:tcW w:w="3861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D29541A" w14:textId="7FCD74A3" w:rsidR="00123DB1" w:rsidRPr="007949DA" w:rsidRDefault="00123DB1" w:rsidP="004A3263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Tárgy</w:t>
            </w:r>
            <w:proofErr w:type="gramStart"/>
            <w:r>
              <w:rPr>
                <w:rFonts w:ascii="Garamond" w:hAnsi="Garamond"/>
                <w:sz w:val="16"/>
                <w:szCs w:val="16"/>
              </w:rPr>
              <w:t>:</w:t>
            </w:r>
            <w:r w:rsidR="004A3263">
              <w:rPr>
                <w:rFonts w:ascii="Garamond" w:hAnsi="Garamond"/>
                <w:sz w:val="16"/>
                <w:szCs w:val="16"/>
              </w:rPr>
              <w:t xml:space="preserve">  </w:t>
            </w:r>
            <w:r>
              <w:rPr>
                <w:rFonts w:ascii="Garamond" w:hAnsi="Garamond"/>
                <w:b/>
                <w:sz w:val="16"/>
                <w:szCs w:val="16"/>
              </w:rPr>
              <w:t>Adatváltozás</w:t>
            </w:r>
            <w:proofErr w:type="gramEnd"/>
            <w:r>
              <w:rPr>
                <w:rFonts w:ascii="Garamond" w:hAnsi="Garamond"/>
                <w:b/>
                <w:sz w:val="16"/>
                <w:szCs w:val="16"/>
              </w:rPr>
              <w:t xml:space="preserve"> bejelentése</w:t>
            </w:r>
          </w:p>
        </w:tc>
      </w:tr>
    </w:tbl>
    <w:p w14:paraId="41269215" w14:textId="77777777" w:rsidR="00123DB1" w:rsidRDefault="00123DB1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7FBF0E09" w14:textId="77777777" w:rsidR="00123DB1" w:rsidRDefault="00123DB1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5F8A6A60" w14:textId="77777777" w:rsidR="00123DB1" w:rsidRDefault="00123DB1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5C1FCF7F" w14:textId="77777777" w:rsidR="00123DB1" w:rsidRDefault="00123DB1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48BBA849" w14:textId="77777777" w:rsidR="00123DB1" w:rsidRPr="003E05F5" w:rsidRDefault="00123DB1" w:rsidP="00123DB1">
      <w:pPr>
        <w:pStyle w:val="lfej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 w:rsidRPr="00661A7C">
        <w:rPr>
          <w:rFonts w:ascii="Garamond" w:eastAsia="Times New Roman" w:hAnsi="Garamond"/>
          <w:b/>
          <w:caps/>
          <w:sz w:val="24"/>
          <w:szCs w:val="24"/>
          <w:lang w:eastAsia="hu-HU"/>
        </w:rPr>
        <w:t xml:space="preserve">….. </w:t>
      </w:r>
      <w:proofErr w:type="gramStart"/>
      <w:r w:rsidRPr="00661A7C">
        <w:rPr>
          <w:rFonts w:ascii="Garamond" w:eastAsia="Times New Roman" w:hAnsi="Garamond"/>
          <w:b/>
          <w:caps/>
          <w:sz w:val="24"/>
          <w:szCs w:val="24"/>
          <w:lang w:eastAsia="hu-HU"/>
        </w:rPr>
        <w:t>sz</w:t>
      </w:r>
      <w:r>
        <w:rPr>
          <w:rFonts w:ascii="Garamond" w:eastAsia="Times New Roman" w:hAnsi="Garamond"/>
          <w:b/>
          <w:caps/>
          <w:sz w:val="24"/>
          <w:szCs w:val="24"/>
          <w:lang w:eastAsia="hu-HU"/>
        </w:rPr>
        <w:t>ámú</w:t>
      </w:r>
      <w:r>
        <w:rPr>
          <w:rStyle w:val="Lbjegyzet-hivatkozs"/>
          <w:rFonts w:ascii="Garamond" w:eastAsia="Times New Roman" w:hAnsi="Garamond"/>
          <w:b/>
          <w:caps/>
          <w:sz w:val="24"/>
          <w:szCs w:val="24"/>
          <w:lang w:eastAsia="hu-HU"/>
        </w:rPr>
        <w:footnoteReference w:id="1"/>
      </w:r>
      <w:r w:rsidRPr="001737B0">
        <w:rPr>
          <w:rFonts w:ascii="Garamond" w:eastAsia="Times New Roman" w:hAnsi="Garamond"/>
          <w:caps/>
          <w:sz w:val="24"/>
          <w:szCs w:val="24"/>
          <w:lang w:eastAsia="hu-HU"/>
        </w:rPr>
        <w:t xml:space="preserve">  </w:t>
      </w:r>
      <w:r w:rsidRPr="003E05F5">
        <w:rPr>
          <w:rFonts w:ascii="Garamond" w:hAnsi="Garamond"/>
          <w:b/>
          <w:sz w:val="24"/>
          <w:szCs w:val="24"/>
        </w:rPr>
        <w:t>ADATVÁLTOZÁS</w:t>
      </w:r>
      <w:proofErr w:type="gramEnd"/>
      <w:r w:rsidRPr="003E05F5">
        <w:rPr>
          <w:rFonts w:ascii="Garamond" w:hAnsi="Garamond"/>
          <w:b/>
          <w:sz w:val="24"/>
          <w:szCs w:val="24"/>
        </w:rPr>
        <w:t xml:space="preserve"> BEJELENTŐ LAP</w:t>
      </w:r>
    </w:p>
    <w:p w14:paraId="4B68272F" w14:textId="5FE26412" w:rsidR="00123DB1" w:rsidRDefault="00123DB1" w:rsidP="00123DB1">
      <w:pPr>
        <w:shd w:val="clear" w:color="auto" w:fill="FFFFFF"/>
        <w:tabs>
          <w:tab w:val="left" w:pos="3891"/>
        </w:tabs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9062" w:type="dxa"/>
        <w:tblLook w:val="04A0" w:firstRow="1" w:lastRow="0" w:firstColumn="1" w:lastColumn="0" w:noHBand="0" w:noVBand="1"/>
      </w:tblPr>
      <w:tblGrid>
        <w:gridCol w:w="3397"/>
        <w:gridCol w:w="5665"/>
      </w:tblGrid>
      <w:tr w:rsidR="00123DB1" w14:paraId="69F468C9" w14:textId="77777777" w:rsidTr="004A3263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0DFE37C0" w14:textId="7268A8D2" w:rsidR="00123DB1" w:rsidRP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Kötelezettségvállalás azonosítója</w:t>
            </w:r>
            <w:r w:rsidRPr="00123DB1">
              <w:rPr>
                <w:rStyle w:val="Lbjegyzet-hivatkozs"/>
                <w:rFonts w:ascii="Garamond" w:eastAsia="Times New Roman" w:hAnsi="Garamond"/>
                <w:b/>
                <w:lang w:eastAsia="hu-HU"/>
              </w:rPr>
              <w:footnoteReference w:id="2"/>
            </w:r>
            <w:r w:rsidRPr="00123DB1">
              <w:rPr>
                <w:rFonts w:ascii="Garamond" w:eastAsia="Times New Roman" w:hAnsi="Garamond"/>
                <w:b/>
                <w:lang w:eastAsia="hu-HU"/>
              </w:rPr>
              <w:t>:</w:t>
            </w:r>
          </w:p>
        </w:tc>
        <w:tc>
          <w:tcPr>
            <w:tcW w:w="5665" w:type="dxa"/>
          </w:tcPr>
          <w:p w14:paraId="5256E0A1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2E491660" w14:textId="77777777" w:rsidTr="004A3263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580287B4" w14:textId="002C42E9" w:rsidR="00123DB1" w:rsidRP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Pályázati azonosítószám:</w:t>
            </w:r>
          </w:p>
        </w:tc>
        <w:tc>
          <w:tcPr>
            <w:tcW w:w="5665" w:type="dxa"/>
          </w:tcPr>
          <w:p w14:paraId="192151BA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365CF843" w14:textId="77777777" w:rsidTr="004A3263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3BCC124" w14:textId="3D0FA7EE" w:rsidR="00123DB1" w:rsidRP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Az adatváltozással érintett Kedvezményezett neve:</w:t>
            </w:r>
          </w:p>
        </w:tc>
        <w:tc>
          <w:tcPr>
            <w:tcW w:w="5665" w:type="dxa"/>
          </w:tcPr>
          <w:p w14:paraId="3519B5B7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75B40D10" w14:textId="77777777" w:rsidR="00123DB1" w:rsidRDefault="00123DB1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21C6E604" w14:textId="77777777" w:rsidR="004A3263" w:rsidRDefault="004A3263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908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1"/>
        <w:gridCol w:w="3023"/>
        <w:gridCol w:w="3023"/>
      </w:tblGrid>
      <w:tr w:rsidR="00123DB1" w14:paraId="59084312" w14:textId="77777777" w:rsidTr="004A3263">
        <w:trPr>
          <w:cantSplit/>
          <w:trHeight w:val="492"/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1A96C383" w14:textId="1C90200B" w:rsidR="00123DB1" w:rsidRPr="00123DB1" w:rsidRDefault="00123DB1" w:rsidP="00123DB1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Módosítás tárgya</w:t>
            </w:r>
          </w:p>
        </w:tc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24D744F2" w14:textId="602A0FE0" w:rsidR="00123DB1" w:rsidRPr="00123DB1" w:rsidRDefault="00123DB1" w:rsidP="00123DB1">
            <w:pPr>
              <w:spacing w:before="100" w:beforeAutospacing="1" w:after="100" w:afterAutospacing="1"/>
              <w:jc w:val="center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Régi adat</w:t>
            </w:r>
          </w:p>
        </w:tc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717CBA69" w14:textId="48AFE1F6" w:rsidR="00123DB1" w:rsidRPr="00123DB1" w:rsidRDefault="00123DB1" w:rsidP="00123DB1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proofErr w:type="gramStart"/>
            <w:r w:rsidRPr="00123DB1">
              <w:rPr>
                <w:rFonts w:ascii="Garamond" w:eastAsia="Times New Roman" w:hAnsi="Garamond"/>
                <w:b/>
                <w:lang w:eastAsia="hu-HU"/>
              </w:rPr>
              <w:t>Új adat</w:t>
            </w:r>
            <w:proofErr w:type="gramEnd"/>
          </w:p>
        </w:tc>
      </w:tr>
      <w:tr w:rsidR="00123DB1" w14:paraId="56A5EFA1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2D01E195" w14:textId="6D364399" w:rsidR="00123DB1" w:rsidRPr="00123DB1" w:rsidRDefault="00123DB1" w:rsidP="00123DB1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Névváltozás</w:t>
            </w:r>
          </w:p>
        </w:tc>
        <w:tc>
          <w:tcPr>
            <w:tcW w:w="3023" w:type="dxa"/>
          </w:tcPr>
          <w:p w14:paraId="3C37D504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44F3C3A8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504A8D35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36E6C709" w14:textId="55CC4469" w:rsidR="00123DB1" w:rsidRPr="00123DB1" w:rsidRDefault="00123DB1" w:rsidP="00123DB1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Jogutódlás</w:t>
            </w:r>
          </w:p>
        </w:tc>
        <w:tc>
          <w:tcPr>
            <w:tcW w:w="3023" w:type="dxa"/>
          </w:tcPr>
          <w:p w14:paraId="4E6E6C0D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7D340902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111733C2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57181147" w14:textId="1869457E" w:rsidR="00123DB1" w:rsidRPr="00123DB1" w:rsidRDefault="00123DB1" w:rsidP="00123DB1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Székhelyváltozás</w:t>
            </w:r>
          </w:p>
        </w:tc>
        <w:tc>
          <w:tcPr>
            <w:tcW w:w="3023" w:type="dxa"/>
          </w:tcPr>
          <w:p w14:paraId="515BC7A1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49064879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66F2CDD7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42295F3C" w14:textId="199BA1FB" w:rsidR="00123DB1" w:rsidRPr="00123DB1" w:rsidRDefault="00123DB1" w:rsidP="00123DB1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Telephelyváltozás</w:t>
            </w:r>
          </w:p>
        </w:tc>
        <w:tc>
          <w:tcPr>
            <w:tcW w:w="3023" w:type="dxa"/>
          </w:tcPr>
          <w:p w14:paraId="48375EC2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0F3B09C7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1F039AA9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0BCF93F0" w14:textId="02A1DE4C" w:rsidR="00123DB1" w:rsidRPr="00123DB1" w:rsidRDefault="00123DB1" w:rsidP="00123DB1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Postacímváltozás</w:t>
            </w:r>
          </w:p>
        </w:tc>
        <w:tc>
          <w:tcPr>
            <w:tcW w:w="3023" w:type="dxa"/>
          </w:tcPr>
          <w:p w14:paraId="356B2811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6AECF1C2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48305008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6851108C" w14:textId="16D9C15C" w:rsidR="00123DB1" w:rsidRPr="00123DB1" w:rsidRDefault="00123DB1" w:rsidP="00123DB1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Megvalósítási helyszín változás</w:t>
            </w:r>
          </w:p>
        </w:tc>
        <w:tc>
          <w:tcPr>
            <w:tcW w:w="3023" w:type="dxa"/>
          </w:tcPr>
          <w:p w14:paraId="08F4ABD2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2D704C6A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333AE7E7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007B0E5D" w14:textId="3ADB9F4C" w:rsidR="00123DB1" w:rsidRPr="00123DB1" w:rsidRDefault="00123DB1" w:rsidP="00123DB1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Támogatásra kijelölt bankszámlaszám változás</w:t>
            </w:r>
          </w:p>
        </w:tc>
        <w:tc>
          <w:tcPr>
            <w:tcW w:w="3023" w:type="dxa"/>
          </w:tcPr>
          <w:p w14:paraId="0BE2B5E5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1368B6D6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71BCD927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1A093E4A" w14:textId="74E39EE8" w:rsidR="00123DB1" w:rsidRPr="00123DB1" w:rsidRDefault="00123DB1" w:rsidP="00123DB1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Új bankszámla nyitása</w:t>
            </w:r>
          </w:p>
        </w:tc>
        <w:tc>
          <w:tcPr>
            <w:tcW w:w="3023" w:type="dxa"/>
          </w:tcPr>
          <w:p w14:paraId="6FA76E7A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0546371C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123DB1" w14:paraId="415C1C41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61F2BE56" w14:textId="05B4D032" w:rsidR="00123DB1" w:rsidRPr="00123DB1" w:rsidRDefault="00123DB1" w:rsidP="00123DB1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23DB1">
              <w:rPr>
                <w:rFonts w:ascii="Garamond" w:eastAsia="Times New Roman" w:hAnsi="Garamond"/>
                <w:b/>
                <w:lang w:eastAsia="hu-HU"/>
              </w:rPr>
              <w:t>Az aláírásra jogosult személye változik</w:t>
            </w:r>
          </w:p>
        </w:tc>
        <w:tc>
          <w:tcPr>
            <w:tcW w:w="3023" w:type="dxa"/>
          </w:tcPr>
          <w:p w14:paraId="387CC7F4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260FA5E5" w14:textId="77777777" w:rsidR="00123DB1" w:rsidRDefault="00123DB1" w:rsidP="00123DB1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A3263" w14:paraId="4A47AC75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776351DA" w14:textId="77777777" w:rsidR="004A3263" w:rsidRDefault="004A3263" w:rsidP="004A3263">
            <w:pP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témavezető/</w:t>
            </w:r>
          </w:p>
          <w:p w14:paraId="3E78A55A" w14:textId="77777777" w:rsidR="004A3263" w:rsidRDefault="004A3263" w:rsidP="004A3263">
            <w:pP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kapcsolattartó/</w:t>
            </w:r>
          </w:p>
          <w:p w14:paraId="407DD6D9" w14:textId="356C406B" w:rsidR="004A3263" w:rsidRPr="00123DB1" w:rsidRDefault="004A3263" w:rsidP="004A3263">
            <w:pPr>
              <w:rPr>
                <w:rFonts w:ascii="Garamond" w:eastAsia="Times New Roman" w:hAnsi="Garamond"/>
                <w:b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projektvezető személye és elérhetősége 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(postacím, telefon, e-mail) </w:t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változik</w:t>
            </w:r>
          </w:p>
        </w:tc>
        <w:tc>
          <w:tcPr>
            <w:tcW w:w="3023" w:type="dxa"/>
          </w:tcPr>
          <w:p w14:paraId="36A82A02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6C606D22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A3263" w14:paraId="269F80BE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3AAFEF21" w14:textId="2743C5B4" w:rsidR="004A3263" w:rsidRPr="00123DB1" w:rsidRDefault="004A3263" w:rsidP="004A3263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 változás</w:t>
            </w:r>
          </w:p>
        </w:tc>
        <w:tc>
          <w:tcPr>
            <w:tcW w:w="3023" w:type="dxa"/>
          </w:tcPr>
          <w:p w14:paraId="0A758AAD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5A55BF7A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A3263" w14:paraId="1800E64F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61B1E166" w14:textId="6E04553E" w:rsidR="004A3263" w:rsidRPr="00123DB1" w:rsidRDefault="004A3263" w:rsidP="004A3263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lastRenderedPageBreak/>
              <w:t>Cégjegyzékszám változás</w:t>
            </w:r>
          </w:p>
        </w:tc>
        <w:tc>
          <w:tcPr>
            <w:tcW w:w="3023" w:type="dxa"/>
          </w:tcPr>
          <w:p w14:paraId="0020EC7C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0A1D1024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A3263" w14:paraId="2F26E9A3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75903383" w14:textId="374716F9" w:rsidR="004A3263" w:rsidRPr="00123DB1" w:rsidRDefault="004A3263" w:rsidP="004A3263">
            <w:pPr>
              <w:spacing w:before="100" w:beforeAutospacing="1" w:after="100" w:afterAutospacing="1" w:line="276" w:lineRule="auto"/>
              <w:outlineLvl w:val="0"/>
              <w:rPr>
                <w:rFonts w:ascii="Garamond" w:eastAsia="Times New Roman" w:hAnsi="Garamond"/>
                <w:b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Statisztikai szám változás</w:t>
            </w:r>
          </w:p>
        </w:tc>
        <w:tc>
          <w:tcPr>
            <w:tcW w:w="3023" w:type="dxa"/>
          </w:tcPr>
          <w:p w14:paraId="38151CD8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1D004A16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A3263" w14:paraId="042BED03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414573E4" w14:textId="14F010BB" w:rsidR="004A3263" w:rsidRPr="004A3263" w:rsidRDefault="004A3263" w:rsidP="004A3263">
            <w:pP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támogatott tevékenység időtartamának kezdő napja</w:t>
            </w:r>
          </w:p>
        </w:tc>
        <w:tc>
          <w:tcPr>
            <w:tcW w:w="3023" w:type="dxa"/>
          </w:tcPr>
          <w:p w14:paraId="207BC646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47723A1B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A3263" w14:paraId="6365D0D2" w14:textId="77777777" w:rsidTr="004A3263">
        <w:trPr>
          <w:jc w:val="center"/>
        </w:trPr>
        <w:tc>
          <w:tcPr>
            <w:tcW w:w="3041" w:type="dxa"/>
            <w:shd w:val="clear" w:color="auto" w:fill="D9D9D9" w:themeFill="background1" w:themeFillShade="D9"/>
            <w:vAlign w:val="center"/>
          </w:tcPr>
          <w:p w14:paraId="24303F58" w14:textId="58BE90D3" w:rsidR="004A3263" w:rsidRPr="004A3263" w:rsidRDefault="004A3263" w:rsidP="004A3263">
            <w:pP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támogatott tevékenység időtartamának utolsó napja</w:t>
            </w:r>
          </w:p>
        </w:tc>
        <w:tc>
          <w:tcPr>
            <w:tcW w:w="3023" w:type="dxa"/>
          </w:tcPr>
          <w:p w14:paraId="69FACFBC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14:paraId="5600450C" w14:textId="77777777" w:rsidR="004A3263" w:rsidRDefault="004A3263" w:rsidP="004A3263">
            <w:pPr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054EC0A1" w14:textId="77777777" w:rsidR="00123DB1" w:rsidRDefault="00123DB1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445B228B" w14:textId="77777777" w:rsidR="004A3263" w:rsidRPr="001737B0" w:rsidRDefault="004A3263" w:rsidP="004A3263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i/>
          <w:sz w:val="24"/>
          <w:szCs w:val="24"/>
          <w:lang w:eastAsia="hu-HU"/>
        </w:rPr>
        <w:t>Indoklás:</w:t>
      </w: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96"/>
      </w:tblGrid>
      <w:tr w:rsidR="004A3263" w:rsidRPr="001737B0" w14:paraId="60EB817E" w14:textId="77777777" w:rsidTr="00562A88">
        <w:trPr>
          <w:trHeight w:val="662"/>
        </w:trPr>
        <w:tc>
          <w:tcPr>
            <w:tcW w:w="9296" w:type="dxa"/>
            <w:shd w:val="clear" w:color="auto" w:fill="auto"/>
          </w:tcPr>
          <w:p w14:paraId="461CB092" w14:textId="430113B1" w:rsidR="004A3263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55AEB72A" w14:textId="77777777" w:rsidR="004A3263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2AB5B634" w14:textId="77777777" w:rsidR="004A3263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181BAA9B" w14:textId="77777777" w:rsidR="004A3263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786CBB3F" w14:textId="77777777" w:rsidR="004A3263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7E584FE7" w14:textId="77777777" w:rsidR="004A3263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1CFE400A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</w:tbl>
    <w:p w14:paraId="1B5D5441" w14:textId="77777777" w:rsidR="004A3263" w:rsidRDefault="004A3263" w:rsidP="004A3263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i/>
          <w:sz w:val="24"/>
          <w:szCs w:val="24"/>
          <w:lang w:eastAsia="hu-HU"/>
        </w:rPr>
      </w:pPr>
    </w:p>
    <w:p w14:paraId="45D3B203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i/>
          <w:sz w:val="24"/>
          <w:szCs w:val="24"/>
          <w:lang w:eastAsia="hu-HU"/>
        </w:rPr>
        <w:t xml:space="preserve">Az adatváltozás bejelentő adatlap tartalma (a szükséges igazolásokkal együtt) a Támogató részéről történő elfogadással a </w:t>
      </w:r>
      <w:r>
        <w:rPr>
          <w:rFonts w:ascii="Garamond" w:eastAsia="Times New Roman" w:hAnsi="Garamond"/>
          <w:i/>
          <w:sz w:val="24"/>
          <w:szCs w:val="24"/>
          <w:lang w:eastAsia="hu-HU"/>
        </w:rPr>
        <w:t>Támogatói okirat</w:t>
      </w:r>
      <w:r w:rsidRPr="001737B0">
        <w:rPr>
          <w:rFonts w:ascii="Garamond" w:eastAsia="Times New Roman" w:hAnsi="Garamond"/>
          <w:i/>
          <w:sz w:val="24"/>
          <w:szCs w:val="24"/>
          <w:lang w:eastAsia="hu-HU"/>
        </w:rPr>
        <w:t xml:space="preserve"> részévé válik, ezért kérjük gondosan megőrizni!</w:t>
      </w:r>
    </w:p>
    <w:p w14:paraId="656104DD" w14:textId="77777777" w:rsidR="004A3263" w:rsidRPr="001737B0" w:rsidRDefault="004A3263" w:rsidP="004A3263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56048214" w14:textId="77777777" w:rsidR="004A3263" w:rsidRPr="001737B0" w:rsidRDefault="004A3263" w:rsidP="004A3263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proofErr w:type="gramStart"/>
      <w:r>
        <w:rPr>
          <w:rFonts w:ascii="Garamond" w:eastAsia="Times New Roman" w:hAnsi="Garamond"/>
          <w:sz w:val="24"/>
          <w:szCs w:val="24"/>
          <w:lang w:eastAsia="hu-HU"/>
        </w:rPr>
        <w:t>Kelt                  ,</w:t>
      </w:r>
      <w:proofErr w:type="gramEnd"/>
      <w:r>
        <w:rPr>
          <w:rFonts w:ascii="Garamond" w:eastAsia="Times New Roman" w:hAnsi="Garamond"/>
          <w:sz w:val="24"/>
          <w:szCs w:val="24"/>
          <w:lang w:eastAsia="hu-HU"/>
        </w:rPr>
        <w:t xml:space="preserve"> 20      év       hónap                 napján.</w:t>
      </w:r>
    </w:p>
    <w:tbl>
      <w:tblPr>
        <w:tblW w:w="0" w:type="auto"/>
        <w:tblInd w:w="4968" w:type="dxa"/>
        <w:tblLook w:val="01E0" w:firstRow="1" w:lastRow="1" w:firstColumn="1" w:lastColumn="1" w:noHBand="0" w:noVBand="0"/>
      </w:tblPr>
      <w:tblGrid>
        <w:gridCol w:w="4104"/>
      </w:tblGrid>
      <w:tr w:rsidR="004A3263" w:rsidRPr="001737B0" w14:paraId="259843F7" w14:textId="77777777" w:rsidTr="00562A88">
        <w:tc>
          <w:tcPr>
            <w:tcW w:w="4244" w:type="dxa"/>
            <w:shd w:val="clear" w:color="auto" w:fill="auto"/>
          </w:tcPr>
          <w:p w14:paraId="05FF1369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...................................................</w:t>
            </w:r>
          </w:p>
        </w:tc>
      </w:tr>
      <w:tr w:rsidR="004A3263" w:rsidRPr="001737B0" w14:paraId="357B84A1" w14:textId="77777777" w:rsidTr="00562A88">
        <w:tc>
          <w:tcPr>
            <w:tcW w:w="4244" w:type="dxa"/>
            <w:shd w:val="clear" w:color="auto" w:fill="auto"/>
          </w:tcPr>
          <w:p w14:paraId="5D7423A2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</w:t>
            </w:r>
          </w:p>
          <w:p w14:paraId="4B87F3F0" w14:textId="77777777" w:rsidR="004A3263" w:rsidRPr="001737B0" w:rsidRDefault="004A3263" w:rsidP="00562A88">
            <w:pPr>
              <w:spacing w:after="0" w:line="240" w:lineRule="auto"/>
              <w:jc w:val="center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&lt;név&gt;</w:t>
            </w:r>
          </w:p>
          <w:p w14:paraId="39A62238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&lt;beosztás&gt; </w:t>
            </w:r>
            <w:r w:rsidRPr="001737B0">
              <w:rPr>
                <w:rFonts w:ascii="Garamond" w:eastAsia="Times New Roman" w:hAnsi="Garamond"/>
                <w:i/>
                <w:sz w:val="24"/>
                <w:szCs w:val="24"/>
                <w:vertAlign w:val="superscript"/>
                <w:lang w:eastAsia="hu-HU"/>
              </w:rPr>
              <w:footnoteReference w:id="3"/>
            </w:r>
          </w:p>
        </w:tc>
      </w:tr>
      <w:tr w:rsidR="004A3263" w:rsidRPr="001737B0" w14:paraId="1B80C751" w14:textId="77777777" w:rsidTr="00562A88">
        <w:tc>
          <w:tcPr>
            <w:tcW w:w="4244" w:type="dxa"/>
            <w:shd w:val="clear" w:color="auto" w:fill="auto"/>
          </w:tcPr>
          <w:p w14:paraId="5E9BD680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</w:tbl>
    <w:p w14:paraId="17661A99" w14:textId="77777777" w:rsidR="00123DB1" w:rsidRDefault="00123DB1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450B659D" w14:textId="77777777" w:rsidR="004A3263" w:rsidRDefault="004A3263" w:rsidP="004A3263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>
        <w:rPr>
          <w:rFonts w:ascii="Garamond" w:eastAsia="Times New Roman" w:hAnsi="Garamond"/>
          <w:b/>
          <w:sz w:val="24"/>
          <w:szCs w:val="24"/>
          <w:lang w:eastAsia="hu-HU"/>
        </w:rPr>
        <w:t>Az NKFI Hivatal, mint Lebonyolító</w:t>
      </w: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az adatváltozás bejelentést tudomásul vette</w:t>
      </w:r>
      <w:r>
        <w:rPr>
          <w:rFonts w:ascii="Garamond" w:eastAsia="Times New Roman" w:hAnsi="Garamond"/>
          <w:b/>
          <w:sz w:val="24"/>
          <w:szCs w:val="24"/>
          <w:lang w:eastAsia="hu-HU"/>
        </w:rPr>
        <w:t>:</w:t>
      </w: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4A3263" w:rsidRPr="00B72F7C" w14:paraId="4AFB794A" w14:textId="77777777" w:rsidTr="004A3263">
        <w:trPr>
          <w:jc w:val="center"/>
        </w:trPr>
        <w:tc>
          <w:tcPr>
            <w:tcW w:w="9250" w:type="dxa"/>
          </w:tcPr>
          <w:p w14:paraId="6146031D" w14:textId="77777777" w:rsidR="004A3263" w:rsidRPr="00B72F7C" w:rsidRDefault="004A3263" w:rsidP="00562A88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5F24986" w14:textId="77777777" w:rsidR="004A3263" w:rsidRPr="00B72F7C" w:rsidRDefault="004A3263" w:rsidP="00562A88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</w:t>
            </w:r>
            <w:r w:rsidRPr="00B72F7C">
              <w:rPr>
                <w:rFonts w:ascii="Garamond" w:hAnsi="Garamond"/>
                <w:sz w:val="24"/>
                <w:szCs w:val="24"/>
                <w:vertAlign w:val="superscript"/>
              </w:rPr>
              <w:t>1</w:t>
            </w:r>
            <w:r w:rsidRPr="00B72F7C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</w:tr>
      <w:tr w:rsidR="004A3263" w:rsidRPr="00B72F7C" w14:paraId="2FE984D0" w14:textId="77777777" w:rsidTr="004A3263">
        <w:trPr>
          <w:jc w:val="center"/>
        </w:trPr>
        <w:tc>
          <w:tcPr>
            <w:tcW w:w="9250" w:type="dxa"/>
          </w:tcPr>
          <w:p w14:paraId="2C68DD08" w14:textId="77777777" w:rsidR="004A3263" w:rsidRDefault="004A3263" w:rsidP="00562A88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4DF44AE1" w14:textId="77777777" w:rsidR="004A3263" w:rsidRPr="00B72F7C" w:rsidRDefault="004A3263" w:rsidP="00562A88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</w:tbl>
    <w:p w14:paraId="361533A2" w14:textId="35672A62" w:rsidR="004A3263" w:rsidRDefault="004A3263">
      <w:r>
        <w:br w:type="page"/>
      </w:r>
    </w:p>
    <w:p w14:paraId="74B6AE84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lastRenderedPageBreak/>
        <w:t xml:space="preserve">Útmutató az </w:t>
      </w:r>
      <w:r w:rsidRPr="001737B0">
        <w:rPr>
          <w:rFonts w:ascii="Garamond" w:eastAsia="Times New Roman" w:hAnsi="Garamond"/>
          <w:b/>
          <w:caps/>
          <w:sz w:val="24"/>
          <w:szCs w:val="24"/>
          <w:lang w:eastAsia="hu-HU"/>
        </w:rPr>
        <w:t>Adatváltozás bejelentő Adatlap</w:t>
      </w: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kitöltéséhez</w:t>
      </w:r>
    </w:p>
    <w:p w14:paraId="1F51EF52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5670"/>
      </w:tblGrid>
      <w:tr w:rsidR="004A3263" w:rsidRPr="001737B0" w14:paraId="3D8ED420" w14:textId="77777777" w:rsidTr="00562A88">
        <w:trPr>
          <w:trHeight w:val="383"/>
        </w:trPr>
        <w:tc>
          <w:tcPr>
            <w:tcW w:w="3397" w:type="dxa"/>
            <w:shd w:val="clear" w:color="auto" w:fill="E6E6E6"/>
            <w:vAlign w:val="center"/>
          </w:tcPr>
          <w:p w14:paraId="2556EFE3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Módosítás tárgya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33D9BCD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Csatolandó mellékletek</w:t>
            </w:r>
          </w:p>
        </w:tc>
      </w:tr>
      <w:tr w:rsidR="004A3263" w:rsidRPr="001737B0" w14:paraId="01A2B7EF" w14:textId="77777777" w:rsidTr="00562A88">
        <w:trPr>
          <w:trHeight w:val="191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2B6CA27F" w14:textId="77777777" w:rsidR="004A3263" w:rsidRPr="001737B0" w:rsidRDefault="004A3263" w:rsidP="00562A88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4A3263" w:rsidRPr="001737B0" w14:paraId="38ADB02D" w14:textId="77777777" w:rsidTr="00562A88">
        <w:trPr>
          <w:trHeight w:val="1228"/>
        </w:trPr>
        <w:tc>
          <w:tcPr>
            <w:tcW w:w="3397" w:type="dxa"/>
            <w:shd w:val="clear" w:color="auto" w:fill="E6E6E6"/>
            <w:vAlign w:val="center"/>
          </w:tcPr>
          <w:p w14:paraId="5A76FE79" w14:textId="77777777" w:rsidR="004A3263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Névváltozás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/ </w:t>
            </w:r>
          </w:p>
          <w:p w14:paraId="220D6012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Jogutódlás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62B57FF" w14:textId="77777777" w:rsidR="004A3263" w:rsidRDefault="004A3263" w:rsidP="004A3263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Aláírási címpéldány (közjegyzői aláírás-hitelesítéssel ellátott címpéldány) illetve ügyvéd által ellenjegyzett aláírás-minta, vagy a képviseleti jogát és aláírását igazoló más okirat</w:t>
            </w:r>
          </w:p>
          <w:p w14:paraId="77DBBA15" w14:textId="77777777" w:rsidR="004A3263" w:rsidRPr="00004A46" w:rsidRDefault="004A3263" w:rsidP="004A3263">
            <w:pPr>
              <w:numPr>
                <w:ilvl w:val="0"/>
                <w:numId w:val="19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Biztosíték rendelkezésre állását igazoló a Támogatói okirat 9. pontja szerinti </w:t>
            </w: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Felhatalmazó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nyilatkozat vagy </w:t>
            </w:r>
            <w:r w:rsidRPr="00004A46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bankgarancia </w:t>
            </w:r>
          </w:p>
          <w:p w14:paraId="437EBFEC" w14:textId="77777777" w:rsidR="004A3263" w:rsidRPr="00004A46" w:rsidRDefault="004A3263" w:rsidP="004A3263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004A4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Szakmai feladattervet, és költségtervet tartalmazó melléklet (csak jogutódlás esetén)</w:t>
            </w:r>
          </w:p>
          <w:p w14:paraId="7095AA28" w14:textId="77777777" w:rsidR="004A3263" w:rsidRPr="008539A7" w:rsidRDefault="004A3263" w:rsidP="004A3263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004A4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nyilatkozatai melléklet (a Jogutód Kedvezményezettre vonatkozóan)</w:t>
            </w:r>
          </w:p>
        </w:tc>
      </w:tr>
      <w:tr w:rsidR="004A3263" w:rsidRPr="001737B0" w14:paraId="31FEBFC8" w14:textId="77777777" w:rsidTr="00562A88">
        <w:tc>
          <w:tcPr>
            <w:tcW w:w="3397" w:type="dxa"/>
            <w:shd w:val="clear" w:color="auto" w:fill="E6E6E6"/>
            <w:vAlign w:val="center"/>
          </w:tcPr>
          <w:p w14:paraId="7A4C7AB2" w14:textId="77777777" w:rsidR="004A3263" w:rsidRPr="001737B0" w:rsidRDefault="004A3263" w:rsidP="00562A88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Székhelyváltozás/ telephelyváltozás</w:t>
            </w:r>
          </w:p>
          <w:p w14:paraId="630C0263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0" w:type="dxa"/>
            <w:shd w:val="clear" w:color="auto" w:fill="F3F3F3"/>
            <w:vAlign w:val="center"/>
          </w:tcPr>
          <w:p w14:paraId="5EC47664" w14:textId="77777777" w:rsidR="004A3263" w:rsidRPr="00B31025" w:rsidRDefault="004A3263" w:rsidP="004A3263">
            <w:pPr>
              <w:pStyle w:val="Listaszerbekezds"/>
              <w:numPr>
                <w:ilvl w:val="0"/>
                <w:numId w:val="20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szükséges</w:t>
            </w:r>
          </w:p>
        </w:tc>
      </w:tr>
      <w:tr w:rsidR="004A3263" w:rsidRPr="001737B0" w14:paraId="4F8DE7DE" w14:textId="77777777" w:rsidTr="00562A88">
        <w:tc>
          <w:tcPr>
            <w:tcW w:w="3397" w:type="dxa"/>
            <w:shd w:val="clear" w:color="auto" w:fill="E6E6E6"/>
            <w:vAlign w:val="center"/>
          </w:tcPr>
          <w:p w14:paraId="15103340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98ADEB1" w14:textId="77777777" w:rsidR="004A3263" w:rsidRPr="001737B0" w:rsidRDefault="004A3263" w:rsidP="004A3263">
            <w:pPr>
              <w:numPr>
                <w:ilvl w:val="0"/>
                <w:numId w:val="19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kérünk mellékletet csatolni</w:t>
            </w:r>
          </w:p>
        </w:tc>
      </w:tr>
      <w:tr w:rsidR="004A3263" w:rsidRPr="001737B0" w14:paraId="34012EAD" w14:textId="77777777" w:rsidTr="00562A88">
        <w:tc>
          <w:tcPr>
            <w:tcW w:w="3397" w:type="dxa"/>
            <w:shd w:val="clear" w:color="auto" w:fill="E6E6E6"/>
            <w:vAlign w:val="center"/>
          </w:tcPr>
          <w:p w14:paraId="12051900" w14:textId="77777777" w:rsidR="004A3263" w:rsidRPr="001737B0" w:rsidRDefault="004A3263" w:rsidP="00562A88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Támogatásra kijelölt</w:t>
            </w:r>
          </w:p>
          <w:p w14:paraId="689CD74F" w14:textId="77777777" w:rsidR="004A3263" w:rsidRDefault="004A3263" w:rsidP="00562A88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bankszámlaszám változás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/ </w:t>
            </w:r>
          </w:p>
          <w:p w14:paraId="63FCE862" w14:textId="77777777" w:rsidR="004A3263" w:rsidRPr="001737B0" w:rsidRDefault="004A3263" w:rsidP="00562A88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Új bankszámla nyitása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86BED03" w14:textId="77777777" w:rsidR="004A3263" w:rsidRDefault="004A3263" w:rsidP="004A3263">
            <w:pPr>
              <w:numPr>
                <w:ilvl w:val="0"/>
                <w:numId w:val="19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Amennyiben a nyilvánosan elérhető cégkivonat még nem tartalmazza az új bankszámlaszámot, akkor kérjük benyújtani az erre irányuló változásbejegyzési kérelem másolatát.</w:t>
            </w:r>
          </w:p>
          <w:p w14:paraId="5F707E21" w14:textId="77777777" w:rsidR="004A3263" w:rsidRDefault="004A3263" w:rsidP="004A3263">
            <w:pPr>
              <w:numPr>
                <w:ilvl w:val="0"/>
                <w:numId w:val="19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Bankszámlaszám megszűnés esetén benyújtandó a</w:t>
            </w: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hitelintézet által kiállított nyilatkozat a bankszámlaszám megszűnéséről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.</w:t>
            </w:r>
          </w:p>
          <w:p w14:paraId="79A3A382" w14:textId="77777777" w:rsidR="004A3263" w:rsidRDefault="004A3263" w:rsidP="004A3263">
            <w:pPr>
              <w:numPr>
                <w:ilvl w:val="0"/>
                <w:numId w:val="19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Felhatalmazó nyilatkozat, amennyiben a Támogatói okirat 9. pontja alapján biztosítékként felhatalmazói nyilatkozat került választásra.</w:t>
            </w:r>
          </w:p>
          <w:p w14:paraId="15C4A52B" w14:textId="77777777" w:rsidR="004A3263" w:rsidRPr="001737B0" w:rsidRDefault="004A3263" w:rsidP="00562A88">
            <w:pPr>
              <w:tabs>
                <w:tab w:val="num" w:pos="405"/>
                <w:tab w:val="left" w:pos="1035"/>
              </w:tabs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4A3263" w:rsidRPr="001737B0" w14:paraId="6F9B7F76" w14:textId="77777777" w:rsidTr="00562A88">
        <w:tc>
          <w:tcPr>
            <w:tcW w:w="3397" w:type="dxa"/>
            <w:shd w:val="clear" w:color="auto" w:fill="E6E6E6"/>
            <w:vAlign w:val="center"/>
          </w:tcPr>
          <w:p w14:paraId="2C686456" w14:textId="77777777" w:rsidR="004A3263" w:rsidRPr="001737B0" w:rsidRDefault="004A3263" w:rsidP="00562A88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aláírásra jogosult személye változik</w:t>
            </w:r>
          </w:p>
          <w:p w14:paraId="3BDE07A4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0" w:type="dxa"/>
            <w:shd w:val="clear" w:color="auto" w:fill="F3F3F3"/>
            <w:vAlign w:val="center"/>
          </w:tcPr>
          <w:p w14:paraId="4FD7F498" w14:textId="77777777" w:rsidR="004A3263" w:rsidRDefault="004A3263" w:rsidP="004A3263">
            <w:pPr>
              <w:numPr>
                <w:ilvl w:val="0"/>
                <w:numId w:val="19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Aláírási címpéldány (közjegyzői aláírás-hitelesítéssel ellátott címpéldány) illetve ügyvéd által ellenjegyzett aláírás-minta, vagy a képviseleti jogát és aláírását igazoló más okirat</w:t>
            </w:r>
          </w:p>
          <w:p w14:paraId="2ACF5924" w14:textId="77777777" w:rsidR="004A3263" w:rsidRPr="00720E98" w:rsidRDefault="004A3263" w:rsidP="00562A88">
            <w:pPr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Kérjük az indoklásban a változás időpontjának meghatározását.</w:t>
            </w:r>
          </w:p>
        </w:tc>
      </w:tr>
      <w:tr w:rsidR="004A3263" w:rsidRPr="001737B0" w14:paraId="73FD7061" w14:textId="77777777" w:rsidTr="00562A88">
        <w:tc>
          <w:tcPr>
            <w:tcW w:w="3397" w:type="dxa"/>
            <w:shd w:val="clear" w:color="auto" w:fill="E6E6E6"/>
            <w:vAlign w:val="center"/>
          </w:tcPr>
          <w:p w14:paraId="3B75B359" w14:textId="77777777" w:rsidR="004A3263" w:rsidRPr="001737B0" w:rsidRDefault="004A3263" w:rsidP="00562A88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témavezető/kapcsolattartó/</w:t>
            </w:r>
          </w:p>
          <w:p w14:paraId="2D6E4350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projektvezető személye és elérhetősége változik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A190FB4" w14:textId="77777777" w:rsidR="004A3263" w:rsidRDefault="004A3263" w:rsidP="004A3263">
            <w:pPr>
              <w:numPr>
                <w:ilvl w:val="0"/>
                <w:numId w:val="19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Nem kérünk mellékletet csatolni, de kérjük az indoklásban a változás időpontjának meghatározását. </w:t>
            </w:r>
          </w:p>
          <w:p w14:paraId="2E7C5CB6" w14:textId="77777777" w:rsidR="004A3263" w:rsidRPr="001737B0" w:rsidRDefault="004A3263" w:rsidP="004A3263">
            <w:pPr>
              <w:numPr>
                <w:ilvl w:val="0"/>
                <w:numId w:val="19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Az elérhetőségek tekintetében kérjük megadni a postacímet, telefonszámot és e-mail címet.</w:t>
            </w:r>
          </w:p>
        </w:tc>
      </w:tr>
      <w:tr w:rsidR="004A3263" w:rsidRPr="001737B0" w14:paraId="48B9D482" w14:textId="77777777" w:rsidTr="00562A88">
        <w:tc>
          <w:tcPr>
            <w:tcW w:w="3397" w:type="dxa"/>
            <w:shd w:val="clear" w:color="auto" w:fill="E6E6E6"/>
            <w:vAlign w:val="center"/>
          </w:tcPr>
          <w:p w14:paraId="5CCD3744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 változás/nyilvántartási szám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7CE199F" w14:textId="77777777" w:rsidR="004A3263" w:rsidRPr="00B31025" w:rsidRDefault="004A3263" w:rsidP="004A3263">
            <w:pPr>
              <w:pStyle w:val="Listaszerbekezds"/>
              <w:numPr>
                <w:ilvl w:val="0"/>
                <w:numId w:val="20"/>
              </w:numPr>
              <w:tabs>
                <w:tab w:val="num" w:pos="405"/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3102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szükséges</w:t>
            </w:r>
          </w:p>
        </w:tc>
      </w:tr>
      <w:tr w:rsidR="004A3263" w:rsidRPr="001737B0" w14:paraId="13033912" w14:textId="77777777" w:rsidTr="00562A88">
        <w:tc>
          <w:tcPr>
            <w:tcW w:w="3397" w:type="dxa"/>
            <w:shd w:val="clear" w:color="auto" w:fill="E6E6E6"/>
            <w:vAlign w:val="center"/>
          </w:tcPr>
          <w:p w14:paraId="1C1A60B6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Cégjegyzékszám 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AFCE5A8" w14:textId="77777777" w:rsidR="004A3263" w:rsidRPr="001737B0" w:rsidRDefault="004A3263" w:rsidP="004A3263">
            <w:pPr>
              <w:numPr>
                <w:ilvl w:val="0"/>
                <w:numId w:val="20"/>
              </w:numPr>
              <w:tabs>
                <w:tab w:val="num" w:pos="405"/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szükséges</w:t>
            </w:r>
          </w:p>
        </w:tc>
      </w:tr>
      <w:tr w:rsidR="004A3263" w:rsidRPr="001737B0" w14:paraId="6E758E46" w14:textId="77777777" w:rsidTr="00562A88">
        <w:trPr>
          <w:trHeight w:val="332"/>
        </w:trPr>
        <w:tc>
          <w:tcPr>
            <w:tcW w:w="3397" w:type="dxa"/>
            <w:shd w:val="clear" w:color="auto" w:fill="E6E6E6"/>
            <w:vAlign w:val="center"/>
          </w:tcPr>
          <w:p w14:paraId="7DB1359C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lastRenderedPageBreak/>
              <w:t>Statisztikai szám 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262AC38" w14:textId="77777777" w:rsidR="004A3263" w:rsidRPr="00B31025" w:rsidRDefault="004A3263" w:rsidP="004A3263">
            <w:pPr>
              <w:pStyle w:val="Listaszerbekezds"/>
              <w:numPr>
                <w:ilvl w:val="0"/>
                <w:numId w:val="20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3102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szükséges</w:t>
            </w:r>
          </w:p>
        </w:tc>
      </w:tr>
      <w:tr w:rsidR="004A3263" w:rsidRPr="001737B0" w14:paraId="458D39D6" w14:textId="77777777" w:rsidTr="00562A88">
        <w:trPr>
          <w:trHeight w:val="332"/>
        </w:trPr>
        <w:tc>
          <w:tcPr>
            <w:tcW w:w="3397" w:type="dxa"/>
            <w:shd w:val="clear" w:color="auto" w:fill="E6E6E6"/>
            <w:vAlign w:val="center"/>
          </w:tcPr>
          <w:p w14:paraId="2EDFFA88" w14:textId="77777777" w:rsidR="004A3263" w:rsidRDefault="004A3263" w:rsidP="00562A88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támogatott tevékenység időtartamának kezdő napja</w:t>
            </w:r>
          </w:p>
          <w:p w14:paraId="619B0AD9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0" w:type="dxa"/>
            <w:shd w:val="clear" w:color="auto" w:fill="F3F3F3"/>
            <w:vAlign w:val="center"/>
          </w:tcPr>
          <w:p w14:paraId="13FBFFB3" w14:textId="77777777" w:rsidR="004A3263" w:rsidRPr="00B31025" w:rsidRDefault="004A3263" w:rsidP="004A3263">
            <w:pPr>
              <w:pStyle w:val="Listaszerbekezds"/>
              <w:numPr>
                <w:ilvl w:val="0"/>
                <w:numId w:val="20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Támogatói okirat 5.3 pontjában rögzített kezdő dátum módosítása, amennyiben </w:t>
            </w:r>
            <w:r w:rsidRPr="00B62F7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rész/záró beszámoló még nem került benyújtásra, és a módosított határidő a Támogatói okirat hatálybalépésétől számított 6 hónapon belüli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. </w:t>
            </w:r>
          </w:p>
        </w:tc>
      </w:tr>
      <w:tr w:rsidR="004A3263" w:rsidRPr="001737B0" w14:paraId="61DD7E74" w14:textId="77777777" w:rsidTr="00562A88">
        <w:trPr>
          <w:trHeight w:val="332"/>
        </w:trPr>
        <w:tc>
          <w:tcPr>
            <w:tcW w:w="3397" w:type="dxa"/>
            <w:shd w:val="clear" w:color="auto" w:fill="E6E6E6"/>
            <w:vAlign w:val="center"/>
          </w:tcPr>
          <w:p w14:paraId="55F0AF57" w14:textId="77777777" w:rsidR="004A3263" w:rsidRDefault="004A3263" w:rsidP="00562A88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támogatott tevékenység időtartamának utolsó napja</w:t>
            </w:r>
          </w:p>
          <w:p w14:paraId="0D838C54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0" w:type="dxa"/>
            <w:shd w:val="clear" w:color="auto" w:fill="F3F3F3"/>
            <w:vAlign w:val="center"/>
          </w:tcPr>
          <w:p w14:paraId="0AAB1F54" w14:textId="77777777" w:rsidR="004A3263" w:rsidRPr="00B62F7A" w:rsidRDefault="004A3263" w:rsidP="004A3263">
            <w:pPr>
              <w:pStyle w:val="Listaszerbekezds"/>
              <w:numPr>
                <w:ilvl w:val="0"/>
                <w:numId w:val="20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Támogatói okirat 5.3 pontjában rögzített végső dátum módosítása, amennyiben</w:t>
            </w:r>
            <w:r w:rsidRPr="00B62F7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a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támogatott tevékenység időtartamának utolsó napja</w:t>
            </w:r>
            <w:r w:rsidRPr="00B62F7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a Támogatói Okiratban meghatározott időponthoz képest előre láthatóan 3 hónapot nem meghaladóan késik. </w:t>
            </w:r>
          </w:p>
        </w:tc>
      </w:tr>
    </w:tbl>
    <w:p w14:paraId="0949170A" w14:textId="77777777" w:rsidR="004A3263" w:rsidRDefault="004A3263" w:rsidP="004A3263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54058784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A3263" w:rsidRPr="001737B0" w14:paraId="12CB667C" w14:textId="77777777" w:rsidTr="00562A88">
        <w:trPr>
          <w:trHeight w:val="386"/>
          <w:jc w:val="center"/>
        </w:trPr>
        <w:tc>
          <w:tcPr>
            <w:tcW w:w="9060" w:type="dxa"/>
            <w:shd w:val="clear" w:color="auto" w:fill="auto"/>
            <w:vAlign w:val="center"/>
          </w:tcPr>
          <w:p w14:paraId="732CA539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Megjegyzések</w:t>
            </w:r>
          </w:p>
        </w:tc>
      </w:tr>
      <w:tr w:rsidR="004A3263" w:rsidRPr="001737B0" w14:paraId="1F436EF5" w14:textId="77777777" w:rsidTr="00562A88">
        <w:trPr>
          <w:trHeight w:val="386"/>
          <w:jc w:val="center"/>
        </w:trPr>
        <w:tc>
          <w:tcPr>
            <w:tcW w:w="9060" w:type="dxa"/>
            <w:shd w:val="clear" w:color="auto" w:fill="auto"/>
            <w:vAlign w:val="center"/>
          </w:tcPr>
          <w:p w14:paraId="20275061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4A3263" w:rsidRPr="001737B0" w14:paraId="29A9C879" w14:textId="77777777" w:rsidTr="00562A88">
        <w:trPr>
          <w:jc w:val="center"/>
        </w:trPr>
        <w:tc>
          <w:tcPr>
            <w:tcW w:w="9060" w:type="dxa"/>
            <w:shd w:val="clear" w:color="auto" w:fill="auto"/>
            <w:vAlign w:val="center"/>
          </w:tcPr>
          <w:p w14:paraId="79047F0C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Amennyiben biztosítéknak </w:t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Felhatalmazó 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nyilatkozat csatolását választották, felhívjuk a figyelmüket arra, hogy a</w:t>
            </w: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számlavezető hitelintézet által nyilvántartásba vett eredeti felhatalmazó </w:t>
            </w:r>
            <w:proofErr w:type="gramStart"/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levél(</w:t>
            </w:r>
            <w:proofErr w:type="spellStart"/>
            <w:proofErr w:type="gramEnd"/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ek</w:t>
            </w:r>
            <w:proofErr w:type="spellEnd"/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) csatolása szükséges a Kedvezményezett valamennyi bankszámlájára vonatkozóan.</w:t>
            </w:r>
          </w:p>
          <w:p w14:paraId="3C8AEB97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</w:p>
          <w:p w14:paraId="387CDFFD" w14:textId="77777777" w:rsidR="004A3263" w:rsidRPr="001737B0" w:rsidRDefault="004A3263" w:rsidP="00562A88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A nem támogatásra kijelölt bankszámlaszám nyitás esetében nincs szükség módosításra, a Kedvezményezett feladata a bejelentési kötelezettség teljesítése és az eredeti felhatalmazó levél benyújtása.</w:t>
            </w:r>
          </w:p>
        </w:tc>
      </w:tr>
    </w:tbl>
    <w:p w14:paraId="717CA272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5570DD1C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</w:p>
    <w:p w14:paraId="65DF5203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Az adatváltozás bejelentő lap benyújtásának módja:</w:t>
      </w:r>
    </w:p>
    <w:p w14:paraId="435A2AEF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752DF79A" w14:textId="77777777" w:rsidR="004A3263" w:rsidRPr="001737B0" w:rsidRDefault="004A3263" w:rsidP="004A3263">
      <w:pPr>
        <w:spacing w:after="0" w:line="240" w:lineRule="auto"/>
        <w:ind w:hanging="27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Jelen adatlap sem tartalmában, sem alakjában nem változtatható. (Ez alól kivételt képeznek a színezett szövegdobozok.) A hiánytalanul kitöltött, cégszerűen aláírt és a megfelelő mellékletek csatolásával ellátott adatlapot kérjük, szíveskedjék 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személyesen vagy </w:t>
      </w:r>
      <w:r w:rsidRPr="000B3357">
        <w:rPr>
          <w:rFonts w:ascii="Garamond" w:eastAsia="Times New Roman" w:hAnsi="Garamond"/>
          <w:sz w:val="24"/>
          <w:szCs w:val="24"/>
          <w:lang w:eastAsia="hu-HU"/>
        </w:rPr>
        <w:t>postai úton</w:t>
      </w:r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NÉGY</w:t>
      </w:r>
      <w:r w:rsidRPr="00004A46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 xml:space="preserve"> eredeti példányban</w:t>
      </w: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  <w:r w:rsidRPr="001737B0">
        <w:rPr>
          <w:rFonts w:ascii="Garamond" w:eastAsia="Times New Roman" w:hAnsi="Garamond"/>
          <w:sz w:val="24"/>
          <w:szCs w:val="24"/>
          <w:lang w:eastAsia="hu-HU"/>
        </w:rPr>
        <w:t>az alábbi címre eljuttatni:</w:t>
      </w:r>
    </w:p>
    <w:p w14:paraId="7F80B48B" w14:textId="77777777" w:rsidR="004A3263" w:rsidRPr="001737B0" w:rsidRDefault="004A3263" w:rsidP="004A3263">
      <w:pPr>
        <w:spacing w:after="0" w:line="240" w:lineRule="auto"/>
        <w:ind w:hanging="27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79B4464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>Nemzeti Kutatási, Fejlesztési és Innovációs Hivatal</w:t>
      </w:r>
    </w:p>
    <w:p w14:paraId="6A9B6899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1077 Budapest, Kéthly Anna tér 1. </w:t>
      </w:r>
      <w:proofErr w:type="gramStart"/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>;</w:t>
      </w:r>
      <w:proofErr w:type="gramEnd"/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2. emelet</w:t>
      </w:r>
    </w:p>
    <w:p w14:paraId="67089F3B" w14:textId="77777777" w:rsidR="004A3263" w:rsidRPr="001737B0" w:rsidRDefault="004A3263" w:rsidP="004A3263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</w:p>
    <w:p w14:paraId="50D1789E" w14:textId="77777777" w:rsidR="004A3263" w:rsidRPr="001737B0" w:rsidRDefault="004A3263" w:rsidP="004A3263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F0D2B9B" w14:textId="77777777" w:rsidR="004A3263" w:rsidRPr="001737B0" w:rsidRDefault="004A3263" w:rsidP="004A3263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>Kérjük, szíveskedjék a borítékra ráírni a következő szöveget: "adatváltozás bejelentő adatlap".</w:t>
      </w:r>
    </w:p>
    <w:p w14:paraId="6A175CBA" w14:textId="77777777" w:rsidR="004A3263" w:rsidRPr="001737B0" w:rsidRDefault="004A3263" w:rsidP="004A3263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1D4D3140" w14:textId="77777777" w:rsidR="004A3263" w:rsidRDefault="004A3263" w:rsidP="004A3263">
      <w:pPr>
        <w:tabs>
          <w:tab w:val="num" w:pos="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>Köszönjük szíves együttműködését!</w:t>
      </w:r>
    </w:p>
    <w:p w14:paraId="097BFD72" w14:textId="77777777" w:rsidR="004A3263" w:rsidRDefault="004A3263"/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4A3263" w:rsidRPr="00B72F7C" w14:paraId="7FE7B906" w14:textId="77777777" w:rsidTr="004A3263">
        <w:trPr>
          <w:jc w:val="center"/>
        </w:trPr>
        <w:tc>
          <w:tcPr>
            <w:tcW w:w="9250" w:type="dxa"/>
          </w:tcPr>
          <w:p w14:paraId="2C98E8B2" w14:textId="4F637891" w:rsidR="004A3263" w:rsidRDefault="004A3263" w:rsidP="00562A88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  <w:p w14:paraId="28EBFA22" w14:textId="491F77C6" w:rsidR="004A3263" w:rsidRPr="00B72F7C" w:rsidRDefault="004A3263" w:rsidP="004A3263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Nemzeti Kutatási, Fejlesztési és Innovációs Hivatal</w:t>
            </w:r>
          </w:p>
        </w:tc>
      </w:tr>
    </w:tbl>
    <w:p w14:paraId="2CE77CD7" w14:textId="77777777" w:rsidR="00123DB1" w:rsidRDefault="00123DB1" w:rsidP="004A326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sectPr w:rsidR="00123D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BAC1FD" w14:textId="77777777" w:rsidR="00D0724E" w:rsidRDefault="00D0724E" w:rsidP="003C70A6">
      <w:pPr>
        <w:spacing w:after="0" w:line="240" w:lineRule="auto"/>
      </w:pPr>
      <w:r>
        <w:separator/>
      </w:r>
    </w:p>
  </w:endnote>
  <w:endnote w:type="continuationSeparator" w:id="0">
    <w:p w14:paraId="5BABD0F8" w14:textId="77777777" w:rsidR="00D0724E" w:rsidRDefault="00D0724E" w:rsidP="003C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94E3F" w14:textId="77777777" w:rsidR="008955AC" w:rsidRDefault="008955A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54775131"/>
      <w:docPartObj>
        <w:docPartGallery w:val="Page Numbers (Bottom of Page)"/>
        <w:docPartUnique/>
      </w:docPartObj>
    </w:sdtPr>
    <w:sdtEndPr>
      <w:rPr>
        <w:rFonts w:ascii="Garamond" w:hAnsi="Garamond"/>
        <w:sz w:val="16"/>
        <w:szCs w:val="16"/>
      </w:rPr>
    </w:sdtEndPr>
    <w:sdtContent>
      <w:p w14:paraId="284E3967" w14:textId="77777777" w:rsidR="00D0724E" w:rsidRPr="00085FDB" w:rsidRDefault="00D0724E">
        <w:pPr>
          <w:pStyle w:val="llb"/>
          <w:jc w:val="center"/>
          <w:rPr>
            <w:rFonts w:ascii="Garamond" w:hAnsi="Garamond"/>
            <w:sz w:val="16"/>
            <w:szCs w:val="16"/>
          </w:rPr>
        </w:pPr>
        <w:r w:rsidRPr="00085FDB">
          <w:rPr>
            <w:rFonts w:ascii="Garamond" w:hAnsi="Garamond"/>
            <w:sz w:val="16"/>
            <w:szCs w:val="16"/>
          </w:rPr>
          <w:fldChar w:fldCharType="begin"/>
        </w:r>
        <w:r w:rsidRPr="00085FDB">
          <w:rPr>
            <w:rFonts w:ascii="Garamond" w:hAnsi="Garamond"/>
            <w:sz w:val="16"/>
            <w:szCs w:val="16"/>
          </w:rPr>
          <w:instrText>PAGE   \* MERGEFORMAT</w:instrText>
        </w:r>
        <w:r w:rsidRPr="00085FDB">
          <w:rPr>
            <w:rFonts w:ascii="Garamond" w:hAnsi="Garamond"/>
            <w:sz w:val="16"/>
            <w:szCs w:val="16"/>
          </w:rPr>
          <w:fldChar w:fldCharType="separate"/>
        </w:r>
        <w:r w:rsidR="008955AC">
          <w:rPr>
            <w:rFonts w:ascii="Garamond" w:hAnsi="Garamond"/>
            <w:noProof/>
            <w:sz w:val="16"/>
            <w:szCs w:val="16"/>
          </w:rPr>
          <w:t>1</w:t>
        </w:r>
        <w:r w:rsidRPr="00085FDB">
          <w:rPr>
            <w:rFonts w:ascii="Garamond" w:hAnsi="Garamond"/>
            <w:sz w:val="16"/>
            <w:szCs w:val="16"/>
          </w:rPr>
          <w:fldChar w:fldCharType="end"/>
        </w:r>
      </w:p>
    </w:sdtContent>
  </w:sdt>
  <w:p w14:paraId="03FC1ECA" w14:textId="01B27730" w:rsidR="004A3263" w:rsidRPr="006347CD" w:rsidRDefault="004A3263" w:rsidP="004A3263">
    <w:pPr>
      <w:pStyle w:val="llb"/>
      <w:spacing w:line="300" w:lineRule="exact"/>
      <w:rPr>
        <w:rFonts w:ascii="Garamond" w:hAnsi="Garamond"/>
        <w:sz w:val="16"/>
        <w:szCs w:val="16"/>
        <w:lang w:val="en-US"/>
      </w:rPr>
    </w:pPr>
    <w:r>
      <w:tab/>
    </w:r>
    <w:r>
      <w:rPr>
        <w:rFonts w:ascii="Garamond" w:hAnsi="Garamond"/>
        <w:sz w:val="16"/>
        <w:szCs w:val="16"/>
        <w:lang w:val="en-US"/>
      </w:rPr>
      <w:t>1</w:t>
    </w:r>
    <w:r w:rsidRPr="006347CD">
      <w:rPr>
        <w:rFonts w:ascii="Garamond" w:hAnsi="Garamond"/>
        <w:sz w:val="16"/>
        <w:szCs w:val="16"/>
        <w:lang w:val="en-US"/>
      </w:rPr>
      <w:t xml:space="preserve">077 Budapest, </w:t>
    </w:r>
    <w:proofErr w:type="spellStart"/>
    <w:r w:rsidRPr="006347CD">
      <w:rPr>
        <w:rFonts w:ascii="Garamond" w:hAnsi="Garamond"/>
        <w:sz w:val="16"/>
        <w:szCs w:val="16"/>
        <w:lang w:val="en-US"/>
      </w:rPr>
      <w:t>Kéthly</w:t>
    </w:r>
    <w:proofErr w:type="spellEnd"/>
    <w:r w:rsidRPr="006347CD">
      <w:rPr>
        <w:rFonts w:ascii="Garamond" w:hAnsi="Garamond"/>
        <w:sz w:val="16"/>
        <w:szCs w:val="16"/>
        <w:lang w:val="en-US"/>
      </w:rPr>
      <w:t xml:space="preserve"> Anna </w:t>
    </w:r>
    <w:proofErr w:type="spellStart"/>
    <w:r w:rsidRPr="006347CD">
      <w:rPr>
        <w:rFonts w:ascii="Garamond" w:hAnsi="Garamond"/>
        <w:sz w:val="16"/>
        <w:szCs w:val="16"/>
        <w:lang w:val="en-US"/>
      </w:rPr>
      <w:t>tér</w:t>
    </w:r>
    <w:proofErr w:type="spellEnd"/>
    <w:r w:rsidRPr="006347CD">
      <w:rPr>
        <w:rFonts w:ascii="Garamond" w:hAnsi="Garamond"/>
        <w:sz w:val="16"/>
        <w:szCs w:val="16"/>
        <w:lang w:val="en-US"/>
      </w:rPr>
      <w:t xml:space="preserve"> 1. </w:t>
    </w:r>
    <w:r w:rsidRPr="007264A5">
      <w:rPr>
        <w:rFonts w:ascii="Garamond" w:hAnsi="Garamond"/>
        <w:b/>
        <w:color w:val="F79646"/>
        <w:sz w:val="16"/>
        <w:szCs w:val="16"/>
        <w:lang w:val="en-US"/>
      </w:rPr>
      <w:t>/</w:t>
    </w:r>
    <w:r w:rsidRPr="006347CD">
      <w:rPr>
        <w:rFonts w:ascii="Garamond" w:hAnsi="Garamond"/>
        <w:sz w:val="16"/>
        <w:szCs w:val="16"/>
        <w:lang w:val="en-US"/>
      </w:rPr>
      <w:t xml:space="preserve"> </w:t>
    </w:r>
    <w:proofErr w:type="spellStart"/>
    <w:r w:rsidRPr="006347CD">
      <w:rPr>
        <w:rFonts w:ascii="Garamond" w:hAnsi="Garamond"/>
        <w:sz w:val="16"/>
        <w:szCs w:val="16"/>
        <w:lang w:val="en-US"/>
      </w:rPr>
      <w:t>Postacím</w:t>
    </w:r>
    <w:proofErr w:type="spellEnd"/>
    <w:r w:rsidRPr="006347CD">
      <w:rPr>
        <w:rFonts w:ascii="Garamond" w:hAnsi="Garamond"/>
        <w:sz w:val="16"/>
        <w:szCs w:val="16"/>
        <w:lang w:val="en-US"/>
      </w:rPr>
      <w:t>: 1438 Budapest, Pf. 438.</w:t>
    </w:r>
  </w:p>
  <w:p w14:paraId="7A35DEEE" w14:textId="369320E3" w:rsidR="004A3263" w:rsidRDefault="004A3263" w:rsidP="004A3263">
    <w:pPr>
      <w:pStyle w:val="llb"/>
      <w:tabs>
        <w:tab w:val="clear" w:pos="4536"/>
        <w:tab w:val="clear" w:pos="9072"/>
        <w:tab w:val="center" w:pos="4691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79CF03E" wp14:editId="40A8C552">
              <wp:simplePos x="0" y="0"/>
              <wp:positionH relativeFrom="margin">
                <wp:posOffset>91440</wp:posOffset>
              </wp:positionH>
              <wp:positionV relativeFrom="page">
                <wp:posOffset>9885807</wp:posOffset>
              </wp:positionV>
              <wp:extent cx="5760085" cy="6985"/>
              <wp:effectExtent l="0" t="0" r="12065" b="31115"/>
              <wp:wrapNone/>
              <wp:docPr id="20" name="Egyenes összekötő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A6278B" id="Egyenes összekötő 2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2pt,778.4pt" to="460.75pt,7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" strokecolor="#b6d37b" strokeweight=".5pt">
              <o:lock v:ext="edit" shapetype="f"/>
              <w10:wrap anchorx="margin" anchory="page"/>
            </v:line>
          </w:pict>
        </mc:Fallback>
      </mc:AlternateContent>
    </w:r>
    <w:r>
      <w:rPr>
        <w:rFonts w:ascii="Garamond" w:hAnsi="Garamond"/>
        <w:sz w:val="16"/>
        <w:szCs w:val="16"/>
        <w:lang w:val="en-US"/>
      </w:rPr>
      <w:t>E-mail: nkfialap</w:t>
    </w:r>
    <w:r w:rsidRPr="006347CD">
      <w:rPr>
        <w:rFonts w:ascii="Garamond" w:hAnsi="Garamond"/>
        <w:sz w:val="16"/>
        <w:szCs w:val="16"/>
        <w:lang w:val="en-US"/>
      </w:rPr>
      <w:t xml:space="preserve">@nkfih.gov.hu </w:t>
    </w:r>
    <w:r w:rsidRPr="007264A5">
      <w:rPr>
        <w:rFonts w:ascii="Garamond" w:hAnsi="Garamond"/>
        <w:b/>
        <w:color w:val="F79646"/>
        <w:sz w:val="16"/>
        <w:szCs w:val="16"/>
        <w:lang w:val="en-US"/>
      </w:rPr>
      <w:t>/</w:t>
    </w:r>
    <w:r w:rsidRPr="006347CD">
      <w:rPr>
        <w:rFonts w:ascii="Garamond" w:hAnsi="Garamond"/>
        <w:sz w:val="16"/>
        <w:szCs w:val="16"/>
        <w:lang w:val="en-US"/>
      </w:rPr>
      <w:t xml:space="preserve"> www.nkfih.gov.hu </w:t>
    </w:r>
    <w:r w:rsidRPr="007264A5">
      <w:rPr>
        <w:rFonts w:ascii="Garamond" w:hAnsi="Garamond"/>
        <w:b/>
        <w:color w:val="F79646"/>
        <w:sz w:val="16"/>
        <w:szCs w:val="16"/>
        <w:lang w:val="en-US"/>
      </w:rPr>
      <w:t>/</w:t>
    </w:r>
    <w:r w:rsidRPr="006347CD">
      <w:rPr>
        <w:rFonts w:ascii="Garamond" w:hAnsi="Garamond"/>
        <w:sz w:val="16"/>
        <w:szCs w:val="16"/>
        <w:lang w:val="en-US"/>
      </w:rPr>
      <w:t xml:space="preserve"> </w:t>
    </w:r>
    <w:proofErr w:type="spellStart"/>
    <w:r w:rsidRPr="006347CD">
      <w:rPr>
        <w:rFonts w:ascii="Garamond" w:hAnsi="Garamond"/>
        <w:sz w:val="16"/>
        <w:szCs w:val="16"/>
        <w:lang w:val="en-US"/>
      </w:rPr>
      <w:t>Telefon</w:t>
    </w:r>
    <w:proofErr w:type="spellEnd"/>
    <w:r w:rsidRPr="006347CD">
      <w:rPr>
        <w:rFonts w:ascii="Garamond" w:hAnsi="Garamond"/>
        <w:sz w:val="16"/>
        <w:szCs w:val="16"/>
        <w:lang w:val="en-US"/>
      </w:rPr>
      <w:t>: +36 1</w:t>
    </w:r>
    <w:r>
      <w:rPr>
        <w:rFonts w:ascii="Garamond" w:hAnsi="Garamond"/>
        <w:sz w:val="16"/>
        <w:szCs w:val="16"/>
        <w:lang w:val="en-US"/>
      </w:rPr>
      <w:t xml:space="preserve"> 795 9500</w:t>
    </w:r>
    <w:r>
      <w:rPr>
        <w:rFonts w:ascii="Garamond" w:hAnsi="Garamond"/>
        <w:sz w:val="16"/>
        <w:szCs w:val="16"/>
        <w:lang w:val="en-US"/>
      </w:rPr>
      <w:tab/>
    </w:r>
  </w:p>
  <w:p w14:paraId="5BFCEFB8" w14:textId="248F5844" w:rsidR="00D0724E" w:rsidRDefault="00D0724E" w:rsidP="004A3263">
    <w:pPr>
      <w:pStyle w:val="llb"/>
      <w:tabs>
        <w:tab w:val="left" w:pos="1882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67354" w14:textId="77777777" w:rsidR="008955AC" w:rsidRDefault="008955A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70CBEF" w14:textId="77777777" w:rsidR="00D0724E" w:rsidRDefault="00D0724E" w:rsidP="003C70A6">
      <w:pPr>
        <w:spacing w:after="0" w:line="240" w:lineRule="auto"/>
      </w:pPr>
      <w:r>
        <w:separator/>
      </w:r>
    </w:p>
  </w:footnote>
  <w:footnote w:type="continuationSeparator" w:id="0">
    <w:p w14:paraId="67F196C4" w14:textId="77777777" w:rsidR="00D0724E" w:rsidRDefault="00D0724E" w:rsidP="003C70A6">
      <w:pPr>
        <w:spacing w:after="0" w:line="240" w:lineRule="auto"/>
      </w:pPr>
      <w:r>
        <w:continuationSeparator/>
      </w:r>
    </w:p>
  </w:footnote>
  <w:footnote w:id="1">
    <w:p w14:paraId="6233E64A" w14:textId="77777777" w:rsidR="00123DB1" w:rsidRPr="00C84DC0" w:rsidRDefault="00123DB1" w:rsidP="00123DB1">
      <w:pPr>
        <w:pStyle w:val="Lbjegyzetszveg"/>
        <w:rPr>
          <w:rFonts w:ascii="Garamond" w:hAnsi="Garamond"/>
        </w:rPr>
      </w:pPr>
      <w:r w:rsidRPr="00C84DC0">
        <w:rPr>
          <w:rFonts w:ascii="Garamond" w:hAnsi="Garamond"/>
        </w:rPr>
        <w:footnoteRef/>
      </w:r>
      <w:r w:rsidRPr="00C84DC0">
        <w:rPr>
          <w:rFonts w:ascii="Garamond" w:hAnsi="Garamond"/>
        </w:rPr>
        <w:t xml:space="preserve"> A bejelentés számát az NKFI Hivatal a feldolgozás során adja meg. Kérjük, hagyja üresen!</w:t>
      </w:r>
    </w:p>
  </w:footnote>
  <w:footnote w:id="2">
    <w:p w14:paraId="342164FE" w14:textId="77777777" w:rsidR="00123DB1" w:rsidRDefault="00123DB1" w:rsidP="00123DB1">
      <w:pPr>
        <w:pStyle w:val="Lbjegyzetszveg"/>
      </w:pPr>
      <w:r w:rsidRPr="00661A7C">
        <w:rPr>
          <w:rFonts w:ascii="Garamond" w:hAnsi="Garamond"/>
        </w:rPr>
        <w:footnoteRef/>
      </w:r>
      <w:r w:rsidRPr="00661A7C">
        <w:rPr>
          <w:rFonts w:ascii="Garamond" w:hAnsi="Garamond"/>
        </w:rPr>
        <w:t xml:space="preserve"> A T</w:t>
      </w:r>
      <w:r>
        <w:rPr>
          <w:rFonts w:ascii="Garamond" w:hAnsi="Garamond"/>
        </w:rPr>
        <w:t>ámogatói okiraton szereplő kötelezettségvállalás azonosítóját kérjük feltüntetni.</w:t>
      </w:r>
    </w:p>
  </w:footnote>
  <w:footnote w:id="3">
    <w:p w14:paraId="366B2799" w14:textId="77777777" w:rsidR="004A3263" w:rsidRPr="001737B0" w:rsidRDefault="004A3263" w:rsidP="004A3263">
      <w:pPr>
        <w:pStyle w:val="Lbjegyzetszveg"/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footnoteRef/>
      </w:r>
      <w:r w:rsidRPr="001737B0">
        <w:rPr>
          <w:rStyle w:val="Lbjegyzet-hivatkozs"/>
          <w:rFonts w:ascii="Garamond" w:hAnsi="Garamond"/>
        </w:rPr>
        <w:t xml:space="preserve"> Aláírás módjai</w:t>
      </w:r>
      <w:r>
        <w:rPr>
          <w:rFonts w:ascii="Garamond" w:hAnsi="Garamond"/>
        </w:rPr>
        <w:t>:</w:t>
      </w:r>
    </w:p>
    <w:p w14:paraId="47DAE2C3" w14:textId="77777777" w:rsidR="004A3263" w:rsidRPr="001737B0" w:rsidRDefault="004A3263" w:rsidP="004A3263">
      <w:pPr>
        <w:pStyle w:val="Lbjegyzetszveg"/>
        <w:numPr>
          <w:ilvl w:val="0"/>
          <w:numId w:val="18"/>
        </w:numPr>
        <w:jc w:val="both"/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t>Konzorciumi szerződés esetén: a Konzorciumvezető intézmény cégszerű aláírása (amennyiben a konzorcium tagjai a konzorciumvezetőt felhatalmazták a konzorcium teljes körű képviseletére) vagy a módosításban érintett Kedvezményezett cégszerű aláírása</w:t>
      </w:r>
    </w:p>
    <w:p w14:paraId="333A25F0" w14:textId="77777777" w:rsidR="004A3263" w:rsidRPr="001737B0" w:rsidRDefault="004A3263" w:rsidP="004A3263">
      <w:pPr>
        <w:pStyle w:val="Lbjegyzetszveg"/>
        <w:numPr>
          <w:ilvl w:val="0"/>
          <w:numId w:val="18"/>
        </w:numPr>
        <w:jc w:val="both"/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t>Egyéni Kedvezményezett cégszerű aláírása</w:t>
      </w:r>
    </w:p>
    <w:p w14:paraId="58CE2C85" w14:textId="77777777" w:rsidR="004A3263" w:rsidRPr="001737B0" w:rsidRDefault="004A3263" w:rsidP="004A3263">
      <w:pPr>
        <w:pStyle w:val="Lbjegyzetszveg"/>
        <w:numPr>
          <w:ilvl w:val="0"/>
          <w:numId w:val="18"/>
        </w:numPr>
        <w:jc w:val="both"/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t>Természetes személy aláírása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7FCB3" w14:textId="77777777" w:rsidR="008955AC" w:rsidRDefault="008955A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15E5D" w14:textId="252F3210" w:rsidR="004A3263" w:rsidRDefault="004A3263" w:rsidP="00062993">
    <w:pPr>
      <w:pStyle w:val="lfej"/>
      <w:tabs>
        <w:tab w:val="clear" w:pos="9072"/>
        <w:tab w:val="left" w:pos="4536"/>
      </w:tabs>
      <w:ind w:right="-1134" w:hanging="1276"/>
      <w:rPr>
        <w:noProof/>
        <w:lang w:val="en-US"/>
      </w:rPr>
    </w:pPr>
  </w:p>
  <w:p w14:paraId="16259DC4" w14:textId="1EA0641C" w:rsidR="004A3263" w:rsidRDefault="008955AC" w:rsidP="00062993">
    <w:pPr>
      <w:pStyle w:val="lfej"/>
      <w:tabs>
        <w:tab w:val="clear" w:pos="9072"/>
        <w:tab w:val="left" w:pos="4536"/>
      </w:tabs>
      <w:ind w:right="-1134" w:hanging="1276"/>
      <w:rPr>
        <w:noProof/>
        <w:lang w:val="en-US"/>
      </w:rPr>
    </w:pPr>
    <w:r>
      <w:rPr>
        <w:noProof/>
        <w:lang w:eastAsia="hu-HU"/>
      </w:rPr>
      <w:drawing>
        <wp:anchor distT="0" distB="0" distL="114300" distR="114300" simplePos="0" relativeHeight="251662336" behindDoc="0" locked="0" layoutInCell="1" allowOverlap="1" wp14:anchorId="5505AAD3" wp14:editId="3AC0CE70">
          <wp:simplePos x="0" y="0"/>
          <wp:positionH relativeFrom="column">
            <wp:posOffset>-451161</wp:posOffset>
          </wp:positionH>
          <wp:positionV relativeFrom="paragraph">
            <wp:posOffset>105194</wp:posOffset>
          </wp:positionV>
          <wp:extent cx="1078302" cy="525134"/>
          <wp:effectExtent l="0" t="0" r="0" b="889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302" cy="5251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8C30EA" w14:textId="1C398781" w:rsidR="00D0724E" w:rsidRDefault="00D0724E" w:rsidP="00062993">
    <w:pPr>
      <w:pStyle w:val="lfej"/>
      <w:tabs>
        <w:tab w:val="clear" w:pos="9072"/>
        <w:tab w:val="left" w:pos="4536"/>
      </w:tabs>
      <w:ind w:right="-1134" w:hanging="1276"/>
      <w:rPr>
        <w:noProof/>
        <w:lang w:val="en-US"/>
      </w:rPr>
    </w:pPr>
    <w:r>
      <w:rPr>
        <w:noProof/>
        <w:lang w:val="en-US"/>
      </w:rPr>
      <w:t xml:space="preserve">                                  </w:t>
    </w:r>
    <w:r>
      <w:rPr>
        <w:noProof/>
        <w:lang w:eastAsia="hu-HU"/>
      </w:rPr>
      <w:drawing>
        <wp:inline distT="0" distB="0" distL="0" distR="0" wp14:anchorId="2E84BB88" wp14:editId="1B0FEBBC">
          <wp:extent cx="5187950" cy="545465"/>
          <wp:effectExtent l="0" t="0" r="0" b="6985"/>
          <wp:docPr id="30" name="Kép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795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8104012" w14:textId="77777777" w:rsidR="004A3263" w:rsidRDefault="004A3263" w:rsidP="00062993">
    <w:pPr>
      <w:pStyle w:val="lfej"/>
      <w:tabs>
        <w:tab w:val="clear" w:pos="9072"/>
        <w:tab w:val="left" w:pos="4536"/>
      </w:tabs>
      <w:ind w:right="-1134" w:hanging="1276"/>
      <w:rPr>
        <w:noProof/>
        <w:lang w:val="en-US"/>
      </w:rPr>
    </w:pPr>
  </w:p>
  <w:p w14:paraId="3D687D72" w14:textId="77777777" w:rsidR="004A3263" w:rsidRPr="00421530" w:rsidRDefault="004A3263" w:rsidP="00062993">
    <w:pPr>
      <w:pStyle w:val="lfej"/>
      <w:tabs>
        <w:tab w:val="clear" w:pos="9072"/>
        <w:tab w:val="left" w:pos="4536"/>
      </w:tabs>
      <w:ind w:right="-1134" w:hanging="1276"/>
      <w:rPr>
        <w:noProof/>
        <w:lang w:val="en-US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A17A3A" w14:textId="77777777" w:rsidR="008955AC" w:rsidRDefault="008955A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263C5"/>
    <w:multiLevelType w:val="hybridMultilevel"/>
    <w:tmpl w:val="B9DCC1D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E0BB9"/>
    <w:multiLevelType w:val="hybridMultilevel"/>
    <w:tmpl w:val="05A022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E24BB"/>
    <w:multiLevelType w:val="hybridMultilevel"/>
    <w:tmpl w:val="B9DCC1D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338C2"/>
    <w:multiLevelType w:val="hybridMultilevel"/>
    <w:tmpl w:val="42F41EFE"/>
    <w:lvl w:ilvl="0" w:tplc="040E0019">
      <w:start w:val="1"/>
      <w:numFmt w:val="lowerLetter"/>
      <w:lvlText w:val="%1.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E0E4166"/>
    <w:multiLevelType w:val="hybridMultilevel"/>
    <w:tmpl w:val="76028968"/>
    <w:lvl w:ilvl="0" w:tplc="040E0019">
      <w:start w:val="1"/>
      <w:numFmt w:val="lowerLetter"/>
      <w:lvlText w:val="%1.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2CD5CC9"/>
    <w:multiLevelType w:val="hybridMultilevel"/>
    <w:tmpl w:val="9B6E4EB0"/>
    <w:lvl w:ilvl="0" w:tplc="040E0019">
      <w:start w:val="1"/>
      <w:numFmt w:val="lowerLetter"/>
      <w:lvlText w:val="%1."/>
      <w:lvlJc w:val="left"/>
      <w:pPr>
        <w:ind w:left="3240" w:hanging="360"/>
      </w:pPr>
    </w:lvl>
    <w:lvl w:ilvl="1" w:tplc="040E0019" w:tentative="1">
      <w:start w:val="1"/>
      <w:numFmt w:val="lowerLetter"/>
      <w:lvlText w:val="%2."/>
      <w:lvlJc w:val="left"/>
      <w:pPr>
        <w:ind w:left="3960" w:hanging="360"/>
      </w:pPr>
    </w:lvl>
    <w:lvl w:ilvl="2" w:tplc="040E001B" w:tentative="1">
      <w:start w:val="1"/>
      <w:numFmt w:val="lowerRoman"/>
      <w:lvlText w:val="%3."/>
      <w:lvlJc w:val="right"/>
      <w:pPr>
        <w:ind w:left="4680" w:hanging="180"/>
      </w:pPr>
    </w:lvl>
    <w:lvl w:ilvl="3" w:tplc="040E000F" w:tentative="1">
      <w:start w:val="1"/>
      <w:numFmt w:val="decimal"/>
      <w:lvlText w:val="%4."/>
      <w:lvlJc w:val="left"/>
      <w:pPr>
        <w:ind w:left="5400" w:hanging="360"/>
      </w:pPr>
    </w:lvl>
    <w:lvl w:ilvl="4" w:tplc="040E0019" w:tentative="1">
      <w:start w:val="1"/>
      <w:numFmt w:val="lowerLetter"/>
      <w:lvlText w:val="%5."/>
      <w:lvlJc w:val="left"/>
      <w:pPr>
        <w:ind w:left="6120" w:hanging="360"/>
      </w:pPr>
    </w:lvl>
    <w:lvl w:ilvl="5" w:tplc="040E001B" w:tentative="1">
      <w:start w:val="1"/>
      <w:numFmt w:val="lowerRoman"/>
      <w:lvlText w:val="%6."/>
      <w:lvlJc w:val="right"/>
      <w:pPr>
        <w:ind w:left="6840" w:hanging="180"/>
      </w:pPr>
    </w:lvl>
    <w:lvl w:ilvl="6" w:tplc="040E000F" w:tentative="1">
      <w:start w:val="1"/>
      <w:numFmt w:val="decimal"/>
      <w:lvlText w:val="%7."/>
      <w:lvlJc w:val="left"/>
      <w:pPr>
        <w:ind w:left="7560" w:hanging="360"/>
      </w:pPr>
    </w:lvl>
    <w:lvl w:ilvl="7" w:tplc="040E0019" w:tentative="1">
      <w:start w:val="1"/>
      <w:numFmt w:val="lowerLetter"/>
      <w:lvlText w:val="%8."/>
      <w:lvlJc w:val="left"/>
      <w:pPr>
        <w:ind w:left="8280" w:hanging="360"/>
      </w:pPr>
    </w:lvl>
    <w:lvl w:ilvl="8" w:tplc="040E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232277CC"/>
    <w:multiLevelType w:val="hybridMultilevel"/>
    <w:tmpl w:val="BEBA78AA"/>
    <w:lvl w:ilvl="0" w:tplc="B172E58C">
      <w:start w:val="1"/>
      <w:numFmt w:val="decimal"/>
      <w:lvlText w:val="%1."/>
      <w:lvlJc w:val="left"/>
      <w:pPr>
        <w:ind w:left="720" w:hanging="360"/>
      </w:pPr>
      <w:rPr>
        <w:rFonts w:eastAsiaTheme="minorHAnsi" w:cs="Helvetica" w:hint="default"/>
        <w:b w:val="0"/>
        <w:color w:val="1E1B1D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E2DC1"/>
    <w:multiLevelType w:val="hybridMultilevel"/>
    <w:tmpl w:val="7C4A8F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FB1ECB"/>
    <w:multiLevelType w:val="hybridMultilevel"/>
    <w:tmpl w:val="03261408"/>
    <w:lvl w:ilvl="0" w:tplc="040E0019">
      <w:start w:val="1"/>
      <w:numFmt w:val="lowerLetter"/>
      <w:lvlText w:val="%1.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D3C1B58"/>
    <w:multiLevelType w:val="hybridMultilevel"/>
    <w:tmpl w:val="655AA7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462F8E"/>
    <w:multiLevelType w:val="hybridMultilevel"/>
    <w:tmpl w:val="EE8E4AEE"/>
    <w:lvl w:ilvl="0" w:tplc="DD2ED3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4A0D50"/>
    <w:multiLevelType w:val="hybridMultilevel"/>
    <w:tmpl w:val="4ECEC10E"/>
    <w:lvl w:ilvl="0" w:tplc="D0CA503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E0585442">
      <w:start w:val="1"/>
      <w:numFmt w:val="decimal"/>
      <w:lvlText w:val="%3."/>
      <w:lvlJc w:val="left"/>
      <w:pPr>
        <w:ind w:left="2520" w:hanging="180"/>
      </w:pPr>
      <w:rPr>
        <w:sz w:val="24"/>
        <w:szCs w:val="24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0F2AD9"/>
    <w:multiLevelType w:val="hybridMultilevel"/>
    <w:tmpl w:val="5F0CBF60"/>
    <w:lvl w:ilvl="0" w:tplc="D0CA5034">
      <w:start w:val="1"/>
      <w:numFmt w:val="upperRoman"/>
      <w:lvlText w:val="%1."/>
      <w:lvlJc w:val="left"/>
      <w:pPr>
        <w:ind w:left="8374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E0585442">
      <w:start w:val="1"/>
      <w:numFmt w:val="decimal"/>
      <w:lvlText w:val="%3."/>
      <w:lvlJc w:val="left"/>
      <w:pPr>
        <w:ind w:left="2520" w:hanging="180"/>
      </w:pPr>
      <w:rPr>
        <w:sz w:val="24"/>
        <w:szCs w:val="24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B5652"/>
    <w:multiLevelType w:val="hybridMultilevel"/>
    <w:tmpl w:val="9774E1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782F8A"/>
    <w:multiLevelType w:val="hybridMultilevel"/>
    <w:tmpl w:val="E76E0286"/>
    <w:lvl w:ilvl="0" w:tplc="040E0019">
      <w:start w:val="1"/>
      <w:numFmt w:val="lowerLetter"/>
      <w:lvlText w:val="%1."/>
      <w:lvlJc w:val="left"/>
      <w:pPr>
        <w:ind w:left="2520" w:hanging="360"/>
      </w:pPr>
    </w:lvl>
    <w:lvl w:ilvl="1" w:tplc="040E0019" w:tentative="1">
      <w:start w:val="1"/>
      <w:numFmt w:val="lowerLetter"/>
      <w:lvlText w:val="%2."/>
      <w:lvlJc w:val="left"/>
      <w:pPr>
        <w:ind w:left="3240" w:hanging="360"/>
      </w:pPr>
    </w:lvl>
    <w:lvl w:ilvl="2" w:tplc="040E001B" w:tentative="1">
      <w:start w:val="1"/>
      <w:numFmt w:val="lowerRoman"/>
      <w:lvlText w:val="%3."/>
      <w:lvlJc w:val="right"/>
      <w:pPr>
        <w:ind w:left="3960" w:hanging="180"/>
      </w:pPr>
    </w:lvl>
    <w:lvl w:ilvl="3" w:tplc="040E000F" w:tentative="1">
      <w:start w:val="1"/>
      <w:numFmt w:val="decimal"/>
      <w:lvlText w:val="%4."/>
      <w:lvlJc w:val="left"/>
      <w:pPr>
        <w:ind w:left="4680" w:hanging="360"/>
      </w:pPr>
    </w:lvl>
    <w:lvl w:ilvl="4" w:tplc="040E0019" w:tentative="1">
      <w:start w:val="1"/>
      <w:numFmt w:val="lowerLetter"/>
      <w:lvlText w:val="%5."/>
      <w:lvlJc w:val="left"/>
      <w:pPr>
        <w:ind w:left="5400" w:hanging="360"/>
      </w:pPr>
    </w:lvl>
    <w:lvl w:ilvl="5" w:tplc="040E001B" w:tentative="1">
      <w:start w:val="1"/>
      <w:numFmt w:val="lowerRoman"/>
      <w:lvlText w:val="%6."/>
      <w:lvlJc w:val="right"/>
      <w:pPr>
        <w:ind w:left="6120" w:hanging="180"/>
      </w:pPr>
    </w:lvl>
    <w:lvl w:ilvl="6" w:tplc="040E000F" w:tentative="1">
      <w:start w:val="1"/>
      <w:numFmt w:val="decimal"/>
      <w:lvlText w:val="%7."/>
      <w:lvlJc w:val="left"/>
      <w:pPr>
        <w:ind w:left="6840" w:hanging="360"/>
      </w:pPr>
    </w:lvl>
    <w:lvl w:ilvl="7" w:tplc="040E0019" w:tentative="1">
      <w:start w:val="1"/>
      <w:numFmt w:val="lowerLetter"/>
      <w:lvlText w:val="%8."/>
      <w:lvlJc w:val="left"/>
      <w:pPr>
        <w:ind w:left="7560" w:hanging="360"/>
      </w:pPr>
    </w:lvl>
    <w:lvl w:ilvl="8" w:tplc="040E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72974D52"/>
    <w:multiLevelType w:val="hybridMultilevel"/>
    <w:tmpl w:val="9774E1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E60B13"/>
    <w:multiLevelType w:val="hybridMultilevel"/>
    <w:tmpl w:val="02DE6A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2B5691"/>
    <w:multiLevelType w:val="hybridMultilevel"/>
    <w:tmpl w:val="708C2720"/>
    <w:lvl w:ilvl="0" w:tplc="FFBA13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CFB7270"/>
    <w:multiLevelType w:val="hybridMultilevel"/>
    <w:tmpl w:val="55A4FED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8"/>
  </w:num>
  <w:num w:numId="5">
    <w:abstractNumId w:val="4"/>
  </w:num>
  <w:num w:numId="6">
    <w:abstractNumId w:val="15"/>
  </w:num>
  <w:num w:numId="7">
    <w:abstractNumId w:val="5"/>
  </w:num>
  <w:num w:numId="8">
    <w:abstractNumId w:val="3"/>
  </w:num>
  <w:num w:numId="9">
    <w:abstractNumId w:val="9"/>
  </w:num>
  <w:num w:numId="10">
    <w:abstractNumId w:val="6"/>
  </w:num>
  <w:num w:numId="11">
    <w:abstractNumId w:val="7"/>
  </w:num>
  <w:num w:numId="12">
    <w:abstractNumId w:val="11"/>
  </w:num>
  <w:num w:numId="13">
    <w:abstractNumId w:val="16"/>
  </w:num>
  <w:num w:numId="14">
    <w:abstractNumId w:val="14"/>
  </w:num>
  <w:num w:numId="15">
    <w:abstractNumId w:val="2"/>
  </w:num>
  <w:num w:numId="16">
    <w:abstractNumId w:val="0"/>
  </w:num>
  <w:num w:numId="17">
    <w:abstractNumId w:val="17"/>
  </w:num>
  <w:num w:numId="18">
    <w:abstractNumId w:val="13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A6"/>
    <w:rsid w:val="00005FB3"/>
    <w:rsid w:val="000278CA"/>
    <w:rsid w:val="000414C3"/>
    <w:rsid w:val="00055DF7"/>
    <w:rsid w:val="0006072B"/>
    <w:rsid w:val="00060B43"/>
    <w:rsid w:val="00062993"/>
    <w:rsid w:val="0006655D"/>
    <w:rsid w:val="000706C0"/>
    <w:rsid w:val="0007470F"/>
    <w:rsid w:val="00085FDB"/>
    <w:rsid w:val="00093942"/>
    <w:rsid w:val="000A41B7"/>
    <w:rsid w:val="000B2750"/>
    <w:rsid w:val="000D785A"/>
    <w:rsid w:val="000E3CD9"/>
    <w:rsid w:val="00123DB1"/>
    <w:rsid w:val="00132308"/>
    <w:rsid w:val="00133062"/>
    <w:rsid w:val="00142F38"/>
    <w:rsid w:val="001479EF"/>
    <w:rsid w:val="00157224"/>
    <w:rsid w:val="00173987"/>
    <w:rsid w:val="00173AFB"/>
    <w:rsid w:val="00186A3D"/>
    <w:rsid w:val="00195969"/>
    <w:rsid w:val="001A2FA8"/>
    <w:rsid w:val="001B01C2"/>
    <w:rsid w:val="001B1ED2"/>
    <w:rsid w:val="001B2848"/>
    <w:rsid w:val="001B2B75"/>
    <w:rsid w:val="001B714A"/>
    <w:rsid w:val="001C42E4"/>
    <w:rsid w:val="001D2B97"/>
    <w:rsid w:val="001E4F2E"/>
    <w:rsid w:val="001E58C9"/>
    <w:rsid w:val="001F0979"/>
    <w:rsid w:val="001F1E5C"/>
    <w:rsid w:val="00215920"/>
    <w:rsid w:val="00226183"/>
    <w:rsid w:val="002438AB"/>
    <w:rsid w:val="00251B79"/>
    <w:rsid w:val="002633A1"/>
    <w:rsid w:val="00295AB0"/>
    <w:rsid w:val="00296195"/>
    <w:rsid w:val="002977C8"/>
    <w:rsid w:val="002B7330"/>
    <w:rsid w:val="002B7567"/>
    <w:rsid w:val="002D0A40"/>
    <w:rsid w:val="002E75EC"/>
    <w:rsid w:val="002F01EE"/>
    <w:rsid w:val="002F7CF2"/>
    <w:rsid w:val="003042A0"/>
    <w:rsid w:val="0030451A"/>
    <w:rsid w:val="00330E42"/>
    <w:rsid w:val="00334463"/>
    <w:rsid w:val="003502CC"/>
    <w:rsid w:val="003634E1"/>
    <w:rsid w:val="00386DD5"/>
    <w:rsid w:val="0039238C"/>
    <w:rsid w:val="00393E07"/>
    <w:rsid w:val="003B143E"/>
    <w:rsid w:val="003B392B"/>
    <w:rsid w:val="003B7B73"/>
    <w:rsid w:val="003C2881"/>
    <w:rsid w:val="003C5F0A"/>
    <w:rsid w:val="003C70A6"/>
    <w:rsid w:val="003F118F"/>
    <w:rsid w:val="003F3D12"/>
    <w:rsid w:val="00413938"/>
    <w:rsid w:val="004144C8"/>
    <w:rsid w:val="00424E85"/>
    <w:rsid w:val="00437A71"/>
    <w:rsid w:val="00443C83"/>
    <w:rsid w:val="00454BF1"/>
    <w:rsid w:val="0045553C"/>
    <w:rsid w:val="00470675"/>
    <w:rsid w:val="00475A94"/>
    <w:rsid w:val="00480446"/>
    <w:rsid w:val="004859ED"/>
    <w:rsid w:val="00487D28"/>
    <w:rsid w:val="004A2BA0"/>
    <w:rsid w:val="004A3263"/>
    <w:rsid w:val="004A3A84"/>
    <w:rsid w:val="004B6722"/>
    <w:rsid w:val="004C1216"/>
    <w:rsid w:val="004C17AD"/>
    <w:rsid w:val="004C1F1E"/>
    <w:rsid w:val="004C5AA0"/>
    <w:rsid w:val="004F19F9"/>
    <w:rsid w:val="004F35D3"/>
    <w:rsid w:val="004F5C1D"/>
    <w:rsid w:val="00501439"/>
    <w:rsid w:val="00505FC6"/>
    <w:rsid w:val="00515744"/>
    <w:rsid w:val="00516636"/>
    <w:rsid w:val="00517630"/>
    <w:rsid w:val="00517A38"/>
    <w:rsid w:val="00531DDB"/>
    <w:rsid w:val="005570DC"/>
    <w:rsid w:val="00567F59"/>
    <w:rsid w:val="00582FE5"/>
    <w:rsid w:val="00596683"/>
    <w:rsid w:val="0059776A"/>
    <w:rsid w:val="005B64DB"/>
    <w:rsid w:val="005B78B2"/>
    <w:rsid w:val="005C4B9D"/>
    <w:rsid w:val="005C67B6"/>
    <w:rsid w:val="005D4493"/>
    <w:rsid w:val="005E2515"/>
    <w:rsid w:val="005E554A"/>
    <w:rsid w:val="00605DCD"/>
    <w:rsid w:val="00607E6F"/>
    <w:rsid w:val="006319EA"/>
    <w:rsid w:val="00642B70"/>
    <w:rsid w:val="00644462"/>
    <w:rsid w:val="00644E58"/>
    <w:rsid w:val="006604D5"/>
    <w:rsid w:val="006641A5"/>
    <w:rsid w:val="00683BCD"/>
    <w:rsid w:val="00685BF5"/>
    <w:rsid w:val="006C21BD"/>
    <w:rsid w:val="006C785E"/>
    <w:rsid w:val="006D19C7"/>
    <w:rsid w:val="006E61A3"/>
    <w:rsid w:val="007055E0"/>
    <w:rsid w:val="00714008"/>
    <w:rsid w:val="007171E7"/>
    <w:rsid w:val="00721C73"/>
    <w:rsid w:val="0072330A"/>
    <w:rsid w:val="00731337"/>
    <w:rsid w:val="00737275"/>
    <w:rsid w:val="00750CDF"/>
    <w:rsid w:val="00772772"/>
    <w:rsid w:val="0078259D"/>
    <w:rsid w:val="007923A7"/>
    <w:rsid w:val="007A24D8"/>
    <w:rsid w:val="007A50BA"/>
    <w:rsid w:val="007D7B5C"/>
    <w:rsid w:val="007E1AF9"/>
    <w:rsid w:val="007F2AD5"/>
    <w:rsid w:val="0080497A"/>
    <w:rsid w:val="00840817"/>
    <w:rsid w:val="008636FD"/>
    <w:rsid w:val="00870233"/>
    <w:rsid w:val="00871665"/>
    <w:rsid w:val="00872437"/>
    <w:rsid w:val="008751EB"/>
    <w:rsid w:val="00885CE5"/>
    <w:rsid w:val="008862E3"/>
    <w:rsid w:val="008928BF"/>
    <w:rsid w:val="008955AC"/>
    <w:rsid w:val="008A1ED6"/>
    <w:rsid w:val="008A47A6"/>
    <w:rsid w:val="008B3120"/>
    <w:rsid w:val="008B7E47"/>
    <w:rsid w:val="008C2E86"/>
    <w:rsid w:val="008C7E29"/>
    <w:rsid w:val="008D17C6"/>
    <w:rsid w:val="008F7604"/>
    <w:rsid w:val="009019CD"/>
    <w:rsid w:val="00924C94"/>
    <w:rsid w:val="009356FD"/>
    <w:rsid w:val="00972F02"/>
    <w:rsid w:val="00973024"/>
    <w:rsid w:val="009909D3"/>
    <w:rsid w:val="009C3CEF"/>
    <w:rsid w:val="009C4D44"/>
    <w:rsid w:val="009D3D70"/>
    <w:rsid w:val="009D5441"/>
    <w:rsid w:val="009D6019"/>
    <w:rsid w:val="00A05CE8"/>
    <w:rsid w:val="00A34642"/>
    <w:rsid w:val="00A347AE"/>
    <w:rsid w:val="00A4644A"/>
    <w:rsid w:val="00A528E8"/>
    <w:rsid w:val="00A6006F"/>
    <w:rsid w:val="00A647D9"/>
    <w:rsid w:val="00A75EE5"/>
    <w:rsid w:val="00A8495E"/>
    <w:rsid w:val="00A870C3"/>
    <w:rsid w:val="00A90444"/>
    <w:rsid w:val="00AB29B4"/>
    <w:rsid w:val="00AB345A"/>
    <w:rsid w:val="00AD5D5F"/>
    <w:rsid w:val="00AE46C9"/>
    <w:rsid w:val="00B00829"/>
    <w:rsid w:val="00B16158"/>
    <w:rsid w:val="00B244ED"/>
    <w:rsid w:val="00B50393"/>
    <w:rsid w:val="00B5044C"/>
    <w:rsid w:val="00B50D8F"/>
    <w:rsid w:val="00B50F78"/>
    <w:rsid w:val="00B62F8C"/>
    <w:rsid w:val="00B650BB"/>
    <w:rsid w:val="00B73CF9"/>
    <w:rsid w:val="00B90A58"/>
    <w:rsid w:val="00B93D91"/>
    <w:rsid w:val="00BB56B0"/>
    <w:rsid w:val="00C21C23"/>
    <w:rsid w:val="00C63445"/>
    <w:rsid w:val="00C852F3"/>
    <w:rsid w:val="00C961E5"/>
    <w:rsid w:val="00CA5823"/>
    <w:rsid w:val="00CA63E7"/>
    <w:rsid w:val="00CA6D28"/>
    <w:rsid w:val="00CB071F"/>
    <w:rsid w:val="00CB14C0"/>
    <w:rsid w:val="00CB709F"/>
    <w:rsid w:val="00D0724E"/>
    <w:rsid w:val="00D2569A"/>
    <w:rsid w:val="00D269CE"/>
    <w:rsid w:val="00D51403"/>
    <w:rsid w:val="00D74FBE"/>
    <w:rsid w:val="00D80022"/>
    <w:rsid w:val="00D81829"/>
    <w:rsid w:val="00D972FB"/>
    <w:rsid w:val="00DB0BDC"/>
    <w:rsid w:val="00DB10EF"/>
    <w:rsid w:val="00DB56FC"/>
    <w:rsid w:val="00DB748F"/>
    <w:rsid w:val="00DC6534"/>
    <w:rsid w:val="00DD4ACB"/>
    <w:rsid w:val="00DF23FF"/>
    <w:rsid w:val="00DF331B"/>
    <w:rsid w:val="00DF3A15"/>
    <w:rsid w:val="00E1213F"/>
    <w:rsid w:val="00E24154"/>
    <w:rsid w:val="00E36BF1"/>
    <w:rsid w:val="00E41470"/>
    <w:rsid w:val="00E54CA1"/>
    <w:rsid w:val="00E5588D"/>
    <w:rsid w:val="00E80A4E"/>
    <w:rsid w:val="00E92014"/>
    <w:rsid w:val="00E9280B"/>
    <w:rsid w:val="00E92ECE"/>
    <w:rsid w:val="00E96039"/>
    <w:rsid w:val="00EA1484"/>
    <w:rsid w:val="00EA2D3E"/>
    <w:rsid w:val="00EB295A"/>
    <w:rsid w:val="00ED1163"/>
    <w:rsid w:val="00ED5DB4"/>
    <w:rsid w:val="00F13282"/>
    <w:rsid w:val="00F16DB5"/>
    <w:rsid w:val="00F306AF"/>
    <w:rsid w:val="00F3709E"/>
    <w:rsid w:val="00F4489C"/>
    <w:rsid w:val="00F54852"/>
    <w:rsid w:val="00F766BB"/>
    <w:rsid w:val="00F77220"/>
    <w:rsid w:val="00F85DE7"/>
    <w:rsid w:val="00F85EE7"/>
    <w:rsid w:val="00F86E43"/>
    <w:rsid w:val="00FA2EFD"/>
    <w:rsid w:val="00FC7516"/>
    <w:rsid w:val="00FD5C89"/>
    <w:rsid w:val="00FF5896"/>
    <w:rsid w:val="00FF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17893B00"/>
  <w15:docId w15:val="{47C3BFC1-A2AA-4F07-BBFD-F00CDC3A8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30E42"/>
  </w:style>
  <w:style w:type="paragraph" w:styleId="Cmsor1">
    <w:name w:val="heading 1"/>
    <w:basedOn w:val="Norml"/>
    <w:link w:val="Cmsor1Char"/>
    <w:uiPriority w:val="9"/>
    <w:qFormat/>
    <w:rsid w:val="003C70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70A6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3C7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3C70A6"/>
  </w:style>
  <w:style w:type="paragraph" w:styleId="llb">
    <w:name w:val="footer"/>
    <w:basedOn w:val="Norml"/>
    <w:link w:val="llbChar"/>
    <w:uiPriority w:val="99"/>
    <w:unhideWhenUsed/>
    <w:rsid w:val="003C7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C70A6"/>
  </w:style>
  <w:style w:type="character" w:customStyle="1" w:styleId="Cmsor1Char">
    <w:name w:val="Címsor 1 Char"/>
    <w:basedOn w:val="Bekezdsalapbettpusa"/>
    <w:link w:val="Cmsor1"/>
    <w:uiPriority w:val="9"/>
    <w:rsid w:val="003C70A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table" w:styleId="Rcsostblzat">
    <w:name w:val="Table Grid"/>
    <w:basedOn w:val="Normltblzat"/>
    <w:uiPriority w:val="59"/>
    <w:rsid w:val="005E2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13230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3230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3230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3230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3230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2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2308"/>
    <w:rPr>
      <w:rFonts w:ascii="Segoe UI" w:hAnsi="Segoe UI" w:cs="Segoe UI"/>
      <w:sz w:val="18"/>
      <w:szCs w:val="18"/>
    </w:rPr>
  </w:style>
  <w:style w:type="character" w:customStyle="1" w:styleId="required">
    <w:name w:val="required"/>
    <w:basedOn w:val="Bekezdsalapbettpusa"/>
    <w:rsid w:val="00A347AE"/>
  </w:style>
  <w:style w:type="character" w:styleId="Kiemels2">
    <w:name w:val="Strong"/>
    <w:basedOn w:val="Bekezdsalapbettpusa"/>
    <w:uiPriority w:val="22"/>
    <w:qFormat/>
    <w:rsid w:val="00A347AE"/>
    <w:rPr>
      <w:b/>
      <w:bCs/>
    </w:rPr>
  </w:style>
  <w:style w:type="character" w:customStyle="1" w:styleId="cimke">
    <w:name w:val="cimke"/>
    <w:basedOn w:val="Bekezdsalapbettpusa"/>
    <w:rsid w:val="003042A0"/>
  </w:style>
  <w:style w:type="paragraph" w:customStyle="1" w:styleId="Default">
    <w:name w:val="Default"/>
    <w:rsid w:val="008A47A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semiHidden/>
    <w:unhideWhenUsed/>
    <w:rsid w:val="005D449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5D4493"/>
    <w:rPr>
      <w:sz w:val="20"/>
      <w:szCs w:val="20"/>
    </w:rPr>
  </w:style>
  <w:style w:type="character" w:styleId="Lbjegyzet-hivatkozs">
    <w:name w:val="footnote reference"/>
    <w:basedOn w:val="Bekezdsalapbettpusa"/>
    <w:semiHidden/>
    <w:unhideWhenUsed/>
    <w:rsid w:val="005D4493"/>
    <w:rPr>
      <w:vertAlign w:val="superscript"/>
    </w:rPr>
  </w:style>
  <w:style w:type="table" w:customStyle="1" w:styleId="Rcsostblzat1">
    <w:name w:val="Rácsos táblázat1"/>
    <w:basedOn w:val="Normltblzat"/>
    <w:next w:val="Rcsostblzat"/>
    <w:uiPriority w:val="59"/>
    <w:rsid w:val="005D4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5D4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6641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9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979EE-EA9D-4262-B99A-37B14206B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619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Kubik Tamás</cp:lastModifiedBy>
  <cp:revision>4</cp:revision>
  <cp:lastPrinted>2022-05-24T10:51:00Z</cp:lastPrinted>
  <dcterms:created xsi:type="dcterms:W3CDTF">2022-09-27T13:07:00Z</dcterms:created>
  <dcterms:modified xsi:type="dcterms:W3CDTF">2023-02-13T15:27:00Z</dcterms:modified>
</cp:coreProperties>
</file>