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0F7554" w:rsidRPr="00E20B4A" w14:paraId="0E11266B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5C9CFFE0" w14:textId="77777777" w:rsidR="00483C59" w:rsidRPr="00E20B4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E20B4A">
              <w:rPr>
                <w:rFonts w:ascii="Garamond" w:hAnsi="Garamond"/>
                <w:sz w:val="18"/>
                <w:szCs w:val="18"/>
              </w:rPr>
              <w:t xml:space="preserve">NKFIH iktatószám: </w:t>
            </w:r>
          </w:p>
        </w:tc>
      </w:tr>
      <w:tr w:rsidR="000F7554" w:rsidRPr="00E20B4A" w14:paraId="4997EBBE" w14:textId="77777777" w:rsidTr="00DC7F9F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2FB9BE1" w14:textId="7B9F1162" w:rsidR="00483C59" w:rsidRPr="00E20B4A" w:rsidRDefault="0059565A" w:rsidP="000F7554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E20B4A">
              <w:rPr>
                <w:rFonts w:ascii="Garamond" w:hAnsi="Garamond"/>
                <w:sz w:val="18"/>
                <w:szCs w:val="18"/>
              </w:rPr>
              <w:t>Szerződésszám</w:t>
            </w:r>
            <w:r w:rsidR="000F7554" w:rsidRPr="00E20B4A">
              <w:rPr>
                <w:rFonts w:ascii="Garamond" w:hAnsi="Garamond"/>
                <w:sz w:val="18"/>
                <w:szCs w:val="18"/>
              </w:rPr>
              <w:t xml:space="preserve">:  </w:t>
            </w:r>
            <w:permStart w:id="348727101" w:edGrp="everyone"/>
            <w:r w:rsidR="00352CB0" w:rsidRPr="00E20B4A">
              <w:rPr>
                <w:rFonts w:ascii="Garamond" w:hAnsi="Garamond"/>
                <w:sz w:val="18"/>
                <w:szCs w:val="18"/>
              </w:rPr>
              <w:t>…..</w:t>
            </w:r>
            <w:permEnd w:id="348727101"/>
          </w:p>
        </w:tc>
      </w:tr>
      <w:tr w:rsidR="000F7554" w:rsidRPr="00E20B4A" w14:paraId="62FEECB3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43BAC2B" w14:textId="77777777" w:rsidR="00483C59" w:rsidRPr="00E20B4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E20B4A">
              <w:rPr>
                <w:rFonts w:ascii="Garamond" w:hAnsi="Garamond"/>
                <w:sz w:val="18"/>
                <w:szCs w:val="18"/>
              </w:rPr>
              <w:t>Tárgy:</w:t>
            </w:r>
          </w:p>
          <w:p w14:paraId="6048C6C9" w14:textId="42A4FF57" w:rsidR="00483C59" w:rsidRPr="00E20B4A" w:rsidRDefault="00483C59" w:rsidP="00FA1A69">
            <w:pPr>
              <w:spacing w:after="0" w:line="200" w:lineRule="exact"/>
              <w:rPr>
                <w:rFonts w:ascii="Garamond" w:hAnsi="Garamond"/>
                <w:b/>
                <w:sz w:val="18"/>
                <w:szCs w:val="18"/>
              </w:rPr>
            </w:pPr>
            <w:r w:rsidRPr="00E20B4A">
              <w:rPr>
                <w:rFonts w:ascii="Garamond" w:hAnsi="Garamond"/>
                <w:b/>
                <w:sz w:val="18"/>
                <w:szCs w:val="18"/>
              </w:rPr>
              <w:t>Határidő módosítás</w:t>
            </w:r>
          </w:p>
        </w:tc>
      </w:tr>
      <w:tr w:rsidR="000F7554" w:rsidRPr="00E20B4A" w14:paraId="64007F14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CB8D81" w14:textId="77777777" w:rsidR="00483C59" w:rsidRPr="00E20B4A" w:rsidRDefault="00483C59" w:rsidP="00FA1A69">
            <w:pPr>
              <w:spacing w:after="0" w:line="200" w:lineRule="exact"/>
              <w:rPr>
                <w:rFonts w:ascii="Garamond" w:hAnsi="Garamond"/>
                <w:sz w:val="18"/>
                <w:szCs w:val="18"/>
              </w:rPr>
            </w:pPr>
            <w:r w:rsidRPr="00E20B4A">
              <w:rPr>
                <w:rFonts w:ascii="Garamond" w:hAnsi="Garamond"/>
                <w:sz w:val="18"/>
                <w:szCs w:val="18"/>
              </w:rPr>
              <w:t>Módosítást ellenőrizte:</w:t>
            </w:r>
          </w:p>
        </w:tc>
      </w:tr>
    </w:tbl>
    <w:p w14:paraId="23A294CC" w14:textId="77777777" w:rsidR="00902B1C" w:rsidRPr="00E20B4A" w:rsidRDefault="00902B1C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2180DB8" w14:textId="77777777" w:rsidR="00483C59" w:rsidRPr="00E20B4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FD2EB16" w14:textId="77777777" w:rsidR="00483C59" w:rsidRPr="00E20B4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991A163" w14:textId="77777777" w:rsidR="00483C59" w:rsidRPr="00E20B4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2E8F6DB" w14:textId="77777777" w:rsidR="00483C59" w:rsidRPr="00E20B4A" w:rsidRDefault="00483C59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0E2332C" w14:textId="77777777" w:rsidR="00902B1C" w:rsidRPr="00E20B4A" w:rsidRDefault="00902B1C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8D20934" w14:textId="77777777" w:rsidR="00D83D70" w:rsidRPr="00E20B4A" w:rsidRDefault="00D83D70" w:rsidP="00483C59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8F748A" w14:textId="5DCEBDDC" w:rsidR="0013525E" w:rsidRPr="00E20B4A" w:rsidRDefault="005D2192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  <w:r w:rsidRPr="00E20B4A">
        <w:rPr>
          <w:rFonts w:ascii="Garamond" w:hAnsi="Garamond"/>
          <w:b/>
          <w:sz w:val="28"/>
          <w:szCs w:val="28"/>
        </w:rPr>
        <w:t>HATÁRIDŐ MÓDOSÍTÁS</w:t>
      </w:r>
    </w:p>
    <w:p w14:paraId="686A40BB" w14:textId="2D25AC09" w:rsidR="0013525E" w:rsidRPr="00E20B4A" w:rsidRDefault="00902B1C" w:rsidP="00AA7F24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E20B4A">
        <w:rPr>
          <w:rFonts w:ascii="Garamond" w:eastAsia="Times New Roman" w:hAnsi="Garamond"/>
          <w:b/>
          <w:iCs/>
          <w:sz w:val="24"/>
          <w:szCs w:val="24"/>
          <w:lang w:eastAsia="hu-HU"/>
        </w:rPr>
        <w:t>ÁMOGATÁSI SZERZŐDÉS ...</w:t>
      </w:r>
      <w:r w:rsidR="007F373A" w:rsidRPr="00E20B4A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AA7F24" w:rsidRPr="00E20B4A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E20B4A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3BDD0626" w14:textId="7DD46496" w:rsidR="0013525E" w:rsidRPr="00E20B4A" w:rsidRDefault="00947C33" w:rsidP="00AA7F24">
      <w:pPr>
        <w:spacing w:before="36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Amely létrejött egyrészről a Nemzeti Kutatási, F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ejleszt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ési és Innovációs Hivatal (1077 Budapest, Kéthly Anna tér 1.) mint </w:t>
      </w:r>
      <w:r w:rsidR="00245C3C" w:rsidRPr="00E20B4A">
        <w:rPr>
          <w:rFonts w:ascii="Garamond" w:eastAsia="Times New Roman" w:hAnsi="Garamond"/>
          <w:sz w:val="24"/>
          <w:szCs w:val="24"/>
          <w:lang w:eastAsia="hu-HU"/>
        </w:rPr>
        <w:t>k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ezelő szerv (a továbbiakban: </w:t>
      </w:r>
      <w:bookmarkStart w:id="0" w:name="_Hlk41275458"/>
      <w:r w:rsidRPr="00E20B4A">
        <w:rPr>
          <w:rFonts w:ascii="Garamond" w:eastAsia="Times New Roman" w:hAnsi="Garamond"/>
          <w:sz w:val="24"/>
          <w:szCs w:val="24"/>
          <w:lang w:eastAsia="hu-HU"/>
        </w:rPr>
        <w:t>Kezelő szerv</w:t>
      </w:r>
      <w:bookmarkEnd w:id="0"/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) </w:t>
      </w:r>
      <w:r w:rsidRPr="00E20B4A">
        <w:rPr>
          <w:rFonts w:ascii="Garamond" w:eastAsia="Times New Roman" w:hAnsi="Garamond"/>
          <w:bCs/>
          <w:sz w:val="24"/>
          <w:szCs w:val="24"/>
          <w:lang w:eastAsia="hu-HU"/>
        </w:rPr>
        <w:t>és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másrészről 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0F7554" w:rsidRPr="00E20B4A" w14:paraId="563A261E" w14:textId="1F0934E9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941A3EB" w14:textId="7AFB6369" w:rsidR="00902B1C" w:rsidRPr="00E20B4A" w:rsidRDefault="00902B1C" w:rsidP="00BC7BEF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002CDC3D" w14:textId="78FE38D2" w:rsidR="00902B1C" w:rsidRPr="00E20B4A" w:rsidRDefault="00BB2E1B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54386125" w:edGrp="everyone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«i</w:t>
            </w:r>
            <w:r w:rsidR="00902B1C"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ntézmény_neve</w:t>
            </w:r>
            <w:r w:rsidR="00902B1C"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354386125"/>
          </w:p>
        </w:tc>
      </w:tr>
      <w:tr w:rsidR="000F7554" w:rsidRPr="00E20B4A" w14:paraId="000AE906" w14:textId="04C5960A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FD52C23" w14:textId="1CA95884" w:rsidR="00902B1C" w:rsidRPr="00E20B4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13EB49AE" w14:textId="0E4483DC" w:rsidR="00902B1C" w:rsidRPr="00E20B4A" w:rsidRDefault="00BB2E1B" w:rsidP="00C6672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80310079" w:edGrp="everyone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902B1C"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902B1C"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8A391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902B1C"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902B1C"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902B1C"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902B1C"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902B1C"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902B1C"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80310079"/>
          </w:p>
        </w:tc>
      </w:tr>
      <w:tr w:rsidR="000F7554" w:rsidRPr="00E20B4A" w14:paraId="62D833E4" w14:textId="11A12862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3D9A4866" w14:textId="361BF8AE" w:rsidR="00902B1C" w:rsidRPr="00E20B4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081A5DEF" w14:textId="0793C120" w:rsidR="00902B1C" w:rsidRPr="00E20B4A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1" w:name="Szöveg45"/>
            <w:permStart w:id="1479564212" w:edGrp="everyone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79564212"/>
          </w:p>
        </w:tc>
      </w:tr>
      <w:tr w:rsidR="000F7554" w:rsidRPr="00E20B4A" w14:paraId="3E6797B4" w14:textId="31DE8C3F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1B4B9A35" w14:textId="757604BC" w:rsidR="00902B1C" w:rsidRPr="00E20B4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65F9F127" w14:textId="4A648AB8" w:rsidR="00902B1C" w:rsidRPr="00E20B4A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27593964" w:edGrp="everyone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27593964"/>
          </w:p>
        </w:tc>
      </w:tr>
      <w:tr w:rsidR="000F7554" w:rsidRPr="00E20B4A" w14:paraId="513F39E9" w14:textId="40A54274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3968A29" w14:textId="70388D64" w:rsidR="00902B1C" w:rsidRPr="00E20B4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103" w:type="dxa"/>
            <w:shd w:val="clear" w:color="auto" w:fill="auto"/>
          </w:tcPr>
          <w:p w14:paraId="1EF33B74" w14:textId="449539A7" w:rsidR="00902B1C" w:rsidRPr="00E20B4A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766614101" w:edGrp="everyone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E20B4A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766614101"/>
          </w:p>
        </w:tc>
      </w:tr>
    </w:tbl>
    <w:p w14:paraId="7BE8203E" w14:textId="77777777" w:rsidR="00BC7BEF" w:rsidRPr="00E20B4A" w:rsidRDefault="00BC7BEF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C96A320" w14:textId="3FDD9E43" w:rsidR="004B1972" w:rsidRPr="00E20B4A" w:rsidRDefault="004B1972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mint kedvezm</w:t>
      </w:r>
      <w:r w:rsidR="007237D4" w:rsidRPr="00E20B4A">
        <w:rPr>
          <w:rFonts w:ascii="Garamond" w:eastAsia="Times New Roman" w:hAnsi="Garamond"/>
          <w:sz w:val="24"/>
          <w:szCs w:val="24"/>
          <w:lang w:eastAsia="hu-HU"/>
        </w:rPr>
        <w:t>ényezett (a továbbiakban: Kedve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zményezett vagy – kutatási konzorcium keretében megvalósuló projekt esetén – Kedvezményezettek) között az alábbiak szerint részletezett tartalommal.</w:t>
      </w:r>
    </w:p>
    <w:p w14:paraId="42F6D525" w14:textId="4149F9D1" w:rsidR="00CC12EA" w:rsidRPr="00E20B4A" w:rsidRDefault="00670B91" w:rsidP="00CC12EA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bCs/>
          <w:sz w:val="24"/>
          <w:szCs w:val="24"/>
          <w:lang w:eastAsia="hu-HU"/>
        </w:rPr>
        <w:t>A</w:t>
      </w:r>
      <w:r w:rsidR="008F2FE6" w:rsidRPr="00E20B4A">
        <w:rPr>
          <w:rFonts w:ascii="Garamond" w:eastAsia="Times New Roman" w:hAnsi="Garamond"/>
          <w:bCs/>
          <w:sz w:val="24"/>
          <w:szCs w:val="24"/>
          <w:lang w:eastAsia="hu-HU"/>
        </w:rPr>
        <w:t xml:space="preserve"> Kezelő szerv 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>és a Kedvezményezett (kutatási konzorcium keretében megvalósuló projekt esetén – Kedvezményezettek) között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ermStart w:id="1320167187" w:edGrp="everyone"/>
      <w:proofErr w:type="gramStart"/>
      <w:r w:rsidR="002B2782"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proofErr w:type="gramEnd"/>
      <w:r w:rsidR="002B2782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320167187"/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1417229577" w:edGrp="everyone"/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17229577"/>
      <w:r w:rsidR="00FF4CF7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a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zonosító szám alatt támogatási szerződés (a továbbiakban: Támogatási Szerződés) jött létre, amelyet a szerződő felek közös megegyezéssel az alábbi </w:t>
      </w:r>
      <w:r w:rsidR="00CC12EA" w:rsidRPr="00E20B4A">
        <w:rPr>
          <w:rFonts w:ascii="Garamond" w:eastAsia="Times New Roman" w:hAnsi="Garamond"/>
          <w:sz w:val="24"/>
          <w:szCs w:val="24"/>
          <w:lang w:eastAsia="hu-HU"/>
        </w:rPr>
        <w:t>3</w:t>
      </w:r>
      <w:r w:rsidR="00947C33" w:rsidRPr="00E20B4A">
        <w:rPr>
          <w:rFonts w:ascii="Garamond" w:eastAsia="Times New Roman" w:hAnsi="Garamond"/>
          <w:sz w:val="24"/>
          <w:szCs w:val="24"/>
          <w:lang w:eastAsia="hu-HU"/>
        </w:rPr>
        <w:t>-4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. pontban foglaltak </w:t>
      </w:r>
      <w:r w:rsidR="00BC7BEF" w:rsidRPr="00E20B4A">
        <w:rPr>
          <w:rFonts w:ascii="Garamond" w:eastAsia="Times New Roman" w:hAnsi="Garamond"/>
          <w:sz w:val="24"/>
          <w:szCs w:val="24"/>
          <w:lang w:eastAsia="hu-HU"/>
        </w:rPr>
        <w:t>szerint módosí</w:t>
      </w:r>
      <w:r w:rsidR="005F310F" w:rsidRPr="00E20B4A">
        <w:rPr>
          <w:rFonts w:ascii="Garamond" w:eastAsia="Times New Roman" w:hAnsi="Garamond"/>
          <w:sz w:val="24"/>
          <w:szCs w:val="24"/>
          <w:lang w:eastAsia="hu-HU"/>
        </w:rPr>
        <w:t>tanak</w:t>
      </w:r>
      <w:r w:rsidR="00BC7BEF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0F3CD026" w14:textId="77777777" w:rsidR="0034005D" w:rsidRPr="00E20B4A" w:rsidRDefault="0034005D" w:rsidP="0034005D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C510282" w14:textId="2AC3B516" w:rsidR="006C576F" w:rsidRPr="00E20B4A" w:rsidRDefault="0034005D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A szerződő felek 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344/2019. (XII. 23.) Korm. rendelet 2. §-ában 2020. január 02. napjától a Nemzeti Kutatási, Fejlesztési és Innovációs Hivatalt jelölte ki az NKFI Alap kezelő szerveként. A tudományos kutatásról, fejlesztésről és innovációról szóló 2014. évi LXXVI. törvény 2020. január 01. napjától szintén módosult 25. § (6) bekezdése alapján a nyertes pályázóval a Kormány által kijelölt szerv (a Kezelő szerv) köt támogatási szerződést, ennek értemében a támogatási szerződés módosítására is a Kezelő szerv jogosult.</w:t>
      </w:r>
    </w:p>
    <w:p w14:paraId="556A069C" w14:textId="77777777" w:rsidR="006C576F" w:rsidRPr="00E20B4A" w:rsidRDefault="006C576F" w:rsidP="006C576F">
      <w:pPr>
        <w:pStyle w:val="Listaszerbekezds"/>
        <w:ind w:left="360"/>
        <w:rPr>
          <w:rFonts w:ascii="Garamond" w:eastAsia="Times New Roman" w:hAnsi="Garamond"/>
          <w:sz w:val="24"/>
          <w:szCs w:val="24"/>
          <w:lang w:eastAsia="hu-HU"/>
        </w:rPr>
      </w:pPr>
    </w:p>
    <w:p w14:paraId="0F4028F3" w14:textId="52E19594" w:rsidR="00CC12EA" w:rsidRPr="00E20B4A" w:rsidRDefault="00CC12EA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lastRenderedPageBreak/>
        <w:t>A</w:t>
      </w:r>
      <w:r w:rsidR="0096764F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Kezelő szerv</w:t>
      </w:r>
      <w:r w:rsidR="00991687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hozzájárul, hogy a Kedvezményezett jelen szerződésmódosításhoz csatolt indokaira tekintettel a Támogatási Szerződésben foglalt projekt megvalósításának befejezési határidejét </w:t>
      </w:r>
      <w:permStart w:id="339423175" w:edGrp="everyone"/>
      <w:r w:rsidR="00373A22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roofErr w:type="gramStart"/>
      <w:r w:rsidR="00373A22" w:rsidRPr="00E20B4A">
        <w:rPr>
          <w:rFonts w:ascii="Garamond" w:eastAsia="Times New Roman" w:hAnsi="Garamond"/>
          <w:sz w:val="24"/>
          <w:szCs w:val="24"/>
          <w:lang w:eastAsia="hu-HU"/>
        </w:rPr>
        <w:t>..</w:t>
      </w:r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339423175"/>
      <w:proofErr w:type="gramEnd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464157507" w:edGrp="everyone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464157507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roofErr w:type="gramStart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h</w:t>
      </w:r>
      <w:r w:rsidR="00373A2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ó </w:t>
      </w:r>
      <w:permStart w:id="1170165456" w:edGrp="everyone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170165456"/>
      <w:proofErr w:type="gramEnd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napjáról </w:t>
      </w:r>
      <w:permStart w:id="347013326" w:edGrp="everyone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347013326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297640883" w:edGrp="everyone"/>
      <w:r w:rsidR="00F42DEE" w:rsidRPr="00E20B4A">
        <w:rPr>
          <w:rFonts w:ascii="Garamond" w:eastAsia="Times New Roman" w:hAnsi="Garamond"/>
          <w:sz w:val="24"/>
          <w:szCs w:val="24"/>
          <w:lang w:eastAsia="hu-HU"/>
        </w:rPr>
        <w:t>..</w:t>
      </w:r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..</w:t>
      </w:r>
      <w:permEnd w:id="1297640883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1006576803" w:edGrp="everyone"/>
      <w:r w:rsidR="00FF4CF7"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006576803"/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napjára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meghosszabbítsa és </w:t>
      </w:r>
      <w:r w:rsidR="000B572B" w:rsidRPr="00E20B4A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támogatás fel nem használt részét a jelen szerződésmódosítás mellékletét </w:t>
      </w:r>
      <w:proofErr w:type="gramStart"/>
      <w:r w:rsidRPr="00E20B4A">
        <w:rPr>
          <w:rFonts w:ascii="Garamond" w:eastAsia="Times New Roman" w:hAnsi="Garamond"/>
          <w:sz w:val="24"/>
          <w:szCs w:val="24"/>
          <w:lang w:eastAsia="hu-HU"/>
        </w:rPr>
        <w:t>képező …</w:t>
      </w:r>
      <w:proofErr w:type="gramEnd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AE1AE9" w:rsidRPr="00E20B4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E20B4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számú költségtervet </w:t>
      </w:r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és munkatervet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tartalmazó melléklet</w:t>
      </w:r>
      <w:r w:rsidR="00FE0C2E" w:rsidRPr="00E20B4A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ben foglaltak szerint elszámolhassa.</w:t>
      </w:r>
    </w:p>
    <w:p w14:paraId="78AC06F3" w14:textId="77777777" w:rsidR="00CC12EA" w:rsidRPr="00E20B4A" w:rsidRDefault="00CC12EA" w:rsidP="00CC12EA">
      <w:pPr>
        <w:pStyle w:val="Listaszerbekezds"/>
        <w:rPr>
          <w:rFonts w:ascii="Garamond" w:eastAsia="Times New Roman" w:hAnsi="Garamond"/>
          <w:sz w:val="24"/>
          <w:szCs w:val="24"/>
          <w:lang w:eastAsia="hu-HU"/>
        </w:rPr>
      </w:pPr>
    </w:p>
    <w:p w14:paraId="70ABB398" w14:textId="721BD3B2" w:rsidR="00CC12EA" w:rsidRPr="00E20B4A" w:rsidRDefault="00CC12EA" w:rsidP="00CC12EA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Ezzel egyidejűleg a </w:t>
      </w:r>
      <w:r w:rsidR="00231683" w:rsidRPr="00E20B4A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231683" w:rsidRPr="00E20B4A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……..</w:t>
      </w:r>
      <w:r w:rsidR="00AE1AE9" w:rsidRPr="00E20B4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……..</w:t>
      </w:r>
      <w:r w:rsidR="00AE1AE9" w:rsidRPr="00E20B4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számú melléklet lép.</w:t>
      </w:r>
    </w:p>
    <w:p w14:paraId="09194AF9" w14:textId="77777777" w:rsidR="00CC12EA" w:rsidRPr="00E20B4A" w:rsidRDefault="00CC12EA" w:rsidP="00CC12EA">
      <w:pPr>
        <w:pStyle w:val="Listaszerbekezds"/>
        <w:rPr>
          <w:rFonts w:ascii="Garamond" w:eastAsia="Times New Roman" w:hAnsi="Garamond"/>
          <w:sz w:val="24"/>
          <w:szCs w:val="24"/>
          <w:lang w:eastAsia="hu-HU"/>
        </w:rPr>
      </w:pPr>
    </w:p>
    <w:p w14:paraId="7C960F8E" w14:textId="77777777" w:rsidR="006C576F" w:rsidRPr="00E20B4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57449D9E" w14:textId="77777777" w:rsidR="006C576F" w:rsidRPr="00E20B4A" w:rsidRDefault="006C576F" w:rsidP="006C576F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E81CB21" w14:textId="77777777" w:rsidR="006C576F" w:rsidRPr="00E20B4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Jelen szerződésmódosítás az 1</w:t>
      </w:r>
      <w:r w:rsidR="00F502F4" w:rsidRPr="00E20B4A">
        <w:rPr>
          <w:rFonts w:ascii="Garamond" w:eastAsia="Times New Roman" w:hAnsi="Garamond"/>
          <w:sz w:val="24"/>
          <w:szCs w:val="24"/>
          <w:lang w:eastAsia="hu-HU"/>
        </w:rPr>
        <w:t>.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pontban megjelölt 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elválaszthatatlan részét képezi.</w:t>
      </w:r>
    </w:p>
    <w:p w14:paraId="3E64D185" w14:textId="77777777" w:rsidR="006C576F" w:rsidRPr="00E20B4A" w:rsidRDefault="006C576F" w:rsidP="006C576F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BB28F96" w14:textId="245A7C71" w:rsidR="0013525E" w:rsidRPr="00E20B4A" w:rsidRDefault="0013525E" w:rsidP="006C576F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947C33" w:rsidRPr="00E20B4A">
        <w:rPr>
          <w:rFonts w:ascii="Garamond" w:eastAsia="Times New Roman" w:hAnsi="Garamond"/>
          <w:sz w:val="24"/>
          <w:szCs w:val="24"/>
          <w:lang w:eastAsia="hu-HU"/>
        </w:rPr>
        <w:t>a Kezelő szerv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általi aláírás napján lép hatályba.</w:t>
      </w:r>
    </w:p>
    <w:p w14:paraId="699DB35E" w14:textId="3C47762C" w:rsidR="004F522E" w:rsidRPr="00E20B4A" w:rsidRDefault="0013525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752E6F" w:rsidRPr="00E20B4A">
        <w:rPr>
          <w:rFonts w:ascii="Garamond" w:eastAsia="Times New Roman" w:hAnsi="Garamond"/>
          <w:sz w:val="24"/>
          <w:szCs w:val="24"/>
          <w:lang w:eastAsia="hu-HU"/>
        </w:rPr>
        <w:t xml:space="preserve">három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egymással teljes egészében megegyező eredeti példányban készült, amelyből </w:t>
      </w:r>
      <w:r w:rsidR="004F52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egy példány </w:t>
      </w:r>
      <w:r w:rsidR="00947C33" w:rsidRPr="00E20B4A">
        <w:rPr>
          <w:rFonts w:ascii="Garamond" w:eastAsia="Times New Roman" w:hAnsi="Garamond"/>
          <w:sz w:val="24"/>
          <w:szCs w:val="24"/>
          <w:lang w:eastAsia="hu-HU"/>
        </w:rPr>
        <w:t>a Kezelő szervet</w:t>
      </w:r>
      <w:r w:rsidR="004F522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és kettő</w:t>
      </w:r>
      <w:r w:rsidR="00EF4AA6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példány 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a Kedvezményezettet (Befogadó intézmény és vezető kutató)/(kutatási konzorcium keretében megvalósuló projekt esetén) a Kedvezményezettek – jelen szerződésmódosítás aláírására feljogosított – képviselőjét illet. </w:t>
      </w:r>
    </w:p>
    <w:p w14:paraId="21148BD5" w14:textId="77777777" w:rsidR="004F522E" w:rsidRPr="00E20B4A" w:rsidRDefault="004F522E" w:rsidP="006C576F">
      <w:pPr>
        <w:keepNext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A997497" w14:textId="54004512" w:rsidR="0013525E" w:rsidRPr="00E20B4A" w:rsidRDefault="0013525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4B1972" w:rsidRPr="00E20B4A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2C1AA417" w14:textId="77777777" w:rsidR="0013525E" w:rsidRPr="00E20B4A" w:rsidRDefault="0013525E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515DB07" w14:textId="77777777" w:rsidR="0013525E" w:rsidRPr="00E20B4A" w:rsidRDefault="0013525E" w:rsidP="0013525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6F1BF846" w14:textId="64A15684" w:rsidR="001B5FB0" w:rsidRPr="00E20B4A" w:rsidRDefault="00C64A49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13525E" w:rsidRPr="00E20B4A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 indoka</w:t>
      </w:r>
    </w:p>
    <w:p w14:paraId="1AEF4922" w14:textId="77B22444" w:rsidR="00A11523" w:rsidRPr="00E20B4A" w:rsidRDefault="00A11523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373A22" w:rsidRPr="00E20B4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C8084C" w:rsidRPr="00E20B4A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számú melléklet: </w:t>
      </w:r>
      <w:r w:rsidR="00E353C4" w:rsidRPr="00E20B4A">
        <w:rPr>
          <w:rFonts w:ascii="Garamond" w:eastAsia="Times New Roman" w:hAnsi="Garamond"/>
          <w:sz w:val="24"/>
          <w:szCs w:val="24"/>
          <w:lang w:eastAsia="hu-HU"/>
        </w:rPr>
        <w:t>költségterv</w:t>
      </w:r>
    </w:p>
    <w:p w14:paraId="364CEFD3" w14:textId="73EAB8E3" w:rsidR="00E353C4" w:rsidRPr="00E20B4A" w:rsidRDefault="00E353C4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373A22" w:rsidRPr="00E20B4A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F66BC1" w:rsidRPr="00E20B4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</w:t>
      </w:r>
    </w:p>
    <w:p w14:paraId="5D382A83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EC3D089" w14:textId="77777777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  <w:t xml:space="preserve">A </w:t>
      </w:r>
      <w:r w:rsidRPr="00E20B4A">
        <w:rPr>
          <w:rFonts w:ascii="Garamond" w:hAnsi="Garamond"/>
          <w:b/>
          <w:sz w:val="24"/>
          <w:szCs w:val="24"/>
        </w:rPr>
        <w:t>Nemzeti Kutatási, Fejlesztési és</w:t>
      </w:r>
      <w:r w:rsidRPr="00E20B4A">
        <w:rPr>
          <w:rFonts w:ascii="Garamond" w:hAnsi="Garamond"/>
          <w:sz w:val="24"/>
          <w:szCs w:val="24"/>
        </w:rPr>
        <w:tab/>
        <w:t>A Kedvezményezett részéről</w:t>
      </w:r>
    </w:p>
    <w:p w14:paraId="4923F5A8" w14:textId="77777777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b/>
          <w:sz w:val="24"/>
          <w:szCs w:val="24"/>
        </w:rPr>
        <w:t>Innovációs Hivatal</w:t>
      </w:r>
      <w:r w:rsidRPr="00E20B4A">
        <w:rPr>
          <w:rFonts w:ascii="Garamond" w:hAnsi="Garamond"/>
          <w:sz w:val="24"/>
          <w:szCs w:val="24"/>
        </w:rPr>
        <w:t xml:space="preserve"> részéről</w:t>
      </w:r>
    </w:p>
    <w:p w14:paraId="0393F85D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EABC274" w14:textId="4710006A" w:rsidR="00483C59" w:rsidRPr="00E20B4A" w:rsidRDefault="00BD3816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>Budapest,</w:t>
      </w:r>
      <w:r w:rsidR="00483C59"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permStart w:id="546196111" w:edGrp="everyone"/>
      <w:permStart w:id="907942234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város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546196111"/>
      <w:r w:rsidR="00483C59" w:rsidRPr="00E20B4A">
        <w:rPr>
          <w:rFonts w:ascii="Garamond" w:hAnsi="Garamond"/>
          <w:sz w:val="24"/>
          <w:szCs w:val="24"/>
        </w:rPr>
        <w:t xml:space="preserve">, </w:t>
      </w:r>
      <w:permStart w:id="1437367262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év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37367262"/>
      <w:r w:rsidR="00483C59" w:rsidRPr="00E20B4A">
        <w:rPr>
          <w:rFonts w:ascii="Garamond" w:hAnsi="Garamond"/>
          <w:sz w:val="24"/>
          <w:szCs w:val="24"/>
        </w:rPr>
        <w:t xml:space="preserve"> </w:t>
      </w:r>
      <w:permStart w:id="2101230818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hó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01230818"/>
      <w:r w:rsidR="007F373A" w:rsidRPr="00E20B4A">
        <w:rPr>
          <w:rFonts w:ascii="Garamond" w:hAnsi="Garamond"/>
          <w:sz w:val="24"/>
          <w:szCs w:val="24"/>
        </w:rPr>
        <w:t xml:space="preserve"> </w:t>
      </w:r>
      <w:permStart w:id="1630750323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nap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07942234"/>
      <w:permEnd w:id="1630750323"/>
    </w:p>
    <w:p w14:paraId="7E4FBE98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44FC0FB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2AB4F74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113C8B1" w14:textId="77777777" w:rsidR="00483C59" w:rsidRPr="00E20B4A" w:rsidRDefault="00483C59" w:rsidP="00483C5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</w:p>
    <w:p w14:paraId="7F0706F0" w14:textId="1C818971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b/>
          <w:sz w:val="24"/>
          <w:szCs w:val="24"/>
        </w:rPr>
        <w:t xml:space="preserve">Dr. </w:t>
      </w:r>
      <w:r w:rsidR="004F522E" w:rsidRPr="00E20B4A">
        <w:rPr>
          <w:rFonts w:ascii="Garamond" w:hAnsi="Garamond"/>
          <w:b/>
          <w:sz w:val="24"/>
          <w:szCs w:val="24"/>
        </w:rPr>
        <w:t>Birkner Zoltán</w:t>
      </w:r>
      <w:r w:rsidRPr="00E20B4A">
        <w:rPr>
          <w:rFonts w:ascii="Garamond" w:hAnsi="Garamond"/>
          <w:sz w:val="24"/>
          <w:szCs w:val="24"/>
        </w:rPr>
        <w:tab/>
      </w:r>
      <w:permStart w:id="1371296922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 neve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371296922"/>
    </w:p>
    <w:p w14:paraId="4BA220D2" w14:textId="082F0954" w:rsidR="00483C59" w:rsidRPr="00E20B4A" w:rsidRDefault="0076311C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  <w:t>e</w:t>
      </w:r>
      <w:r w:rsidR="00483C59" w:rsidRPr="00E20B4A">
        <w:rPr>
          <w:rFonts w:ascii="Garamond" w:hAnsi="Garamond"/>
          <w:sz w:val="24"/>
          <w:szCs w:val="24"/>
        </w:rPr>
        <w:t>lnök</w:t>
      </w:r>
      <w:r w:rsidR="00483C59" w:rsidRPr="00E20B4A">
        <w:rPr>
          <w:rFonts w:ascii="Garamond" w:hAnsi="Garamond"/>
          <w:sz w:val="24"/>
          <w:szCs w:val="24"/>
        </w:rPr>
        <w:tab/>
      </w:r>
      <w:permStart w:id="973347385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 beosztása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73347385"/>
    </w:p>
    <w:p w14:paraId="1B001E9E" w14:textId="77777777" w:rsidR="009E0694" w:rsidRPr="00E20B4A" w:rsidRDefault="009E0694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09940CE" w14:textId="77777777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  <w:t>P.H.</w:t>
      </w:r>
      <w:r w:rsidRPr="00E20B4A">
        <w:rPr>
          <w:rFonts w:ascii="Garamond" w:hAnsi="Garamond"/>
          <w:sz w:val="24"/>
          <w:szCs w:val="24"/>
        </w:rPr>
        <w:tab/>
        <w:t>P.H.</w:t>
      </w:r>
    </w:p>
    <w:p w14:paraId="4D85603C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0C9CB88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891E797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06E54C4" w14:textId="67022A10" w:rsidR="00483C59" w:rsidRPr="00E20B4A" w:rsidRDefault="00483C59" w:rsidP="00483C5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</w:p>
    <w:p w14:paraId="23B68C91" w14:textId="1DAC7FFE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2D3B5458" w14:textId="2973071F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="00A854ED">
        <w:rPr>
          <w:rFonts w:ascii="Garamond" w:hAnsi="Garamond"/>
          <w:b/>
          <w:sz w:val="24"/>
          <w:szCs w:val="24"/>
        </w:rPr>
        <w:t>Horváth János</w:t>
      </w:r>
      <w:r w:rsidRPr="00E20B4A">
        <w:rPr>
          <w:rFonts w:ascii="Garamond" w:hAnsi="Garamond"/>
          <w:sz w:val="24"/>
          <w:szCs w:val="24"/>
        </w:rPr>
        <w:tab/>
      </w:r>
      <w:permStart w:id="1436680567" w:edGrp="everyone"/>
      <w:r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E20B4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B47D31" w:rsidRPr="00E20B4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E20B4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36680567"/>
    </w:p>
    <w:p w14:paraId="581F85C0" w14:textId="3CE4E6CF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="00A854ED">
        <w:rPr>
          <w:rFonts w:ascii="Garamond" w:hAnsi="Garamond"/>
          <w:sz w:val="24"/>
          <w:szCs w:val="24"/>
        </w:rPr>
        <w:t>fő</w:t>
      </w:r>
      <w:bookmarkStart w:id="2" w:name="_GoBack"/>
      <w:bookmarkEnd w:id="2"/>
      <w:r w:rsidRPr="00E20B4A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4F522E" w:rsidRPr="00E20B4A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E20B4A">
        <w:rPr>
          <w:rFonts w:ascii="Garamond" w:hAnsi="Garamond"/>
          <w:sz w:val="24"/>
          <w:szCs w:val="24"/>
        </w:rPr>
        <w:tab/>
      </w:r>
      <w:permStart w:id="1800950114" w:edGrp="everyone"/>
      <w:r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E20B4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800950114"/>
    </w:p>
    <w:p w14:paraId="4AEC86B7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393B00B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3D57CE0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EF8F597" w14:textId="77777777" w:rsidR="00483C59" w:rsidRPr="00E20B4A" w:rsidRDefault="00483C59" w:rsidP="00483C5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FF29D43" w14:textId="2E8052E0" w:rsidR="00483C59" w:rsidRPr="00E20B4A" w:rsidRDefault="00483C59" w:rsidP="00483C59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</w:p>
    <w:p w14:paraId="7987F378" w14:textId="74072C04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permStart w:id="2143700595" w:edGrp="everyone"/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7F373A" w:rsidRPr="00E20B4A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 neve</w:t>
      </w:r>
      <w:r w:rsidR="007F373A" w:rsidRPr="00E20B4A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43700595"/>
    </w:p>
    <w:p w14:paraId="6F944484" w14:textId="074CA3CE" w:rsidR="00483C59" w:rsidRPr="00E20B4A" w:rsidRDefault="00483C59" w:rsidP="00483C59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hAnsi="Garamond"/>
          <w:sz w:val="24"/>
          <w:szCs w:val="24"/>
        </w:rPr>
        <w:tab/>
      </w:r>
      <w:r w:rsidRPr="00E20B4A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690441BF" w14:textId="3275F336" w:rsidR="005F11DB" w:rsidRPr="00E20B4A" w:rsidRDefault="005F11DB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  <w:r w:rsidRPr="00E20B4A">
        <w:rPr>
          <w:rFonts w:ascii="Garamond" w:eastAsia="Times New Roman" w:hAnsi="Garamond"/>
          <w:bCs/>
          <w:iCs/>
          <w:sz w:val="24"/>
          <w:szCs w:val="24"/>
          <w:lang w:eastAsia="hu-HU"/>
        </w:rPr>
        <w:br w:type="page"/>
      </w:r>
    </w:p>
    <w:p w14:paraId="0937D1D8" w14:textId="77777777" w:rsidR="00373A22" w:rsidRPr="00E20B4A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E20B4A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lastRenderedPageBreak/>
        <w:t>Módosítás indoklása:</w:t>
      </w:r>
    </w:p>
    <w:p w14:paraId="5E8EE1DC" w14:textId="3D79F115" w:rsidR="005F11DB" w:rsidRPr="00E20B4A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E20B4A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E20B4A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A7B97D4" w14:textId="77777777" w:rsidR="005F11DB" w:rsidRPr="00E20B4A" w:rsidRDefault="005F11DB" w:rsidP="005F11DB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5F11DB" w:rsidRPr="000F7554" w14:paraId="5B02A7C0" w14:textId="77777777" w:rsidTr="009418E8">
        <w:trPr>
          <w:trHeight w:val="437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0DD" w14:textId="11781D25" w:rsidR="005F11DB" w:rsidRPr="000F7554" w:rsidRDefault="00BF3764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60971062" w:edGrp="everyone" w:colFirst="0" w:colLast="0"/>
            <w:r w:rsidRPr="00E20B4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….</w:t>
            </w:r>
          </w:p>
        </w:tc>
      </w:tr>
      <w:permEnd w:id="160971062"/>
    </w:tbl>
    <w:p w14:paraId="20C47ADC" w14:textId="3DF0F3F1" w:rsidR="005F11DB" w:rsidRPr="000F7554" w:rsidRDefault="005F11DB" w:rsidP="005F11DB">
      <w:pPr>
        <w:spacing w:after="120" w:line="240" w:lineRule="auto"/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sectPr w:rsidR="005F11DB" w:rsidRPr="000F7554" w:rsidSect="00483C5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361" w:bottom="1418" w:left="1361" w:header="2268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D9C9C" w14:textId="77777777" w:rsidR="0021317E" w:rsidRDefault="0021317E" w:rsidP="0013525E">
      <w:pPr>
        <w:spacing w:after="0" w:line="240" w:lineRule="auto"/>
      </w:pPr>
      <w:r>
        <w:separator/>
      </w:r>
    </w:p>
  </w:endnote>
  <w:endnote w:type="continuationSeparator" w:id="0">
    <w:p w14:paraId="6B200EA7" w14:textId="77777777" w:rsidR="0021317E" w:rsidRDefault="0021317E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52F8AB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72ABC6F3" wp14:editId="42FC54E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AB007C" w14:textId="77777777" w:rsidR="00483C59" w:rsidRPr="006347CD" w:rsidRDefault="00483C59" w:rsidP="00483C5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947C33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73E8B49" w14:textId="7FC91496" w:rsidR="00483C59" w:rsidRPr="00DC7F9F" w:rsidRDefault="00483C59" w:rsidP="00483C5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www.nkfih.gov.hu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25723B20" w14:textId="77777777" w:rsidR="00483C59" w:rsidRDefault="00483C59" w:rsidP="00483C5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5CAB007C" w14:textId="77777777" w:rsidR="00483C59" w:rsidRPr="006347CD" w:rsidRDefault="00483C59" w:rsidP="00483C5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947C33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73E8B49" w14:textId="7FC91496" w:rsidR="00483C59" w:rsidRPr="00DC7F9F" w:rsidRDefault="00483C59" w:rsidP="00483C5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www.nkfih.gov.hu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</w:r>
                  </w:p>
                  <w:p w14:paraId="25723B20" w14:textId="77777777" w:rsidR="00483C59" w:rsidRDefault="00483C59" w:rsidP="00483C59"/>
                </w:txbxContent>
              </v:textbox>
              <w10:wrap anchorx="margin"/>
            </v:shape>
          </w:pict>
        </mc:Fallback>
      </mc:AlternateContent>
    </w:r>
  </w:p>
  <w:p w14:paraId="4C1A7AE2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5513EA3" wp14:editId="78DCD990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9ACDCA5" id="Egyenes összekötő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ElHn83gEAAIo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EE903DF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C465EB3" w14:textId="77777777" w:rsidR="00483C59" w:rsidRPr="00C95106" w:rsidRDefault="00483C59" w:rsidP="00483C5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54ED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54ED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177A8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1F5D9607" wp14:editId="645147E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744BAC" w14:textId="77777777" w:rsidR="00483C59" w:rsidRPr="006347CD" w:rsidRDefault="00483C59" w:rsidP="00483C5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947C33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947C33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14:paraId="3A87E671" w14:textId="7CCFC869" w:rsidR="00483C59" w:rsidRPr="00DC7F9F" w:rsidRDefault="00483C59" w:rsidP="00483C5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DC7F9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C7F9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0AA0588B" w14:textId="77777777" w:rsidR="00483C59" w:rsidRDefault="00483C59" w:rsidP="00483C5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WDLgIAACg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WnXiTtonQViCPq5WAYXPxoeGjAnSjpcGhL&#10;6r/vmZOU6PcWNV9M8jxOeTLy2e0UDXftqa49zHKEKikPjpLBWIf0NyJxC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nacWD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5A744BAC" w14:textId="77777777" w:rsidR="00483C59" w:rsidRPr="006347CD" w:rsidRDefault="00483C59" w:rsidP="00483C5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947C33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947C33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14:paraId="3A87E671" w14:textId="7CCFC869" w:rsidR="00483C59" w:rsidRPr="00DC7F9F" w:rsidRDefault="00483C59" w:rsidP="00483C5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DC7F9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de-DE"/>
                      </w:rPr>
                      <w:t>/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DC7F9F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</w:r>
                  </w:p>
                  <w:p w14:paraId="0AA0588B" w14:textId="77777777" w:rsidR="00483C59" w:rsidRDefault="00483C59" w:rsidP="00483C59"/>
                </w:txbxContent>
              </v:textbox>
              <w10:wrap anchorx="margin"/>
            </v:shape>
          </w:pict>
        </mc:Fallback>
      </mc:AlternateContent>
    </w:r>
  </w:p>
  <w:p w14:paraId="5008337C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40866B" wp14:editId="4F71895E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E75E08D"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5ABF283" w14:textId="77777777" w:rsidR="00483C59" w:rsidRDefault="00483C59" w:rsidP="00483C5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0837CF6" w14:textId="77777777" w:rsidR="00483C59" w:rsidRPr="00C95106" w:rsidRDefault="00483C59" w:rsidP="00483C5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54ED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54ED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1AD67" w14:textId="77777777" w:rsidR="0021317E" w:rsidRDefault="0021317E" w:rsidP="0013525E">
      <w:pPr>
        <w:spacing w:after="0" w:line="240" w:lineRule="auto"/>
      </w:pPr>
      <w:r>
        <w:separator/>
      </w:r>
    </w:p>
  </w:footnote>
  <w:footnote w:type="continuationSeparator" w:id="0">
    <w:p w14:paraId="5BA97155" w14:textId="77777777" w:rsidR="0021317E" w:rsidRDefault="0021317E" w:rsidP="0013525E">
      <w:pPr>
        <w:spacing w:after="0" w:line="240" w:lineRule="auto"/>
      </w:pPr>
      <w:r>
        <w:continuationSeparator/>
      </w:r>
    </w:p>
  </w:footnote>
  <w:footnote w:id="1">
    <w:p w14:paraId="1CA76BAC" w14:textId="7CD46AFA" w:rsidR="00AA7F24" w:rsidRPr="00AA7F24" w:rsidRDefault="00AA7F2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</w:t>
      </w:r>
      <w:r w:rsidR="00B47D31">
        <w:rPr>
          <w:rFonts w:ascii="Garamond" w:hAnsi="Garamond"/>
        </w:rPr>
        <w:t xml:space="preserve"> Kezelő szerv</w:t>
      </w:r>
      <w:r w:rsidR="0034005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tölti ki. </w:t>
      </w:r>
    </w:p>
  </w:footnote>
  <w:footnote w:id="2">
    <w:p w14:paraId="0140BB1E" w14:textId="4090E2E6" w:rsidR="00C8084C" w:rsidRPr="00C8084C" w:rsidRDefault="00C8084C">
      <w:pPr>
        <w:pStyle w:val="Lbjegyzetszveg"/>
        <w:rPr>
          <w:rFonts w:ascii="Garamond" w:hAnsi="Garamond"/>
        </w:rPr>
      </w:pPr>
      <w:r w:rsidRPr="00C8084C">
        <w:rPr>
          <w:rStyle w:val="Lbjegyzet-hivatkozs"/>
          <w:rFonts w:ascii="Garamond" w:hAnsi="Garamond"/>
        </w:rPr>
        <w:footnoteRef/>
      </w:r>
      <w:r w:rsidRPr="00C8084C">
        <w:rPr>
          <w:rFonts w:ascii="Garamond" w:hAnsi="Garamond"/>
        </w:rPr>
        <w:t xml:space="preserve"> A</w:t>
      </w:r>
      <w:r w:rsidR="00B47D31">
        <w:rPr>
          <w:rFonts w:ascii="Garamond" w:hAnsi="Garamond"/>
        </w:rPr>
        <w:t xml:space="preserve"> Kezelő szerv</w:t>
      </w:r>
      <w:r w:rsidR="00856E5C">
        <w:rPr>
          <w:rFonts w:ascii="Garamond" w:hAnsi="Garamond"/>
        </w:rPr>
        <w:t xml:space="preserve"> </w:t>
      </w:r>
      <w:r w:rsidRPr="00C8084C">
        <w:rPr>
          <w:rFonts w:ascii="Garamond" w:hAnsi="Garamond"/>
        </w:rPr>
        <w:t>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3A2B9" w14:textId="41D63E89" w:rsidR="00483C59" w:rsidRPr="007264A5" w:rsidRDefault="00483C59" w:rsidP="00483C59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6B2280ED" wp14:editId="5329E9C8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5312E4A4" w:rsidR="002B1F82" w:rsidRPr="00483C59" w:rsidRDefault="00856E5C" w:rsidP="0034005D">
    <w:pPr>
      <w:pStyle w:val="lfej"/>
      <w:tabs>
        <w:tab w:val="clear" w:pos="9072"/>
      </w:tabs>
    </w:pPr>
    <w:r>
      <w:rPr>
        <w:noProof/>
        <w:lang w:eastAsia="hu-HU"/>
      </w:rPr>
      <w:drawing>
        <wp:anchor distT="0" distB="0" distL="114300" distR="114300" simplePos="0" relativeHeight="251659776" behindDoc="0" locked="0" layoutInCell="1" allowOverlap="1" wp14:anchorId="3A55699E" wp14:editId="79C194EE">
          <wp:simplePos x="0" y="0"/>
          <wp:positionH relativeFrom="column">
            <wp:posOffset>-2589</wp:posOffset>
          </wp:positionH>
          <wp:positionV relativeFrom="page">
            <wp:posOffset>474785</wp:posOffset>
          </wp:positionV>
          <wp:extent cx="5829300" cy="518160"/>
          <wp:effectExtent l="0" t="0" r="0" b="254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FD2"/>
    <w:multiLevelType w:val="hybridMultilevel"/>
    <w:tmpl w:val="456EDB7E"/>
    <w:lvl w:ilvl="0" w:tplc="067E87E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55044"/>
    <w:multiLevelType w:val="hybridMultilevel"/>
    <w:tmpl w:val="E55A696C"/>
    <w:lvl w:ilvl="0" w:tplc="C452F7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64531"/>
    <w:multiLevelType w:val="hybridMultilevel"/>
    <w:tmpl w:val="6F72E28E"/>
    <w:lvl w:ilvl="0" w:tplc="2542B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gy Orsolya">
    <w15:presenceInfo w15:providerId="None" w15:userId="Nagy Orsolya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tFWe8lmZVyb98A8p5/wQ9fWPgVg=" w:salt="EU5b8Z71fc+IWF7SJL2Pbg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56519"/>
    <w:rsid w:val="000B572B"/>
    <w:rsid w:val="000D02D0"/>
    <w:rsid w:val="000D2BF1"/>
    <w:rsid w:val="000E33BF"/>
    <w:rsid w:val="000F7554"/>
    <w:rsid w:val="0013525E"/>
    <w:rsid w:val="00142B1E"/>
    <w:rsid w:val="00147AB0"/>
    <w:rsid w:val="00191131"/>
    <w:rsid w:val="00193B76"/>
    <w:rsid w:val="001B5FB0"/>
    <w:rsid w:val="001C68C5"/>
    <w:rsid w:val="0021317E"/>
    <w:rsid w:val="002175A6"/>
    <w:rsid w:val="00231683"/>
    <w:rsid w:val="00245C3C"/>
    <w:rsid w:val="00273CB4"/>
    <w:rsid w:val="002B2782"/>
    <w:rsid w:val="002D7B01"/>
    <w:rsid w:val="00315C09"/>
    <w:rsid w:val="0034005D"/>
    <w:rsid w:val="00352CB0"/>
    <w:rsid w:val="00373A22"/>
    <w:rsid w:val="003E1333"/>
    <w:rsid w:val="004065BF"/>
    <w:rsid w:val="00457391"/>
    <w:rsid w:val="00483C59"/>
    <w:rsid w:val="00491528"/>
    <w:rsid w:val="004B1972"/>
    <w:rsid w:val="004F522E"/>
    <w:rsid w:val="005732AE"/>
    <w:rsid w:val="00586732"/>
    <w:rsid w:val="0059565A"/>
    <w:rsid w:val="005A1BD5"/>
    <w:rsid w:val="005A67A5"/>
    <w:rsid w:val="005D2192"/>
    <w:rsid w:val="005F11DB"/>
    <w:rsid w:val="005F310F"/>
    <w:rsid w:val="0060149E"/>
    <w:rsid w:val="006559A5"/>
    <w:rsid w:val="00670B91"/>
    <w:rsid w:val="00692425"/>
    <w:rsid w:val="006C576F"/>
    <w:rsid w:val="006F2F0C"/>
    <w:rsid w:val="007237D4"/>
    <w:rsid w:val="00751F70"/>
    <w:rsid w:val="00752E6F"/>
    <w:rsid w:val="0076311C"/>
    <w:rsid w:val="00774419"/>
    <w:rsid w:val="007A5609"/>
    <w:rsid w:val="007B67DA"/>
    <w:rsid w:val="007C3378"/>
    <w:rsid w:val="007D75B9"/>
    <w:rsid w:val="007E0A4C"/>
    <w:rsid w:val="007F373A"/>
    <w:rsid w:val="0080527A"/>
    <w:rsid w:val="00856E5C"/>
    <w:rsid w:val="008867A8"/>
    <w:rsid w:val="008A391A"/>
    <w:rsid w:val="008C0519"/>
    <w:rsid w:val="008F2FE6"/>
    <w:rsid w:val="008F37C9"/>
    <w:rsid w:val="008F762F"/>
    <w:rsid w:val="00902B1C"/>
    <w:rsid w:val="0090418A"/>
    <w:rsid w:val="009418E8"/>
    <w:rsid w:val="00947C33"/>
    <w:rsid w:val="0096764F"/>
    <w:rsid w:val="009774E3"/>
    <w:rsid w:val="00980D1A"/>
    <w:rsid w:val="00991687"/>
    <w:rsid w:val="009E0694"/>
    <w:rsid w:val="009E1957"/>
    <w:rsid w:val="00A11523"/>
    <w:rsid w:val="00A854ED"/>
    <w:rsid w:val="00AA7F24"/>
    <w:rsid w:val="00AE1AE9"/>
    <w:rsid w:val="00AF5581"/>
    <w:rsid w:val="00B05C96"/>
    <w:rsid w:val="00B119E8"/>
    <w:rsid w:val="00B47D31"/>
    <w:rsid w:val="00B747BB"/>
    <w:rsid w:val="00BB2E1B"/>
    <w:rsid w:val="00BC7BEF"/>
    <w:rsid w:val="00BD3816"/>
    <w:rsid w:val="00BE0209"/>
    <w:rsid w:val="00BF3764"/>
    <w:rsid w:val="00BF715D"/>
    <w:rsid w:val="00C10D7B"/>
    <w:rsid w:val="00C5469C"/>
    <w:rsid w:val="00C64A49"/>
    <w:rsid w:val="00C66720"/>
    <w:rsid w:val="00C8084C"/>
    <w:rsid w:val="00C97CFC"/>
    <w:rsid w:val="00CC12EA"/>
    <w:rsid w:val="00CD6EDC"/>
    <w:rsid w:val="00CE4176"/>
    <w:rsid w:val="00D27B33"/>
    <w:rsid w:val="00D83D70"/>
    <w:rsid w:val="00DC5D39"/>
    <w:rsid w:val="00DC7F9F"/>
    <w:rsid w:val="00E039AB"/>
    <w:rsid w:val="00E20B4A"/>
    <w:rsid w:val="00E353C4"/>
    <w:rsid w:val="00E72D50"/>
    <w:rsid w:val="00EC457D"/>
    <w:rsid w:val="00EC7217"/>
    <w:rsid w:val="00EF4AA6"/>
    <w:rsid w:val="00F2693E"/>
    <w:rsid w:val="00F42DEE"/>
    <w:rsid w:val="00F47FAA"/>
    <w:rsid w:val="00F502F4"/>
    <w:rsid w:val="00F66BC1"/>
    <w:rsid w:val="00F72E25"/>
    <w:rsid w:val="00FC697D"/>
    <w:rsid w:val="00FE0C2E"/>
    <w:rsid w:val="00FE75D3"/>
    <w:rsid w:val="00FF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E526B-758B-4C3C-B748-A5BAFDD6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534</Words>
  <Characters>3688</Characters>
  <Application>Microsoft Office Word</Application>
  <DocSecurity>8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Vadadi-Fülöp Csaba</dc:creator>
  <cp:lastModifiedBy>Hunyadfalvi Zoltán</cp:lastModifiedBy>
  <cp:revision>16</cp:revision>
  <dcterms:created xsi:type="dcterms:W3CDTF">2020-07-27T08:13:00Z</dcterms:created>
  <dcterms:modified xsi:type="dcterms:W3CDTF">2020-09-03T08:33:00Z</dcterms:modified>
</cp:coreProperties>
</file>