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60"/>
        <w:tblOverlap w:val="never"/>
        <w:tblW w:w="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2C54A7" w:rsidRPr="002C54A7" w14:paraId="509CB6EB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67CA228F" w14:textId="77777777" w:rsidR="00D65200" w:rsidRPr="002C54A7" w:rsidRDefault="00D65200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2C54A7">
              <w:rPr>
                <w:rFonts w:ascii="Garamond" w:hAnsi="Garamond"/>
                <w:sz w:val="16"/>
                <w:szCs w:val="16"/>
              </w:rPr>
              <w:t xml:space="preserve">NKFIH iktatószám: </w:t>
            </w:r>
          </w:p>
        </w:tc>
      </w:tr>
      <w:tr w:rsidR="002C54A7" w:rsidRPr="002C54A7" w14:paraId="65885BA4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27222F96" w14:textId="65BDA6E5" w:rsidR="00D65200" w:rsidRPr="002C54A7" w:rsidRDefault="00D65200" w:rsidP="001E1BFA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2C54A7">
              <w:rPr>
                <w:rFonts w:ascii="Garamond" w:hAnsi="Garamond"/>
                <w:sz w:val="16"/>
                <w:szCs w:val="16"/>
              </w:rPr>
              <w:t>Szerződésszám:</w:t>
            </w:r>
            <w:r w:rsidR="002C54A7" w:rsidRPr="002C54A7">
              <w:rPr>
                <w:rFonts w:ascii="Garamond" w:hAnsi="Garamond"/>
                <w:sz w:val="16"/>
                <w:szCs w:val="16"/>
              </w:rPr>
              <w:t xml:space="preserve"> </w:t>
            </w:r>
            <w:r w:rsidR="001E1BFA" w:rsidRPr="002C54A7">
              <w:rPr>
                <w:rFonts w:ascii="Garamond" w:hAnsi="Garamond"/>
                <w:sz w:val="16"/>
                <w:szCs w:val="16"/>
              </w:rPr>
              <w:t xml:space="preserve"> </w:t>
            </w:r>
            <w:permStart w:id="1511786328" w:edGrp="everyone"/>
            <w:r w:rsidR="00DE0D80" w:rsidRPr="002C54A7">
              <w:rPr>
                <w:rFonts w:ascii="Garamond" w:hAnsi="Garamond"/>
                <w:sz w:val="16"/>
                <w:szCs w:val="16"/>
              </w:rPr>
              <w:t>…</w:t>
            </w:r>
            <w:permEnd w:id="1511786328"/>
          </w:p>
        </w:tc>
      </w:tr>
      <w:tr w:rsidR="002C54A7" w:rsidRPr="002C54A7" w14:paraId="071FC8A2" w14:textId="77777777" w:rsidTr="00FA1A69">
        <w:trPr>
          <w:trHeight w:val="794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3B308DBA" w14:textId="77777777" w:rsidR="00D65200" w:rsidRPr="002C54A7" w:rsidRDefault="00D65200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2C54A7">
              <w:rPr>
                <w:rFonts w:ascii="Garamond" w:hAnsi="Garamond"/>
                <w:sz w:val="16"/>
                <w:szCs w:val="16"/>
              </w:rPr>
              <w:t>Tárgy:</w:t>
            </w:r>
          </w:p>
          <w:p w14:paraId="50B9E8AB" w14:textId="77777777" w:rsidR="00D65200" w:rsidRPr="002C54A7" w:rsidRDefault="00D65200" w:rsidP="00FA1A69">
            <w:pPr>
              <w:spacing w:after="0" w:line="200" w:lineRule="exact"/>
              <w:rPr>
                <w:rFonts w:ascii="Garamond" w:hAnsi="Garamond"/>
                <w:b/>
                <w:sz w:val="16"/>
                <w:szCs w:val="16"/>
              </w:rPr>
            </w:pPr>
            <w:r w:rsidRPr="002C54A7">
              <w:rPr>
                <w:rFonts w:ascii="Garamond" w:hAnsi="Garamond"/>
                <w:b/>
                <w:sz w:val="16"/>
                <w:szCs w:val="16"/>
              </w:rPr>
              <w:t>Munkaszakaszon belüli költségátcsoportosítás</w:t>
            </w:r>
          </w:p>
        </w:tc>
      </w:tr>
      <w:tr w:rsidR="002C54A7" w:rsidRPr="002C54A7" w14:paraId="3AFB454B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6960A087" w14:textId="77777777" w:rsidR="00D65200" w:rsidRPr="002C54A7" w:rsidRDefault="00D65200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2C54A7">
              <w:rPr>
                <w:rFonts w:ascii="Garamond" w:hAnsi="Garamond"/>
                <w:sz w:val="16"/>
                <w:szCs w:val="16"/>
              </w:rPr>
              <w:t>Módosítást ellenőrizte:</w:t>
            </w:r>
          </w:p>
        </w:tc>
      </w:tr>
    </w:tbl>
    <w:p w14:paraId="549E1773" w14:textId="77777777" w:rsidR="00E87F8D" w:rsidRPr="002C54A7" w:rsidRDefault="00E87F8D" w:rsidP="00D6520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4FF68260" w14:textId="77777777" w:rsidR="00D65200" w:rsidRPr="002C54A7" w:rsidRDefault="00D65200" w:rsidP="00D6520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3EF4706C" w14:textId="77777777" w:rsidR="00D65200" w:rsidRPr="002C54A7" w:rsidRDefault="00D65200" w:rsidP="00D6520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4289A704" w14:textId="77777777" w:rsidR="00D65200" w:rsidRPr="002C54A7" w:rsidRDefault="00D65200" w:rsidP="00D6520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35D91EBE" w14:textId="77777777" w:rsidR="00301E2A" w:rsidRPr="002C54A7" w:rsidRDefault="00301E2A" w:rsidP="00D6520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657D3424" w14:textId="77777777" w:rsidR="00E87F8D" w:rsidRPr="002C54A7" w:rsidRDefault="00E87F8D" w:rsidP="00D6520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0F46301C" w14:textId="77777777" w:rsidR="00E87F8D" w:rsidRPr="002C54A7" w:rsidRDefault="00E87F8D" w:rsidP="00D6520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12B04C49" w14:textId="77777777" w:rsidR="00D507E9" w:rsidRPr="002C54A7" w:rsidRDefault="00D507E9" w:rsidP="00D6520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106B4325" w14:textId="77777777" w:rsidR="00392C33" w:rsidRPr="002C54A7" w:rsidRDefault="00392C33" w:rsidP="00392C33">
      <w:pPr>
        <w:pStyle w:val="lfej"/>
        <w:jc w:val="center"/>
        <w:rPr>
          <w:rFonts w:ascii="Garamond" w:hAnsi="Garamond"/>
          <w:b/>
          <w:sz w:val="28"/>
          <w:szCs w:val="28"/>
        </w:rPr>
      </w:pPr>
      <w:r w:rsidRPr="002C54A7">
        <w:rPr>
          <w:rFonts w:ascii="Garamond" w:hAnsi="Garamond"/>
          <w:b/>
          <w:sz w:val="28"/>
          <w:szCs w:val="28"/>
        </w:rPr>
        <w:t>MUNKASZAKASZON BELÜLI KÖLTSÉGÁTCSOPORTOSÍTÁS</w:t>
      </w:r>
    </w:p>
    <w:p w14:paraId="7DFBA5E0" w14:textId="0DF0C353" w:rsidR="00301E2A" w:rsidRPr="002C54A7" w:rsidRDefault="00301E2A" w:rsidP="00301E2A">
      <w:pPr>
        <w:keepNext/>
        <w:spacing w:before="240" w:after="120" w:line="240" w:lineRule="auto"/>
        <w:jc w:val="center"/>
        <w:outlineLvl w:val="1"/>
        <w:rPr>
          <w:rFonts w:ascii="Garamond" w:eastAsia="Times New Roman" w:hAnsi="Garamond"/>
          <w:b/>
          <w:iCs/>
          <w:sz w:val="24"/>
          <w:szCs w:val="24"/>
          <w:lang w:eastAsia="hu-HU"/>
        </w:rPr>
      </w:pPr>
      <w:r w:rsidRPr="002C54A7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TÁMOGATÁSI </w:t>
      </w:r>
      <w:proofErr w:type="gramStart"/>
      <w:r w:rsidRPr="002C54A7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SZERZŐDÉS </w:t>
      </w:r>
      <w:r w:rsidR="009A30DE" w:rsidRPr="002C54A7">
        <w:rPr>
          <w:rFonts w:ascii="Garamond" w:eastAsia="Times New Roman" w:hAnsi="Garamond"/>
          <w:b/>
          <w:iCs/>
          <w:sz w:val="24"/>
          <w:szCs w:val="24"/>
          <w:lang w:eastAsia="hu-HU"/>
        </w:rPr>
        <w:t>…</w:t>
      </w:r>
      <w:proofErr w:type="gramEnd"/>
      <w:r w:rsidRPr="002C54A7">
        <w:rPr>
          <w:rFonts w:ascii="Garamond" w:eastAsia="Times New Roman" w:hAnsi="Garamond"/>
          <w:b/>
          <w:iCs/>
          <w:sz w:val="24"/>
          <w:szCs w:val="24"/>
          <w:lang w:eastAsia="hu-HU"/>
        </w:rPr>
        <w:t>.</w:t>
      </w:r>
      <w:r w:rsidR="002C54A7" w:rsidRPr="002C54A7">
        <w:rPr>
          <w:rFonts w:ascii="Garamond" w:eastAsia="Times New Roman" w:hAnsi="Garamond"/>
          <w:b/>
          <w:iCs/>
          <w:sz w:val="24"/>
          <w:szCs w:val="24"/>
          <w:lang w:eastAsia="hu-HU"/>
        </w:rPr>
        <w:t>.</w:t>
      </w:r>
      <w:r w:rsidR="00606B81" w:rsidRPr="002C54A7">
        <w:rPr>
          <w:rStyle w:val="Lbjegyzet-hivatkozs"/>
          <w:rFonts w:ascii="Garamond" w:eastAsia="Times New Roman" w:hAnsi="Garamond"/>
          <w:b/>
          <w:iCs/>
          <w:sz w:val="24"/>
          <w:szCs w:val="24"/>
          <w:lang w:eastAsia="hu-HU"/>
        </w:rPr>
        <w:footnoteReference w:id="1"/>
      </w:r>
      <w:r w:rsidRPr="002C54A7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 SZÁMÚ MÓDOSÍTÁSA</w:t>
      </w:r>
    </w:p>
    <w:p w14:paraId="3A176E7F" w14:textId="77777777" w:rsidR="00606B81" w:rsidRPr="002C54A7" w:rsidRDefault="00606B81" w:rsidP="00D6520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2FF6DC2C" w14:textId="357D13CF" w:rsidR="00301E2A" w:rsidRPr="002C54A7" w:rsidRDefault="00E012D5" w:rsidP="002225BF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C54A7">
        <w:rPr>
          <w:rFonts w:ascii="Garamond" w:eastAsia="Times New Roman" w:hAnsi="Garamond"/>
          <w:sz w:val="24"/>
          <w:szCs w:val="24"/>
          <w:lang w:eastAsia="hu-HU"/>
        </w:rPr>
        <w:t>Amely létrejött egyrészről a</w:t>
      </w:r>
      <w:r w:rsidR="00301E2A" w:rsidRPr="002C54A7">
        <w:rPr>
          <w:rFonts w:ascii="Garamond" w:eastAsia="Times New Roman" w:hAnsi="Garamond"/>
          <w:sz w:val="24"/>
          <w:szCs w:val="24"/>
          <w:lang w:eastAsia="hu-HU"/>
        </w:rPr>
        <w:t xml:space="preserve"> Nemzeti Kutatási, Fejlesztési és Innovációs Hivatal (10</w:t>
      </w:r>
      <w:r w:rsidR="004C61AF" w:rsidRPr="002C54A7">
        <w:rPr>
          <w:rFonts w:ascii="Garamond" w:eastAsia="Times New Roman" w:hAnsi="Garamond"/>
          <w:sz w:val="24"/>
          <w:szCs w:val="24"/>
          <w:lang w:eastAsia="hu-HU"/>
        </w:rPr>
        <w:t>77</w:t>
      </w:r>
      <w:r w:rsidR="00301E2A" w:rsidRPr="002C54A7">
        <w:rPr>
          <w:rFonts w:ascii="Garamond" w:eastAsia="Times New Roman" w:hAnsi="Garamond"/>
          <w:sz w:val="24"/>
          <w:szCs w:val="24"/>
          <w:lang w:eastAsia="hu-HU"/>
        </w:rPr>
        <w:t xml:space="preserve"> Budapest, </w:t>
      </w:r>
      <w:r w:rsidR="004C61AF" w:rsidRPr="002C54A7">
        <w:rPr>
          <w:rFonts w:ascii="Garamond" w:eastAsia="Times New Roman" w:hAnsi="Garamond"/>
          <w:sz w:val="24"/>
          <w:szCs w:val="24"/>
          <w:lang w:eastAsia="hu-HU"/>
        </w:rPr>
        <w:t>Kéthly Anna tér 1</w:t>
      </w:r>
      <w:r w:rsidR="00301E2A" w:rsidRPr="002C54A7">
        <w:rPr>
          <w:rFonts w:ascii="Garamond" w:eastAsia="Times New Roman" w:hAnsi="Garamond"/>
          <w:sz w:val="24"/>
          <w:szCs w:val="24"/>
          <w:lang w:eastAsia="hu-HU"/>
        </w:rPr>
        <w:t>.),</w:t>
      </w:r>
      <w:r w:rsidR="00364A87" w:rsidRPr="002C54A7">
        <w:rPr>
          <w:rFonts w:ascii="Garamond" w:eastAsia="Times New Roman" w:hAnsi="Garamond"/>
          <w:sz w:val="24"/>
          <w:szCs w:val="24"/>
          <w:lang w:eastAsia="hu-HU"/>
        </w:rPr>
        <w:t xml:space="preserve"> mint kezelő szerv (a továbbiakban: Kezelő szerv) és</w:t>
      </w:r>
      <w:r w:rsidR="00301E2A" w:rsidRPr="002C54A7">
        <w:rPr>
          <w:rFonts w:ascii="Garamond" w:eastAsia="Times New Roman" w:hAnsi="Garamond"/>
          <w:sz w:val="24"/>
          <w:szCs w:val="24"/>
          <w:lang w:eastAsia="hu-HU"/>
        </w:rPr>
        <w:t xml:space="preserve"> másrészről a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28"/>
        <w:gridCol w:w="5344"/>
      </w:tblGrid>
      <w:tr w:rsidR="002C54A7" w:rsidRPr="002C54A7" w14:paraId="127A4ED7" w14:textId="77777777" w:rsidTr="00F47459">
        <w:trPr>
          <w:trHeight w:val="284"/>
        </w:trPr>
        <w:tc>
          <w:tcPr>
            <w:tcW w:w="3728" w:type="dxa"/>
            <w:shd w:val="clear" w:color="auto" w:fill="D9D9D9" w:themeFill="background1" w:themeFillShade="D9"/>
            <w:vAlign w:val="center"/>
          </w:tcPr>
          <w:p w14:paraId="2C695C40" w14:textId="77777777" w:rsidR="00483E28" w:rsidRPr="002C54A7" w:rsidRDefault="00483E28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Befogadó intézmény neve: </w:t>
            </w:r>
          </w:p>
        </w:tc>
        <w:tc>
          <w:tcPr>
            <w:tcW w:w="5344" w:type="dxa"/>
            <w:shd w:val="clear" w:color="auto" w:fill="auto"/>
          </w:tcPr>
          <w:p w14:paraId="6104DC0A" w14:textId="77777777" w:rsidR="00483E28" w:rsidRPr="002C54A7" w:rsidRDefault="00483E28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547314140" w:edGrp="everyone"/>
            <w:r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2C54A7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intézmény_neve</w:t>
            </w:r>
            <w:r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547314140"/>
          </w:p>
        </w:tc>
      </w:tr>
      <w:tr w:rsidR="002C54A7" w:rsidRPr="002C54A7" w14:paraId="43D54876" w14:textId="77777777" w:rsidTr="00F47459">
        <w:trPr>
          <w:trHeight w:val="284"/>
        </w:trPr>
        <w:tc>
          <w:tcPr>
            <w:tcW w:w="3728" w:type="dxa"/>
            <w:shd w:val="clear" w:color="auto" w:fill="D9D9D9" w:themeFill="background1" w:themeFillShade="D9"/>
            <w:vAlign w:val="center"/>
          </w:tcPr>
          <w:p w14:paraId="792F5476" w14:textId="77777777" w:rsidR="00483E28" w:rsidRPr="002C54A7" w:rsidRDefault="00483E28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Székhelye:</w:t>
            </w:r>
          </w:p>
        </w:tc>
        <w:tc>
          <w:tcPr>
            <w:tcW w:w="5344" w:type="dxa"/>
            <w:shd w:val="clear" w:color="auto" w:fill="auto"/>
          </w:tcPr>
          <w:p w14:paraId="27C82236" w14:textId="7A1A806C" w:rsidR="00483E28" w:rsidRPr="002C54A7" w:rsidRDefault="004E0CD6" w:rsidP="00F47459">
            <w:pPr>
              <w:spacing w:before="60" w:after="60" w:line="240" w:lineRule="auto"/>
              <w:jc w:val="both"/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</w:pPr>
            <w:permStart w:id="1680553015" w:edGrp="everyone"/>
            <w:r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proofErr w:type="spellStart"/>
            <w:r w:rsidR="00483E28" w:rsidRPr="002C54A7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irsz</w:t>
            </w:r>
            <w:proofErr w:type="spellEnd"/>
            <w:r w:rsidR="00483E28"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="002C54A7" w:rsidRPr="002C54A7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vá</w:t>
            </w:r>
            <w:r w:rsidR="00483E28" w:rsidRPr="002C54A7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ros</w:t>
            </w:r>
            <w:r w:rsidR="00483E28"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="00483E28" w:rsidRPr="002C54A7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utca</w:t>
            </w:r>
            <w:r w:rsidR="00483E28"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="00483E28" w:rsidRPr="002C54A7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hsz</w:t>
            </w:r>
            <w:proofErr w:type="spellEnd"/>
            <w:r w:rsidR="00483E28"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680553015"/>
          </w:p>
        </w:tc>
      </w:tr>
      <w:tr w:rsidR="002C54A7" w:rsidRPr="002C54A7" w14:paraId="75CD94C6" w14:textId="77777777" w:rsidTr="00F47459">
        <w:trPr>
          <w:trHeight w:val="284"/>
        </w:trPr>
        <w:tc>
          <w:tcPr>
            <w:tcW w:w="3728" w:type="dxa"/>
            <w:shd w:val="clear" w:color="auto" w:fill="D9D9D9" w:themeFill="background1" w:themeFillShade="D9"/>
            <w:vAlign w:val="center"/>
          </w:tcPr>
          <w:p w14:paraId="68499E59" w14:textId="77777777" w:rsidR="00483E28" w:rsidRPr="002C54A7" w:rsidRDefault="00483E28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Adószáma: </w:t>
            </w:r>
          </w:p>
        </w:tc>
        <w:tc>
          <w:tcPr>
            <w:tcW w:w="5344" w:type="dxa"/>
            <w:shd w:val="clear" w:color="auto" w:fill="auto"/>
          </w:tcPr>
          <w:p w14:paraId="6B4CA11C" w14:textId="77777777" w:rsidR="00483E28" w:rsidRPr="002C54A7" w:rsidRDefault="00483E28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bookmarkStart w:id="0" w:name="Szöveg45"/>
            <w:permStart w:id="993532700" w:edGrp="everyone"/>
            <w:r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bookmarkEnd w:id="0"/>
            <w:r w:rsidRPr="002C54A7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adószám</w:t>
            </w:r>
            <w:r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993532700"/>
          </w:p>
        </w:tc>
      </w:tr>
      <w:tr w:rsidR="002C54A7" w:rsidRPr="002C54A7" w14:paraId="4D845070" w14:textId="77777777" w:rsidTr="00F47459">
        <w:trPr>
          <w:trHeight w:val="284"/>
        </w:trPr>
        <w:tc>
          <w:tcPr>
            <w:tcW w:w="3728" w:type="dxa"/>
            <w:shd w:val="clear" w:color="auto" w:fill="D9D9D9" w:themeFill="background1" w:themeFillShade="D9"/>
            <w:vAlign w:val="center"/>
          </w:tcPr>
          <w:p w14:paraId="6AD15575" w14:textId="77777777" w:rsidR="00483E28" w:rsidRPr="002C54A7" w:rsidRDefault="00483E28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Képviselőjének neve: </w:t>
            </w:r>
          </w:p>
        </w:tc>
        <w:tc>
          <w:tcPr>
            <w:tcW w:w="5344" w:type="dxa"/>
            <w:shd w:val="clear" w:color="auto" w:fill="auto"/>
          </w:tcPr>
          <w:p w14:paraId="7BC84823" w14:textId="77777777" w:rsidR="00483E28" w:rsidRPr="002C54A7" w:rsidRDefault="00483E28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857163147" w:edGrp="everyone"/>
            <w:r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2C54A7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képviselő</w:t>
            </w:r>
            <w:r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857163147"/>
          </w:p>
        </w:tc>
      </w:tr>
      <w:tr w:rsidR="002C54A7" w:rsidRPr="002C54A7" w14:paraId="32B44340" w14:textId="77777777" w:rsidTr="00F47459">
        <w:trPr>
          <w:trHeight w:val="284"/>
        </w:trPr>
        <w:tc>
          <w:tcPr>
            <w:tcW w:w="3728" w:type="dxa"/>
            <w:shd w:val="clear" w:color="auto" w:fill="D9D9D9" w:themeFill="background1" w:themeFillShade="D9"/>
            <w:vAlign w:val="center"/>
          </w:tcPr>
          <w:p w14:paraId="680EBDEA" w14:textId="77777777" w:rsidR="00483E28" w:rsidRPr="002C54A7" w:rsidRDefault="00483E28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>Vezető kutató neve:</w:t>
            </w:r>
          </w:p>
        </w:tc>
        <w:tc>
          <w:tcPr>
            <w:tcW w:w="5344" w:type="dxa"/>
            <w:shd w:val="clear" w:color="auto" w:fill="auto"/>
          </w:tcPr>
          <w:p w14:paraId="1898A30F" w14:textId="77777777" w:rsidR="00483E28" w:rsidRPr="002C54A7" w:rsidRDefault="00483E28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164336265" w:edGrp="everyone"/>
            <w:r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2C54A7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vezető_kutató</w:t>
            </w:r>
            <w:r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164336265"/>
          </w:p>
        </w:tc>
      </w:tr>
    </w:tbl>
    <w:p w14:paraId="23428F22" w14:textId="77777777" w:rsidR="00F92772" w:rsidRPr="002C54A7" w:rsidRDefault="00F92772" w:rsidP="0062705D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2A084000" w14:textId="77777777" w:rsidR="00E012D5" w:rsidRPr="002C54A7" w:rsidRDefault="00E012D5" w:rsidP="0062705D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C54A7">
        <w:rPr>
          <w:rFonts w:ascii="Garamond" w:eastAsia="Times New Roman" w:hAnsi="Garamond"/>
          <w:sz w:val="24"/>
          <w:szCs w:val="24"/>
          <w:lang w:eastAsia="hu-HU"/>
        </w:rPr>
        <w:t>mint kedvezményezett (a továbbiakban: Kedvezményezett vagy – kutatási konzorcium keretében megvalósuló projekt esetén – Kedvezményezettek) között az alábbiak szerint részletezett tartalommal.</w:t>
      </w:r>
    </w:p>
    <w:p w14:paraId="198C19C4" w14:textId="6CF1F63A" w:rsidR="00E012D5" w:rsidRPr="002C54A7" w:rsidRDefault="00E012D5" w:rsidP="005F5E44">
      <w:pPr>
        <w:numPr>
          <w:ilvl w:val="0"/>
          <w:numId w:val="4"/>
        </w:numPr>
        <w:tabs>
          <w:tab w:val="clear" w:pos="960"/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C54A7">
        <w:rPr>
          <w:rFonts w:ascii="Garamond" w:eastAsia="Times New Roman" w:hAnsi="Garamond"/>
          <w:sz w:val="24"/>
          <w:szCs w:val="24"/>
          <w:lang w:eastAsia="hu-HU"/>
        </w:rPr>
        <w:t>A</w:t>
      </w:r>
      <w:r w:rsidR="00364A87" w:rsidRPr="002C54A7">
        <w:rPr>
          <w:rFonts w:ascii="Garamond" w:eastAsia="Times New Roman" w:hAnsi="Garamond"/>
          <w:sz w:val="24"/>
          <w:szCs w:val="24"/>
          <w:lang w:eastAsia="hu-HU"/>
        </w:rPr>
        <w:t xml:space="preserve"> Kezelő szerv 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és a Kedvezményezett (kutatási konzorcium keretében megvalósuló projekt esetén – Kedvezményezettek) között </w:t>
      </w:r>
      <w:permStart w:id="487474024" w:edGrp="everyone"/>
      <w:r w:rsidRPr="002C54A7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2C54A7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szerződés hatályba lépésének dátuma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487474024"/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 napján </w:t>
      </w:r>
      <w:permStart w:id="830097086" w:edGrp="everyone"/>
      <w:r w:rsidRPr="002C54A7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2C54A7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szerződésszám»</w:t>
      </w:r>
      <w:permEnd w:id="830097086"/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 azonosító szám alatt támogatási szerződés (a továbbiakban: Támogatási Szerződés) jött létre, amelyet a szerződő felek közös megegyezéssel az alábbi</w:t>
      </w:r>
      <w:r w:rsidR="00141D75" w:rsidRPr="002C54A7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F92772" w:rsidRPr="002C54A7">
        <w:rPr>
          <w:rFonts w:ascii="Garamond" w:eastAsia="Times New Roman" w:hAnsi="Garamond"/>
          <w:sz w:val="24"/>
          <w:szCs w:val="24"/>
          <w:lang w:eastAsia="hu-HU"/>
        </w:rPr>
        <w:t>3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>. pontban foglaltak szerint módosítanak.</w:t>
      </w:r>
    </w:p>
    <w:p w14:paraId="2EC53EE8" w14:textId="7EF0FFF3" w:rsidR="00E81FE9" w:rsidRPr="002C54A7" w:rsidRDefault="00364A87" w:rsidP="005F5E44">
      <w:pPr>
        <w:numPr>
          <w:ilvl w:val="0"/>
          <w:numId w:val="4"/>
        </w:numPr>
        <w:tabs>
          <w:tab w:val="clear" w:pos="960"/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C54A7">
        <w:rPr>
          <w:rFonts w:ascii="Garamond" w:eastAsia="Times New Roman" w:hAnsi="Garamond"/>
          <w:sz w:val="24"/>
          <w:szCs w:val="24"/>
          <w:lang w:eastAsia="hu-HU"/>
        </w:rPr>
        <w:t>A szerződő felek</w:t>
      </w:r>
      <w:r w:rsidR="00E81FE9" w:rsidRPr="002C54A7">
        <w:rPr>
          <w:rFonts w:ascii="Garamond" w:eastAsia="Times New Roman" w:hAnsi="Garamond"/>
          <w:sz w:val="24"/>
          <w:szCs w:val="24"/>
          <w:lang w:eastAsia="hu-HU"/>
        </w:rPr>
        <w:t xml:space="preserve"> rögzíti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>k</w:t>
      </w:r>
      <w:r w:rsidR="00E81FE9" w:rsidRPr="002C54A7">
        <w:rPr>
          <w:rFonts w:ascii="Garamond" w:eastAsia="Times New Roman" w:hAnsi="Garamond"/>
          <w:sz w:val="24"/>
          <w:szCs w:val="24"/>
          <w:lang w:eastAsia="hu-HU"/>
        </w:rPr>
        <w:t xml:space="preserve">, hogy a tudományos kutatásról, fejlesztésről és innovációról szóló 2014. évi LXXVI. törvény és egyes kapcsolódó törvényi rendelkezések módosításáról szóló 2019. évi CXXIII. törvény értemében 2020. január </w:t>
      </w:r>
      <w:r w:rsidR="007A09AE" w:rsidRPr="002C54A7">
        <w:rPr>
          <w:rFonts w:ascii="Garamond" w:eastAsia="Times New Roman" w:hAnsi="Garamond"/>
          <w:sz w:val="24"/>
          <w:szCs w:val="24"/>
          <w:lang w:eastAsia="hu-HU"/>
        </w:rPr>
        <w:t>0</w:t>
      </w:r>
      <w:r w:rsidR="00E81FE9" w:rsidRPr="002C54A7">
        <w:rPr>
          <w:rFonts w:ascii="Garamond" w:eastAsia="Times New Roman" w:hAnsi="Garamond"/>
          <w:sz w:val="24"/>
          <w:szCs w:val="24"/>
          <w:lang w:eastAsia="hu-HU"/>
        </w:rPr>
        <w:t xml:space="preserve">2. napjától a Nemzeti Kutatási, Fejlesztési és Innovációs Alapért (a továbbiakban: NKFI Alap) az innovációs és technológiai miniszter, mint támogató felelős, az NKFI Alap kezelő szerve a Kormány által kijelölt szerv. A Kormány a Nemzeti Kutatási, Fejlesztési és Innovációs Hivatalról, valamint a Nemzeti Kutatási, Fejlesztési és Innovációs Alap kezelő szervének kijelöléséről szóló </w:t>
      </w:r>
      <w:r w:rsidR="008339AA" w:rsidRPr="002C54A7">
        <w:rPr>
          <w:rFonts w:ascii="Garamond" w:eastAsia="Times New Roman" w:hAnsi="Garamond"/>
          <w:sz w:val="24"/>
          <w:szCs w:val="24"/>
          <w:lang w:eastAsia="hu-HU"/>
        </w:rPr>
        <w:t>344</w:t>
      </w:r>
      <w:r w:rsidR="00E81FE9" w:rsidRPr="002C54A7">
        <w:rPr>
          <w:rFonts w:ascii="Garamond" w:eastAsia="Times New Roman" w:hAnsi="Garamond"/>
          <w:sz w:val="24"/>
          <w:szCs w:val="24"/>
          <w:lang w:eastAsia="hu-HU"/>
        </w:rPr>
        <w:t xml:space="preserve">/2019. (XII. 23.) Korm. rendelet 2. §-ában </w:t>
      </w:r>
      <w:r w:rsidR="008339AA" w:rsidRPr="002C54A7">
        <w:rPr>
          <w:rFonts w:ascii="Garamond" w:eastAsia="Times New Roman" w:hAnsi="Garamond"/>
          <w:sz w:val="24"/>
          <w:szCs w:val="24"/>
          <w:lang w:eastAsia="hu-HU"/>
        </w:rPr>
        <w:t xml:space="preserve">2020. január </w:t>
      </w:r>
      <w:r w:rsidR="007A09AE" w:rsidRPr="002C54A7">
        <w:rPr>
          <w:rFonts w:ascii="Garamond" w:eastAsia="Times New Roman" w:hAnsi="Garamond"/>
          <w:sz w:val="24"/>
          <w:szCs w:val="24"/>
          <w:lang w:eastAsia="hu-HU"/>
        </w:rPr>
        <w:t>0</w:t>
      </w:r>
      <w:r w:rsidR="008339AA" w:rsidRPr="002C54A7">
        <w:rPr>
          <w:rFonts w:ascii="Garamond" w:eastAsia="Times New Roman" w:hAnsi="Garamond"/>
          <w:sz w:val="24"/>
          <w:szCs w:val="24"/>
          <w:lang w:eastAsia="hu-HU"/>
        </w:rPr>
        <w:t xml:space="preserve">2. napjától </w:t>
      </w:r>
      <w:r w:rsidR="00E81FE9" w:rsidRPr="002C54A7">
        <w:rPr>
          <w:rFonts w:ascii="Garamond" w:eastAsia="Times New Roman" w:hAnsi="Garamond"/>
          <w:sz w:val="24"/>
          <w:szCs w:val="24"/>
          <w:lang w:eastAsia="hu-HU"/>
        </w:rPr>
        <w:t xml:space="preserve">a Nemzeti Kutatási, Fejlesztési és Innovációs Hivatalt jelölte ki az NKFI Alap kezelő szerveként. A tudományos kutatásról, fejlesztésről és innovációról szóló 2014. évi LXXVI. törvény szintén módosult 25. § (6) bekezdése alapján a nyertes pályázóval a Kormány </w:t>
      </w:r>
      <w:r w:rsidR="00E81FE9" w:rsidRPr="002C54A7">
        <w:rPr>
          <w:rFonts w:ascii="Garamond" w:eastAsia="Times New Roman" w:hAnsi="Garamond"/>
          <w:sz w:val="24"/>
          <w:szCs w:val="24"/>
          <w:lang w:eastAsia="hu-HU"/>
        </w:rPr>
        <w:lastRenderedPageBreak/>
        <w:t>által kijelölt szerv (Kezelő szerv) köt támogatási szerződést, ennek értemében a támogatási szerződés módosítására is a Kezelő szerv jogosult.</w:t>
      </w:r>
    </w:p>
    <w:p w14:paraId="600B27CA" w14:textId="37730146" w:rsidR="0062705D" w:rsidRPr="002C54A7" w:rsidRDefault="0062705D" w:rsidP="002225BF">
      <w:pPr>
        <w:numPr>
          <w:ilvl w:val="0"/>
          <w:numId w:val="4"/>
        </w:numPr>
        <w:tabs>
          <w:tab w:val="clear" w:pos="960"/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F92772" w:rsidRPr="002C54A7">
        <w:rPr>
          <w:rFonts w:ascii="Garamond" w:eastAsia="Times New Roman" w:hAnsi="Garamond"/>
          <w:sz w:val="24"/>
          <w:szCs w:val="24"/>
          <w:lang w:eastAsia="hu-HU"/>
        </w:rPr>
        <w:t xml:space="preserve">Támogatási Szerződés 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>m</w:t>
      </w:r>
      <w:r w:rsidR="007455A1" w:rsidRPr="002C54A7">
        <w:rPr>
          <w:rFonts w:ascii="Garamond" w:eastAsia="Times New Roman" w:hAnsi="Garamond"/>
          <w:sz w:val="24"/>
          <w:szCs w:val="24"/>
          <w:lang w:eastAsia="hu-HU"/>
        </w:rPr>
        <w:t xml:space="preserve">ellékleteiben </w:t>
      </w:r>
      <w:proofErr w:type="gramStart"/>
      <w:r w:rsidR="007455A1" w:rsidRPr="002C54A7">
        <w:rPr>
          <w:rFonts w:ascii="Garamond" w:eastAsia="Times New Roman" w:hAnsi="Garamond"/>
          <w:sz w:val="24"/>
          <w:szCs w:val="24"/>
          <w:lang w:eastAsia="hu-HU"/>
        </w:rPr>
        <w:t xml:space="preserve">meghatározott </w:t>
      </w:r>
      <w:permStart w:id="2016234463" w:edGrp="everyone"/>
      <w:r w:rsidR="005F5E44" w:rsidRPr="002C54A7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2016234463"/>
      <w:proofErr w:type="gramEnd"/>
      <w:r w:rsidR="007455A1" w:rsidRPr="002C54A7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>számú munkaszakasz</w:t>
      </w:r>
      <w:r w:rsidR="00D551A8" w:rsidRPr="002C54A7">
        <w:rPr>
          <w:rFonts w:ascii="Garamond" w:eastAsia="Times New Roman" w:hAnsi="Garamond"/>
          <w:sz w:val="24"/>
          <w:szCs w:val="24"/>
          <w:lang w:eastAsia="hu-HU"/>
        </w:rPr>
        <w:t>(ok)</w:t>
      </w:r>
      <w:r w:rsidR="003914FF" w:rsidRPr="002C54A7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költségvetése </w:t>
      </w:r>
      <w:r w:rsidR="00657A62" w:rsidRPr="002C54A7">
        <w:rPr>
          <w:rFonts w:ascii="Garamond" w:eastAsia="Times New Roman" w:hAnsi="Garamond"/>
          <w:sz w:val="24"/>
          <w:szCs w:val="24"/>
          <w:lang w:eastAsia="hu-HU"/>
        </w:rPr>
        <w:t>és munkaterve</w:t>
      </w:r>
      <w:r w:rsidR="00657A62" w:rsidRPr="002C54A7">
        <w:rPr>
          <w:rStyle w:val="Lbjegyzet-hivatkozs"/>
          <w:rFonts w:ascii="Garamond" w:eastAsia="Times New Roman" w:hAnsi="Garamond"/>
          <w:sz w:val="24"/>
          <w:szCs w:val="24"/>
          <w:lang w:eastAsia="hu-HU"/>
        </w:rPr>
        <w:footnoteReference w:id="2"/>
      </w:r>
      <w:r w:rsidR="008339AA" w:rsidRPr="002C54A7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a jelen szerződésmódosítás mellékletét képező </w:t>
      </w:r>
      <w:r w:rsidR="00490DB4" w:rsidRPr="002C54A7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E012D5" w:rsidRPr="002C54A7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5F5E44" w:rsidRPr="002C54A7">
        <w:rPr>
          <w:rFonts w:ascii="Garamond" w:eastAsia="Times New Roman" w:hAnsi="Garamond"/>
          <w:sz w:val="24"/>
          <w:szCs w:val="24"/>
          <w:lang w:eastAsia="hu-HU"/>
        </w:rPr>
        <w:t>.</w:t>
      </w:r>
      <w:r w:rsidR="00D431A9" w:rsidRPr="002C54A7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3</w:t>
      </w:r>
      <w:r w:rsidR="005F5E44" w:rsidRPr="002C54A7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DC5363" w:rsidRPr="002C54A7">
        <w:rPr>
          <w:rFonts w:ascii="Garamond" w:eastAsia="Times New Roman" w:hAnsi="Garamond"/>
          <w:sz w:val="24"/>
          <w:szCs w:val="24"/>
          <w:lang w:eastAsia="hu-HU"/>
        </w:rPr>
        <w:t xml:space="preserve">számú 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>melléklet</w:t>
      </w:r>
      <w:r w:rsidR="00DC5363" w:rsidRPr="002C54A7">
        <w:rPr>
          <w:rFonts w:ascii="Garamond" w:eastAsia="Times New Roman" w:hAnsi="Garamond"/>
          <w:sz w:val="24"/>
          <w:szCs w:val="24"/>
          <w:lang w:eastAsia="hu-HU"/>
        </w:rPr>
        <w:t>ek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ben foglaltak szerint változik. Ezzel egyidejűleg a </w:t>
      </w:r>
      <w:r w:rsidR="00ED2DDB" w:rsidRPr="002C54A7">
        <w:rPr>
          <w:rFonts w:ascii="Garamond" w:eastAsia="Times New Roman" w:hAnsi="Garamond"/>
          <w:sz w:val="24"/>
          <w:szCs w:val="24"/>
          <w:lang w:eastAsia="hu-HU"/>
        </w:rPr>
        <w:t>T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ámogatási </w:t>
      </w:r>
      <w:r w:rsidR="00ED2DDB" w:rsidRPr="002C54A7">
        <w:rPr>
          <w:rFonts w:ascii="Garamond" w:eastAsia="Times New Roman" w:hAnsi="Garamond"/>
          <w:sz w:val="24"/>
          <w:szCs w:val="24"/>
          <w:lang w:eastAsia="hu-HU"/>
        </w:rPr>
        <w:t>S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zerződés </w:t>
      </w:r>
      <w:r w:rsidR="00490DB4" w:rsidRPr="002C54A7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E012D5" w:rsidRPr="002C54A7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5F5E44" w:rsidRPr="002C54A7">
        <w:rPr>
          <w:rFonts w:ascii="Garamond" w:eastAsia="Times New Roman" w:hAnsi="Garamond"/>
          <w:sz w:val="24"/>
          <w:szCs w:val="24"/>
          <w:lang w:eastAsia="hu-HU"/>
        </w:rPr>
        <w:t>.</w:t>
      </w:r>
      <w:r w:rsidR="00D431A9" w:rsidRPr="002C54A7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3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 számú melléklete hatályát veszti, és helyébe a jelen szerződésmódosításhoz csatolt </w:t>
      </w:r>
      <w:r w:rsidR="00490DB4" w:rsidRPr="002C54A7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E012D5" w:rsidRPr="002C54A7">
        <w:rPr>
          <w:rFonts w:ascii="Garamond" w:eastAsia="Times New Roman" w:hAnsi="Garamond"/>
          <w:sz w:val="24"/>
          <w:szCs w:val="24"/>
          <w:lang w:eastAsia="hu-HU"/>
        </w:rPr>
        <w:t>…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>.</w:t>
      </w:r>
      <w:r w:rsidR="00D431A9" w:rsidRPr="002C54A7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3</w:t>
      </w:r>
      <w:r w:rsidR="006D2D96" w:rsidRPr="002C54A7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 xml:space="preserve"> 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>számú melléklet lép.</w:t>
      </w:r>
    </w:p>
    <w:p w14:paraId="27026499" w14:textId="77777777" w:rsidR="0062705D" w:rsidRPr="002C54A7" w:rsidRDefault="0062705D" w:rsidP="0062705D">
      <w:pPr>
        <w:numPr>
          <w:ilvl w:val="0"/>
          <w:numId w:val="4"/>
        </w:numPr>
        <w:tabs>
          <w:tab w:val="clear" w:pos="960"/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E012D5" w:rsidRPr="002C54A7">
        <w:rPr>
          <w:rFonts w:ascii="Garamond" w:eastAsia="Times New Roman" w:hAnsi="Garamond"/>
          <w:sz w:val="24"/>
          <w:szCs w:val="24"/>
          <w:lang w:eastAsia="hu-HU"/>
        </w:rPr>
        <w:t>T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ámogatási </w:t>
      </w:r>
      <w:r w:rsidR="00E012D5" w:rsidRPr="002C54A7">
        <w:rPr>
          <w:rFonts w:ascii="Garamond" w:eastAsia="Times New Roman" w:hAnsi="Garamond"/>
          <w:sz w:val="24"/>
          <w:szCs w:val="24"/>
          <w:lang w:eastAsia="hu-HU"/>
        </w:rPr>
        <w:t xml:space="preserve">Szerződés 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>jelen szerződésmódosítással nem érintett része változatlan tartalommal hatályban marad.</w:t>
      </w:r>
    </w:p>
    <w:p w14:paraId="21DA10DC" w14:textId="77777777" w:rsidR="0062705D" w:rsidRPr="002C54A7" w:rsidRDefault="0062705D" w:rsidP="0062705D">
      <w:pPr>
        <w:numPr>
          <w:ilvl w:val="0"/>
          <w:numId w:val="4"/>
        </w:numPr>
        <w:tabs>
          <w:tab w:val="clear" w:pos="960"/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C54A7">
        <w:rPr>
          <w:rFonts w:ascii="Garamond" w:eastAsia="Times New Roman" w:hAnsi="Garamond"/>
          <w:sz w:val="24"/>
          <w:szCs w:val="24"/>
          <w:lang w:eastAsia="hu-HU"/>
        </w:rPr>
        <w:t>Jelen szerződésmódosítás</w:t>
      </w:r>
      <w:r w:rsidR="00CB460C" w:rsidRPr="002C54A7">
        <w:rPr>
          <w:rFonts w:ascii="Garamond" w:eastAsia="Times New Roman" w:hAnsi="Garamond"/>
          <w:sz w:val="24"/>
          <w:szCs w:val="24"/>
          <w:lang w:eastAsia="hu-HU"/>
        </w:rPr>
        <w:t xml:space="preserve"> a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E012D5" w:rsidRPr="002C54A7">
        <w:rPr>
          <w:rFonts w:ascii="Garamond" w:eastAsia="Times New Roman" w:hAnsi="Garamond"/>
          <w:sz w:val="24"/>
          <w:szCs w:val="24"/>
          <w:lang w:eastAsia="hu-HU"/>
        </w:rPr>
        <w:t>T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ámogatási </w:t>
      </w:r>
      <w:r w:rsidR="00E012D5" w:rsidRPr="002C54A7">
        <w:rPr>
          <w:rFonts w:ascii="Garamond" w:eastAsia="Times New Roman" w:hAnsi="Garamond"/>
          <w:sz w:val="24"/>
          <w:szCs w:val="24"/>
          <w:lang w:eastAsia="hu-HU"/>
        </w:rPr>
        <w:t xml:space="preserve">Szerződés 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>elválaszthatatlan részét képezi.</w:t>
      </w:r>
    </w:p>
    <w:p w14:paraId="45C58224" w14:textId="32026620" w:rsidR="0062705D" w:rsidRPr="002C54A7" w:rsidRDefault="0062705D" w:rsidP="0062705D">
      <w:pPr>
        <w:numPr>
          <w:ilvl w:val="0"/>
          <w:numId w:val="4"/>
        </w:numPr>
        <w:tabs>
          <w:tab w:val="clear" w:pos="960"/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Jelen szerződésmódosítás a </w:t>
      </w:r>
      <w:r w:rsidR="00A60E4B" w:rsidRPr="002C54A7">
        <w:rPr>
          <w:rFonts w:ascii="Garamond" w:eastAsia="Times New Roman" w:hAnsi="Garamond"/>
          <w:sz w:val="24"/>
          <w:szCs w:val="24"/>
          <w:lang w:eastAsia="hu-HU"/>
        </w:rPr>
        <w:t>Kezelő szerv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 általi aláírás napján lép hatályba.</w:t>
      </w:r>
    </w:p>
    <w:p w14:paraId="451E7E16" w14:textId="31ABB41C" w:rsidR="0062705D" w:rsidRPr="002C54A7" w:rsidRDefault="0062705D" w:rsidP="0062705D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Jelen szerződésmódosítás </w:t>
      </w:r>
      <w:r w:rsidR="00E87F8D" w:rsidRPr="002C54A7">
        <w:rPr>
          <w:rFonts w:ascii="Garamond" w:eastAsia="Times New Roman" w:hAnsi="Garamond"/>
          <w:sz w:val="24"/>
          <w:szCs w:val="24"/>
          <w:lang w:eastAsia="hu-HU"/>
        </w:rPr>
        <w:t>három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 egymással teljes egészében megegyező eredeti példányban készült, amelyből egy példány a </w:t>
      </w:r>
      <w:r w:rsidR="00A60E4B" w:rsidRPr="002C54A7">
        <w:rPr>
          <w:rFonts w:ascii="Garamond" w:eastAsia="Times New Roman" w:hAnsi="Garamond"/>
          <w:sz w:val="24"/>
          <w:szCs w:val="24"/>
          <w:lang w:eastAsia="hu-HU"/>
        </w:rPr>
        <w:t>Kezelő szervet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 és </w:t>
      </w:r>
      <w:r w:rsidR="00F86637" w:rsidRPr="002C54A7">
        <w:rPr>
          <w:rFonts w:ascii="Garamond" w:eastAsia="Times New Roman" w:hAnsi="Garamond"/>
          <w:sz w:val="24"/>
          <w:szCs w:val="24"/>
          <w:lang w:eastAsia="hu-HU"/>
        </w:rPr>
        <w:t>kettő</w:t>
      </w:r>
      <w:r w:rsidR="00407CB2" w:rsidRPr="002C54A7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példány </w:t>
      </w:r>
      <w:r w:rsidR="00E012D5" w:rsidRPr="002C54A7">
        <w:rPr>
          <w:rFonts w:ascii="Garamond" w:eastAsia="Times New Roman" w:hAnsi="Garamond"/>
          <w:sz w:val="24"/>
          <w:szCs w:val="24"/>
          <w:lang w:eastAsia="hu-HU"/>
        </w:rPr>
        <w:t xml:space="preserve">a Kedvezményezettet (Befogadó intézmény és vezető kutató)/(kutatási konzorcium keretében megvalósuló projekt esetén) a Kedvezményezettek 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– jelen szerződésmódosítás aláírására feljogosított </w:t>
      </w:r>
      <w:r w:rsidR="00B13D7F" w:rsidRPr="002C54A7">
        <w:rPr>
          <w:rFonts w:ascii="Garamond" w:eastAsia="Times New Roman" w:hAnsi="Garamond"/>
          <w:sz w:val="24"/>
          <w:szCs w:val="24"/>
          <w:lang w:eastAsia="hu-HU"/>
        </w:rPr>
        <w:t>–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 képviselőjét illet.</w:t>
      </w:r>
    </w:p>
    <w:p w14:paraId="3DD7F81F" w14:textId="77777777" w:rsidR="0062705D" w:rsidRPr="002C54A7" w:rsidRDefault="0062705D" w:rsidP="0062705D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Szerződő </w:t>
      </w:r>
      <w:r w:rsidR="009A30DE" w:rsidRPr="002C54A7">
        <w:rPr>
          <w:rFonts w:ascii="Garamond" w:eastAsia="Times New Roman" w:hAnsi="Garamond"/>
          <w:sz w:val="24"/>
          <w:szCs w:val="24"/>
          <w:lang w:eastAsia="hu-HU"/>
        </w:rPr>
        <w:t xml:space="preserve">felek 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>arra jogosult képviselői a jelen szerződésmódosítást elolvasták, megértették és mint akaratukkal mindenben megegyezőt jóváhagyólag írták alá.</w:t>
      </w:r>
    </w:p>
    <w:p w14:paraId="215686D8" w14:textId="77777777" w:rsidR="0062705D" w:rsidRPr="002C54A7" w:rsidRDefault="0062705D" w:rsidP="00E87F8D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0F7FCE2F" w14:textId="77777777" w:rsidR="0062705D" w:rsidRPr="002C54A7" w:rsidRDefault="0062705D" w:rsidP="0062705D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u w:val="single"/>
          <w:lang w:eastAsia="hu-HU"/>
        </w:rPr>
      </w:pPr>
      <w:r w:rsidRPr="002C54A7">
        <w:rPr>
          <w:rFonts w:ascii="Garamond" w:eastAsia="Times New Roman" w:hAnsi="Garamond"/>
          <w:sz w:val="24"/>
          <w:szCs w:val="24"/>
          <w:u w:val="single"/>
          <w:lang w:eastAsia="hu-HU"/>
        </w:rPr>
        <w:t>Mellékletek:</w:t>
      </w:r>
    </w:p>
    <w:p w14:paraId="3515A004" w14:textId="77777777" w:rsidR="00E012D5" w:rsidRPr="002C54A7" w:rsidRDefault="004B50AA" w:rsidP="002225BF">
      <w:pPr>
        <w:pStyle w:val="Listaszerbekezds"/>
        <w:numPr>
          <w:ilvl w:val="0"/>
          <w:numId w:val="7"/>
        </w:numPr>
        <w:spacing w:after="0" w:line="240" w:lineRule="auto"/>
        <w:ind w:left="142" w:hanging="142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62705D" w:rsidRPr="002C54A7">
        <w:rPr>
          <w:rFonts w:ascii="Garamond" w:eastAsia="Times New Roman" w:hAnsi="Garamond"/>
          <w:sz w:val="24"/>
          <w:szCs w:val="24"/>
          <w:lang w:eastAsia="hu-HU"/>
        </w:rPr>
        <w:t>szerződésmódosítás indoka</w:t>
      </w:r>
    </w:p>
    <w:p w14:paraId="19A8831C" w14:textId="680555A0" w:rsidR="0062705D" w:rsidRPr="002C54A7" w:rsidRDefault="00490DB4" w:rsidP="002225BF">
      <w:pPr>
        <w:pStyle w:val="Listaszerbekezds"/>
        <w:numPr>
          <w:ilvl w:val="0"/>
          <w:numId w:val="7"/>
        </w:numPr>
        <w:spacing w:after="0" w:line="240" w:lineRule="auto"/>
        <w:ind w:left="142" w:hanging="142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C54A7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E012D5" w:rsidRPr="002C54A7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6D2D96" w:rsidRPr="002C54A7">
        <w:rPr>
          <w:rStyle w:val="Lbjegyzet-hivatkozs"/>
          <w:rFonts w:ascii="Garamond" w:eastAsia="Times New Roman" w:hAnsi="Garamond"/>
          <w:sz w:val="24"/>
          <w:szCs w:val="24"/>
          <w:lang w:eastAsia="hu-HU"/>
        </w:rPr>
        <w:footnoteReference w:id="3"/>
      </w:r>
      <w:r w:rsidR="00E012D5" w:rsidRPr="002C54A7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4B50AA" w:rsidRPr="002C54A7">
        <w:rPr>
          <w:rFonts w:ascii="Garamond" w:eastAsia="Times New Roman" w:hAnsi="Garamond"/>
          <w:sz w:val="24"/>
          <w:szCs w:val="24"/>
          <w:lang w:eastAsia="hu-HU"/>
        </w:rPr>
        <w:t>számú melléklet: költség</w:t>
      </w:r>
      <w:r w:rsidR="0062705D" w:rsidRPr="002C54A7">
        <w:rPr>
          <w:rFonts w:ascii="Garamond" w:eastAsia="Times New Roman" w:hAnsi="Garamond"/>
          <w:sz w:val="24"/>
          <w:szCs w:val="24"/>
          <w:lang w:eastAsia="hu-HU"/>
        </w:rPr>
        <w:t>terv</w:t>
      </w:r>
    </w:p>
    <w:p w14:paraId="70BA91DA" w14:textId="2F3384BE" w:rsidR="002F6034" w:rsidRPr="002C54A7" w:rsidRDefault="00490DB4" w:rsidP="002F6034">
      <w:pPr>
        <w:pStyle w:val="Listaszerbekezds"/>
        <w:numPr>
          <w:ilvl w:val="0"/>
          <w:numId w:val="7"/>
        </w:numPr>
        <w:spacing w:after="0" w:line="240" w:lineRule="auto"/>
        <w:ind w:left="142" w:hanging="142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C54A7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2F6034" w:rsidRPr="002C54A7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2F6034" w:rsidRPr="002C54A7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3</w:t>
      </w:r>
      <w:r w:rsidR="002F6034" w:rsidRPr="002C54A7">
        <w:rPr>
          <w:rFonts w:ascii="Garamond" w:eastAsia="Times New Roman" w:hAnsi="Garamond"/>
          <w:sz w:val="24"/>
          <w:szCs w:val="24"/>
          <w:lang w:eastAsia="hu-HU"/>
        </w:rPr>
        <w:t xml:space="preserve"> számú melléklet: munkaterv </w:t>
      </w:r>
      <w:r w:rsidR="00D431A9" w:rsidRPr="002C54A7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</w:p>
    <w:p w14:paraId="407A3961" w14:textId="77777777" w:rsidR="002F6034" w:rsidRPr="002C54A7" w:rsidRDefault="002F6034" w:rsidP="00D6520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2BF80858" w14:textId="77777777" w:rsidR="00D65200" w:rsidRPr="002C54A7" w:rsidRDefault="00D65200" w:rsidP="00D6520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C54A7">
        <w:rPr>
          <w:rFonts w:ascii="Garamond" w:hAnsi="Garamond"/>
          <w:sz w:val="24"/>
          <w:szCs w:val="24"/>
        </w:rPr>
        <w:tab/>
        <w:t xml:space="preserve">A </w:t>
      </w:r>
      <w:r w:rsidRPr="002C54A7">
        <w:rPr>
          <w:rFonts w:ascii="Garamond" w:hAnsi="Garamond"/>
          <w:b/>
          <w:sz w:val="24"/>
          <w:szCs w:val="24"/>
        </w:rPr>
        <w:t>Nemzeti Kutatási, Fejlesztési és</w:t>
      </w:r>
      <w:r w:rsidRPr="002C54A7">
        <w:rPr>
          <w:rFonts w:ascii="Garamond" w:hAnsi="Garamond"/>
          <w:sz w:val="24"/>
          <w:szCs w:val="24"/>
        </w:rPr>
        <w:tab/>
        <w:t>A Kedvezményezett részéről</w:t>
      </w:r>
    </w:p>
    <w:p w14:paraId="6564E418" w14:textId="77777777" w:rsidR="00D65200" w:rsidRPr="002C54A7" w:rsidRDefault="00D65200" w:rsidP="00D6520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C54A7">
        <w:rPr>
          <w:rFonts w:ascii="Garamond" w:hAnsi="Garamond"/>
          <w:sz w:val="24"/>
          <w:szCs w:val="24"/>
        </w:rPr>
        <w:tab/>
      </w:r>
      <w:r w:rsidRPr="002C54A7">
        <w:rPr>
          <w:rFonts w:ascii="Garamond" w:hAnsi="Garamond"/>
          <w:b/>
          <w:sz w:val="24"/>
          <w:szCs w:val="24"/>
        </w:rPr>
        <w:t>Innovációs Hivatal</w:t>
      </w:r>
      <w:r w:rsidRPr="002C54A7">
        <w:rPr>
          <w:rFonts w:ascii="Garamond" w:hAnsi="Garamond"/>
          <w:sz w:val="24"/>
          <w:szCs w:val="24"/>
        </w:rPr>
        <w:t xml:space="preserve"> részéről</w:t>
      </w:r>
    </w:p>
    <w:p w14:paraId="6A8F5B89" w14:textId="77777777" w:rsidR="00D65200" w:rsidRPr="002C54A7" w:rsidRDefault="00D65200" w:rsidP="00D6520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8B7896A" w14:textId="75FDF1D4" w:rsidR="00D65200" w:rsidRPr="002C54A7" w:rsidRDefault="00D65200" w:rsidP="00D6520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C54A7">
        <w:rPr>
          <w:rFonts w:ascii="Garamond" w:hAnsi="Garamond"/>
          <w:sz w:val="24"/>
          <w:szCs w:val="24"/>
        </w:rPr>
        <w:t>Budapest,</w:t>
      </w:r>
      <w:r w:rsidRPr="002C54A7">
        <w:rPr>
          <w:rFonts w:ascii="Garamond" w:hAnsi="Garamond"/>
          <w:sz w:val="24"/>
          <w:szCs w:val="24"/>
        </w:rPr>
        <w:tab/>
      </w:r>
      <w:r w:rsidR="007A5FDA" w:rsidRPr="002C54A7">
        <w:rPr>
          <w:rFonts w:ascii="Garamond" w:hAnsi="Garamond"/>
          <w:sz w:val="24"/>
          <w:szCs w:val="24"/>
        </w:rPr>
        <w:tab/>
      </w:r>
      <w:permStart w:id="242952755" w:edGrp="everyone"/>
      <w:r w:rsidR="002C54A7" w:rsidRPr="002C54A7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2C54A7" w:rsidRPr="002C54A7">
        <w:rPr>
          <w:rFonts w:ascii="Garamond" w:hAnsi="Garamond"/>
          <w:sz w:val="24"/>
          <w:szCs w:val="24"/>
        </w:rPr>
        <w:t>város</w:t>
      </w:r>
      <w:r w:rsidR="002C54A7" w:rsidRPr="002C54A7">
        <w:rPr>
          <w:rFonts w:ascii="Garamond" w:eastAsia="Times New Roman" w:hAnsi="Garamond"/>
          <w:sz w:val="24"/>
          <w:szCs w:val="24"/>
          <w:lang w:eastAsia="hu-HU"/>
        </w:rPr>
        <w:t>»</w:t>
      </w:r>
      <w:r w:rsidR="002C54A7" w:rsidRPr="002C54A7">
        <w:rPr>
          <w:rFonts w:ascii="Garamond" w:hAnsi="Garamond"/>
          <w:sz w:val="24"/>
          <w:szCs w:val="24"/>
        </w:rPr>
        <w:t xml:space="preserve">, </w:t>
      </w:r>
      <w:r w:rsidR="002C54A7" w:rsidRPr="002C54A7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2C54A7" w:rsidRPr="002C54A7">
        <w:rPr>
          <w:rFonts w:ascii="Garamond" w:hAnsi="Garamond"/>
          <w:sz w:val="24"/>
          <w:szCs w:val="24"/>
        </w:rPr>
        <w:t>év</w:t>
      </w:r>
      <w:r w:rsidR="002C54A7" w:rsidRPr="002C54A7">
        <w:rPr>
          <w:rFonts w:ascii="Garamond" w:eastAsia="Times New Roman" w:hAnsi="Garamond"/>
          <w:sz w:val="24"/>
          <w:szCs w:val="24"/>
          <w:lang w:eastAsia="hu-HU"/>
        </w:rPr>
        <w:t>»</w:t>
      </w:r>
      <w:r w:rsidR="002C54A7" w:rsidRPr="002C54A7">
        <w:rPr>
          <w:rFonts w:ascii="Garamond" w:hAnsi="Garamond"/>
          <w:sz w:val="24"/>
          <w:szCs w:val="24"/>
        </w:rPr>
        <w:t xml:space="preserve"> </w:t>
      </w:r>
      <w:r w:rsidR="002C54A7" w:rsidRPr="002C54A7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2C54A7" w:rsidRPr="002C54A7">
        <w:rPr>
          <w:rFonts w:ascii="Garamond" w:hAnsi="Garamond"/>
          <w:sz w:val="24"/>
          <w:szCs w:val="24"/>
        </w:rPr>
        <w:t>hó</w:t>
      </w:r>
      <w:r w:rsidR="002C54A7" w:rsidRPr="002C54A7">
        <w:rPr>
          <w:rFonts w:ascii="Garamond" w:eastAsia="Times New Roman" w:hAnsi="Garamond"/>
          <w:sz w:val="24"/>
          <w:szCs w:val="24"/>
          <w:lang w:eastAsia="hu-HU"/>
        </w:rPr>
        <w:t>»</w:t>
      </w:r>
      <w:r w:rsidR="002C54A7" w:rsidRPr="002C54A7">
        <w:rPr>
          <w:rFonts w:ascii="Garamond" w:hAnsi="Garamond"/>
          <w:sz w:val="24"/>
          <w:szCs w:val="24"/>
        </w:rPr>
        <w:t xml:space="preserve"> </w:t>
      </w:r>
      <w:r w:rsidR="002C54A7" w:rsidRPr="002C54A7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2C54A7" w:rsidRPr="002C54A7">
        <w:rPr>
          <w:rFonts w:ascii="Garamond" w:hAnsi="Garamond"/>
          <w:sz w:val="24"/>
          <w:szCs w:val="24"/>
        </w:rPr>
        <w:t>nap</w:t>
      </w:r>
      <w:r w:rsidR="002C54A7" w:rsidRPr="002C54A7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242952755"/>
    </w:p>
    <w:p w14:paraId="541F5789" w14:textId="77777777" w:rsidR="00D65200" w:rsidRPr="002C54A7" w:rsidRDefault="00D65200" w:rsidP="00D6520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16E0D2B" w14:textId="77777777" w:rsidR="00D65200" w:rsidRPr="002C54A7" w:rsidRDefault="00D65200" w:rsidP="00D6520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5FC01C4" w14:textId="77777777" w:rsidR="00D65200" w:rsidRPr="002C54A7" w:rsidRDefault="00D65200" w:rsidP="00D6520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FDC7932" w14:textId="77777777" w:rsidR="00D65200" w:rsidRPr="002C54A7" w:rsidRDefault="00D65200" w:rsidP="00D65200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C54A7">
        <w:rPr>
          <w:rFonts w:ascii="Garamond" w:hAnsi="Garamond"/>
          <w:sz w:val="24"/>
          <w:szCs w:val="24"/>
        </w:rPr>
        <w:tab/>
      </w:r>
      <w:r w:rsidRPr="002C54A7">
        <w:rPr>
          <w:rFonts w:ascii="Garamond" w:hAnsi="Garamond"/>
          <w:sz w:val="24"/>
          <w:szCs w:val="24"/>
        </w:rPr>
        <w:tab/>
      </w:r>
      <w:r w:rsidRPr="002C54A7">
        <w:rPr>
          <w:rFonts w:ascii="Garamond" w:hAnsi="Garamond"/>
          <w:sz w:val="24"/>
          <w:szCs w:val="24"/>
        </w:rPr>
        <w:tab/>
      </w:r>
      <w:r w:rsidRPr="002C54A7">
        <w:rPr>
          <w:rFonts w:ascii="Garamond" w:hAnsi="Garamond"/>
          <w:sz w:val="24"/>
          <w:szCs w:val="24"/>
        </w:rPr>
        <w:tab/>
      </w:r>
    </w:p>
    <w:p w14:paraId="38224776" w14:textId="3F3D2963" w:rsidR="00D65200" w:rsidRPr="002C54A7" w:rsidRDefault="00D65200" w:rsidP="00D6520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C54A7">
        <w:rPr>
          <w:rFonts w:ascii="Garamond" w:hAnsi="Garamond"/>
          <w:sz w:val="24"/>
          <w:szCs w:val="24"/>
        </w:rPr>
        <w:tab/>
      </w:r>
      <w:r w:rsidRPr="002C54A7">
        <w:rPr>
          <w:rFonts w:ascii="Garamond" w:hAnsi="Garamond"/>
          <w:b/>
          <w:sz w:val="24"/>
          <w:szCs w:val="24"/>
        </w:rPr>
        <w:t xml:space="preserve">Dr. </w:t>
      </w:r>
      <w:r w:rsidR="00A60E4B" w:rsidRPr="002C54A7">
        <w:rPr>
          <w:rFonts w:ascii="Garamond" w:hAnsi="Garamond"/>
          <w:b/>
          <w:sz w:val="24"/>
          <w:szCs w:val="24"/>
        </w:rPr>
        <w:t>Birkner Zoltán</w:t>
      </w:r>
      <w:r w:rsidRPr="002C54A7">
        <w:rPr>
          <w:rFonts w:ascii="Garamond" w:hAnsi="Garamond"/>
          <w:sz w:val="24"/>
          <w:szCs w:val="24"/>
        </w:rPr>
        <w:tab/>
      </w:r>
      <w:permStart w:id="1711562086" w:edGrp="everyone"/>
      <w:r w:rsidR="002C54A7" w:rsidRPr="002C54A7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2C54A7" w:rsidRPr="002C54A7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képviselő_neve</w:t>
      </w:r>
      <w:r w:rsidR="002C54A7" w:rsidRPr="002C54A7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711562086"/>
    </w:p>
    <w:p w14:paraId="161C3A9C" w14:textId="2D7734E0" w:rsidR="00D65200" w:rsidRPr="002C54A7" w:rsidRDefault="00D65200" w:rsidP="00D6520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C54A7">
        <w:rPr>
          <w:rFonts w:ascii="Garamond" w:hAnsi="Garamond"/>
          <w:sz w:val="24"/>
          <w:szCs w:val="24"/>
        </w:rPr>
        <w:tab/>
        <w:t>Elnök</w:t>
      </w:r>
      <w:r w:rsidRPr="002C54A7">
        <w:rPr>
          <w:rFonts w:ascii="Garamond" w:hAnsi="Garamond"/>
          <w:sz w:val="24"/>
          <w:szCs w:val="24"/>
        </w:rPr>
        <w:tab/>
      </w:r>
      <w:permStart w:id="1170548716" w:edGrp="everyone"/>
      <w:r w:rsidR="002C54A7" w:rsidRPr="002C54A7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2C54A7" w:rsidRPr="002C54A7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képviselő_beosztása</w:t>
      </w:r>
      <w:r w:rsidR="002C54A7" w:rsidRPr="002C54A7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170548716"/>
    </w:p>
    <w:p w14:paraId="51344938" w14:textId="77777777" w:rsidR="002C54A7" w:rsidRPr="002C54A7" w:rsidRDefault="002C54A7" w:rsidP="00D6520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40123C0" w14:textId="77777777" w:rsidR="00D65200" w:rsidRPr="002C54A7" w:rsidRDefault="00D65200" w:rsidP="00D6520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C54A7">
        <w:rPr>
          <w:rFonts w:ascii="Garamond" w:hAnsi="Garamond"/>
          <w:sz w:val="24"/>
          <w:szCs w:val="24"/>
        </w:rPr>
        <w:tab/>
        <w:t>P.H.</w:t>
      </w:r>
      <w:r w:rsidRPr="002C54A7">
        <w:rPr>
          <w:rFonts w:ascii="Garamond" w:hAnsi="Garamond"/>
          <w:sz w:val="24"/>
          <w:szCs w:val="24"/>
        </w:rPr>
        <w:tab/>
        <w:t>P.H.</w:t>
      </w:r>
    </w:p>
    <w:p w14:paraId="4AC5559D" w14:textId="77777777" w:rsidR="00D65200" w:rsidRPr="002C54A7" w:rsidRDefault="00D65200" w:rsidP="00D6520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F725236" w14:textId="77777777" w:rsidR="00D65200" w:rsidRPr="002C54A7" w:rsidRDefault="00D65200" w:rsidP="00D6520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FC8A3DB" w14:textId="77777777" w:rsidR="00D65200" w:rsidRPr="002C54A7" w:rsidRDefault="00D65200" w:rsidP="00D6520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678364D" w14:textId="77777777" w:rsidR="00490DB4" w:rsidRPr="002C54A7" w:rsidRDefault="00490DB4" w:rsidP="00D6520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F42D1EA" w14:textId="77777777" w:rsidR="00D65200" w:rsidRPr="002C54A7" w:rsidRDefault="00D65200" w:rsidP="00D6520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17BD12F" w14:textId="77777777" w:rsidR="00D65200" w:rsidRPr="002C54A7" w:rsidRDefault="00D65200" w:rsidP="00D65200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C54A7">
        <w:rPr>
          <w:rFonts w:ascii="Garamond" w:hAnsi="Garamond"/>
          <w:sz w:val="24"/>
          <w:szCs w:val="24"/>
        </w:rPr>
        <w:tab/>
      </w:r>
      <w:r w:rsidRPr="002C54A7">
        <w:rPr>
          <w:rFonts w:ascii="Garamond" w:hAnsi="Garamond"/>
          <w:sz w:val="24"/>
          <w:szCs w:val="24"/>
        </w:rPr>
        <w:tab/>
      </w:r>
      <w:r w:rsidRPr="002C54A7">
        <w:rPr>
          <w:rFonts w:ascii="Garamond" w:hAnsi="Garamond"/>
          <w:sz w:val="24"/>
          <w:szCs w:val="24"/>
        </w:rPr>
        <w:tab/>
      </w:r>
      <w:r w:rsidRPr="002C54A7">
        <w:rPr>
          <w:rFonts w:ascii="Garamond" w:hAnsi="Garamond"/>
          <w:sz w:val="24"/>
          <w:szCs w:val="24"/>
        </w:rPr>
        <w:tab/>
      </w:r>
    </w:p>
    <w:p w14:paraId="06149D05" w14:textId="77777777" w:rsidR="00D65200" w:rsidRPr="002C54A7" w:rsidRDefault="00D65200" w:rsidP="00D6520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C54A7">
        <w:rPr>
          <w:rFonts w:ascii="Garamond" w:hAnsi="Garamond"/>
          <w:sz w:val="24"/>
          <w:szCs w:val="24"/>
        </w:rPr>
        <w:tab/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>Pénzügyileg ellenjegyzem:</w:t>
      </w:r>
      <w:r w:rsidRPr="002C54A7">
        <w:rPr>
          <w:rFonts w:ascii="Garamond" w:hAnsi="Garamond"/>
          <w:sz w:val="24"/>
          <w:szCs w:val="24"/>
        </w:rPr>
        <w:tab/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>Pénzügyileg ellenjegyzem:</w:t>
      </w:r>
    </w:p>
    <w:p w14:paraId="5FD86AFC" w14:textId="46455757" w:rsidR="00D65200" w:rsidRPr="002C54A7" w:rsidRDefault="00D65200" w:rsidP="00D6520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C54A7">
        <w:rPr>
          <w:rFonts w:ascii="Garamond" w:hAnsi="Garamond"/>
          <w:sz w:val="24"/>
          <w:szCs w:val="24"/>
        </w:rPr>
        <w:tab/>
      </w:r>
      <w:r w:rsidR="00870D13">
        <w:rPr>
          <w:rFonts w:ascii="Garamond" w:hAnsi="Garamond"/>
          <w:b/>
          <w:sz w:val="24"/>
          <w:szCs w:val="24"/>
        </w:rPr>
        <w:t>Horváth János</w:t>
      </w:r>
      <w:r w:rsidRPr="002C54A7">
        <w:rPr>
          <w:rFonts w:ascii="Garamond" w:hAnsi="Garamond"/>
          <w:sz w:val="24"/>
          <w:szCs w:val="24"/>
        </w:rPr>
        <w:tab/>
      </w:r>
      <w:permStart w:id="443703142" w:edGrp="everyone"/>
      <w:r w:rsidRPr="002C54A7">
        <w:rPr>
          <w:rFonts w:ascii="Garamond" w:eastAsia="Times New Roman" w:hAnsi="Garamond"/>
          <w:b/>
          <w:sz w:val="24"/>
          <w:szCs w:val="24"/>
          <w:lang w:eastAsia="hu-HU"/>
        </w:rPr>
        <w:t>«</w:t>
      </w:r>
      <w:r w:rsidRPr="002C54A7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n</w:t>
      </w:r>
      <w:r w:rsidR="00BE299B" w:rsidRPr="002C54A7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é</w:t>
      </w:r>
      <w:r w:rsidRPr="002C54A7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v</w:t>
      </w:r>
      <w:r w:rsidRPr="002C54A7">
        <w:rPr>
          <w:rFonts w:ascii="Garamond" w:eastAsia="Times New Roman" w:hAnsi="Garamond"/>
          <w:b/>
          <w:sz w:val="24"/>
          <w:szCs w:val="24"/>
          <w:lang w:eastAsia="hu-HU"/>
        </w:rPr>
        <w:t>»</w:t>
      </w:r>
      <w:permEnd w:id="443703142"/>
    </w:p>
    <w:p w14:paraId="0C8D244B" w14:textId="6D3478AC" w:rsidR="00D65200" w:rsidRPr="002C54A7" w:rsidRDefault="00D65200" w:rsidP="00D6520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C54A7">
        <w:rPr>
          <w:rFonts w:ascii="Garamond" w:hAnsi="Garamond"/>
          <w:sz w:val="24"/>
          <w:szCs w:val="24"/>
        </w:rPr>
        <w:tab/>
      </w:r>
      <w:r w:rsidR="00870D13">
        <w:rPr>
          <w:rFonts w:ascii="Garamond" w:hAnsi="Garamond"/>
          <w:sz w:val="24"/>
          <w:szCs w:val="24"/>
        </w:rPr>
        <w:t>fő</w:t>
      </w:r>
      <w:bookmarkStart w:id="1" w:name="_GoBack"/>
      <w:bookmarkEnd w:id="1"/>
      <w:r w:rsidRPr="002C54A7">
        <w:rPr>
          <w:rFonts w:ascii="Garamond" w:eastAsia="Times New Roman" w:hAnsi="Garamond"/>
          <w:sz w:val="24"/>
          <w:szCs w:val="24"/>
          <w:lang w:eastAsia="hu-HU"/>
        </w:rPr>
        <w:t>osztályvezető</w:t>
      </w:r>
      <w:r w:rsidR="00A60E4B" w:rsidRPr="002C54A7">
        <w:rPr>
          <w:rFonts w:ascii="Garamond" w:eastAsia="Times New Roman" w:hAnsi="Garamond"/>
          <w:sz w:val="24"/>
          <w:szCs w:val="24"/>
          <w:lang w:eastAsia="hu-HU"/>
        </w:rPr>
        <w:t>, Költségvetési Főosztály</w:t>
      </w:r>
      <w:r w:rsidRPr="002C54A7">
        <w:rPr>
          <w:rFonts w:ascii="Garamond" w:hAnsi="Garamond"/>
          <w:sz w:val="24"/>
          <w:szCs w:val="24"/>
        </w:rPr>
        <w:tab/>
      </w:r>
      <w:permStart w:id="371342266" w:edGrp="everyone"/>
      <w:r w:rsidRPr="002C54A7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2C54A7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beosztás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371342266"/>
    </w:p>
    <w:p w14:paraId="1DB60433" w14:textId="77777777" w:rsidR="00D65200" w:rsidRPr="002C54A7" w:rsidRDefault="00D65200" w:rsidP="00D6520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ACBDFC8" w14:textId="77777777" w:rsidR="00D65200" w:rsidRPr="002C54A7" w:rsidRDefault="00D65200" w:rsidP="00D6520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A54F1E5" w14:textId="77777777" w:rsidR="00D65200" w:rsidRPr="002C54A7" w:rsidRDefault="00D65200" w:rsidP="00D6520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7D0A9F2" w14:textId="77777777" w:rsidR="00D65200" w:rsidRPr="002C54A7" w:rsidRDefault="00D65200" w:rsidP="00D6520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B1474E4" w14:textId="77777777" w:rsidR="00D65200" w:rsidRPr="002C54A7" w:rsidRDefault="00D65200" w:rsidP="00D65200">
      <w:pPr>
        <w:tabs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C54A7">
        <w:rPr>
          <w:rFonts w:ascii="Garamond" w:hAnsi="Garamond"/>
          <w:sz w:val="24"/>
          <w:szCs w:val="24"/>
        </w:rPr>
        <w:tab/>
      </w:r>
      <w:r w:rsidRPr="002C54A7">
        <w:rPr>
          <w:rFonts w:ascii="Garamond" w:hAnsi="Garamond"/>
          <w:sz w:val="24"/>
          <w:szCs w:val="24"/>
        </w:rPr>
        <w:tab/>
      </w:r>
    </w:p>
    <w:p w14:paraId="1AD52FB7" w14:textId="459CF2B5" w:rsidR="00D65200" w:rsidRPr="002C54A7" w:rsidRDefault="00D65200" w:rsidP="00D6520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2C54A7">
        <w:rPr>
          <w:rFonts w:ascii="Garamond" w:hAnsi="Garamond"/>
          <w:sz w:val="24"/>
          <w:szCs w:val="24"/>
        </w:rPr>
        <w:tab/>
      </w:r>
      <w:r w:rsidRPr="002C54A7">
        <w:rPr>
          <w:rFonts w:ascii="Garamond" w:hAnsi="Garamond"/>
          <w:sz w:val="24"/>
          <w:szCs w:val="24"/>
        </w:rPr>
        <w:tab/>
      </w:r>
      <w:permStart w:id="1689023027" w:edGrp="everyone"/>
      <w:r w:rsidR="002C54A7" w:rsidRPr="002C54A7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2C54A7" w:rsidRPr="002C54A7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kutató_neve</w:t>
      </w:r>
      <w:r w:rsidR="002C54A7" w:rsidRPr="002C54A7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689023027"/>
    </w:p>
    <w:p w14:paraId="7F942DA2" w14:textId="77777777" w:rsidR="00D65200" w:rsidRPr="002C54A7" w:rsidRDefault="00D65200" w:rsidP="00D6520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C54A7">
        <w:rPr>
          <w:rFonts w:ascii="Garamond" w:hAnsi="Garamond"/>
          <w:sz w:val="24"/>
          <w:szCs w:val="24"/>
        </w:rPr>
        <w:tab/>
      </w:r>
      <w:r w:rsidRPr="002C54A7">
        <w:rPr>
          <w:rFonts w:ascii="Garamond" w:hAnsi="Garamond"/>
          <w:sz w:val="24"/>
          <w:szCs w:val="24"/>
        </w:rPr>
        <w:tab/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>vezető kutató</w:t>
      </w:r>
    </w:p>
    <w:p w14:paraId="3929091B" w14:textId="77777777" w:rsidR="00490DB4" w:rsidRPr="002C54A7" w:rsidRDefault="00490DB4" w:rsidP="00490DB4">
      <w:pPr>
        <w:spacing w:after="12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764F2793" w14:textId="77777777" w:rsidR="00490DB4" w:rsidRPr="002C54A7" w:rsidRDefault="00490DB4" w:rsidP="00490DB4">
      <w:pPr>
        <w:spacing w:after="12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3117D788" w14:textId="77777777" w:rsidR="002C54A7" w:rsidRPr="002C54A7" w:rsidRDefault="002C54A7" w:rsidP="00490DB4">
      <w:pPr>
        <w:spacing w:after="12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1F97E227" w14:textId="77777777" w:rsidR="006E46AD" w:rsidRPr="002C54A7" w:rsidRDefault="006E46AD" w:rsidP="00490DB4">
      <w:pPr>
        <w:spacing w:after="12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130CA1C5" w14:textId="77777777" w:rsidR="00490DB4" w:rsidRPr="002C54A7" w:rsidRDefault="00301E2A" w:rsidP="00490DB4">
      <w:pPr>
        <w:spacing w:after="120" w:line="240" w:lineRule="auto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2C54A7">
        <w:rPr>
          <w:rFonts w:ascii="Garamond" w:eastAsia="Times New Roman" w:hAnsi="Garamond"/>
          <w:b/>
          <w:sz w:val="24"/>
          <w:szCs w:val="24"/>
          <w:lang w:eastAsia="hu-HU"/>
        </w:rPr>
        <w:t>Módosítás indoklása:</w:t>
      </w:r>
    </w:p>
    <w:p w14:paraId="23131214" w14:textId="66A6C866" w:rsidR="00301E2A" w:rsidRPr="002C54A7" w:rsidRDefault="00301E2A" w:rsidP="00490DB4">
      <w:pPr>
        <w:spacing w:after="120" w:line="240" w:lineRule="auto"/>
        <w:rPr>
          <w:rFonts w:ascii="Garamond" w:eastAsia="Times New Roman" w:hAnsi="Garamond"/>
          <w:bCs/>
          <w:i/>
          <w:iCs/>
          <w:sz w:val="24"/>
          <w:szCs w:val="24"/>
          <w:lang w:eastAsia="hu-HU"/>
        </w:rPr>
      </w:pPr>
      <w:r w:rsidRPr="002C54A7">
        <w:rPr>
          <w:rFonts w:ascii="Garamond" w:eastAsia="Times New Roman" w:hAnsi="Garamond"/>
          <w:sz w:val="24"/>
          <w:szCs w:val="24"/>
          <w:lang w:eastAsia="hu-HU"/>
        </w:rPr>
        <w:t>(</w:t>
      </w:r>
      <w:r w:rsidRPr="002C54A7">
        <w:rPr>
          <w:rFonts w:ascii="Garamond" w:eastAsia="Times New Roman" w:hAnsi="Garamond"/>
          <w:i/>
          <w:sz w:val="24"/>
          <w:szCs w:val="24"/>
          <w:lang w:eastAsia="hu-HU"/>
        </w:rPr>
        <w:t>Kötelezően kitöltendő!)</w:t>
      </w:r>
      <w:r w:rsidRPr="002C54A7">
        <w:rPr>
          <w:rFonts w:ascii="Garamond" w:eastAsia="Times New Roman" w:hAnsi="Garamond"/>
          <w:sz w:val="24"/>
          <w:szCs w:val="24"/>
          <w:lang w:eastAsia="hu-HU"/>
        </w:rPr>
        <w:t xml:space="preserve"> Kérjük, a módosítás szükségességét indokolja meg 5-10 mondatban összefoglalva.</w:t>
      </w:r>
    </w:p>
    <w:p w14:paraId="2DA943F0" w14:textId="77777777" w:rsidR="00301E2A" w:rsidRPr="002C54A7" w:rsidRDefault="00301E2A" w:rsidP="00301E2A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2"/>
      </w:tblGrid>
      <w:tr w:rsidR="002C54A7" w:rsidRPr="002C54A7" w14:paraId="03B73990" w14:textId="77777777" w:rsidTr="002C54A7">
        <w:trPr>
          <w:trHeight w:val="3655"/>
        </w:trPr>
        <w:tc>
          <w:tcPr>
            <w:tcW w:w="9212" w:type="dxa"/>
            <w:shd w:val="clear" w:color="auto" w:fill="auto"/>
          </w:tcPr>
          <w:p w14:paraId="51A00A47" w14:textId="60D946C3" w:rsidR="00301E2A" w:rsidRPr="002C54A7" w:rsidRDefault="0053445E" w:rsidP="009C5334">
            <w:pPr>
              <w:tabs>
                <w:tab w:val="left" w:pos="3315"/>
              </w:tabs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845379475" w:edGrp="everyone"/>
            <w:r w:rsidRPr="002C54A7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845379475"/>
          </w:p>
        </w:tc>
      </w:tr>
    </w:tbl>
    <w:p w14:paraId="2727EEC7" w14:textId="77777777" w:rsidR="000540A8" w:rsidRPr="002C54A7" w:rsidRDefault="000540A8" w:rsidP="0053445E"/>
    <w:sectPr w:rsidR="000540A8" w:rsidRPr="002C54A7" w:rsidSect="00D6520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985" w:left="1418" w:header="2268" w:footer="517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1921CFED" w15:done="0"/>
  <w15:commentEx w15:paraId="413265A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751CFA" w16cex:dateUtc="2020-05-24T14:19:00Z"/>
  <w16cex:commentExtensible w16cex:durableId="22751D8D" w16cex:dateUtc="2020-05-24T14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921CFED" w16cid:durableId="22751CFA"/>
  <w16cid:commentId w16cid:paraId="413265A1" w16cid:durableId="22751D8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6EBAB1" w14:textId="77777777" w:rsidR="00C07077" w:rsidRDefault="00C07077" w:rsidP="00363146">
      <w:pPr>
        <w:spacing w:after="0" w:line="240" w:lineRule="auto"/>
      </w:pPr>
      <w:r>
        <w:separator/>
      </w:r>
    </w:p>
  </w:endnote>
  <w:endnote w:type="continuationSeparator" w:id="0">
    <w:p w14:paraId="10A8FA5C" w14:textId="77777777" w:rsidR="00C07077" w:rsidRDefault="00C07077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2FFAB0" w14:textId="77777777" w:rsidR="00D65200" w:rsidRDefault="00D65200" w:rsidP="00D6520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0F479C92" wp14:editId="494E51E6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CDFAF0" w14:textId="77777777" w:rsidR="00D65200" w:rsidRPr="006347CD" w:rsidRDefault="00D65200" w:rsidP="00D65200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7A09AE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5920BD07" w14:textId="4ECBA910" w:rsidR="00D65200" w:rsidRPr="00DE0D80" w:rsidRDefault="00D65200" w:rsidP="00D65200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DE0D8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DE0D80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DE0D8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DE0D80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DE0D8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DE0D8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</w:r>
                        </w:p>
                        <w:p w14:paraId="58008856" w14:textId="77777777" w:rsidR="00D65200" w:rsidRDefault="00D65200" w:rsidP="00D65200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60CDFAF0" w14:textId="77777777" w:rsidR="00D65200" w:rsidRPr="006347CD" w:rsidRDefault="00D65200" w:rsidP="00D65200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7A09AE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920BD07" w14:textId="4ECBA910" w:rsidR="00D65200" w:rsidRDefault="00D65200" w:rsidP="00D65200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A09AE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A09AE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58008856" w14:textId="77777777" w:rsidR="00D65200" w:rsidRDefault="00D65200" w:rsidP="00D65200"/>
                </w:txbxContent>
              </v:textbox>
              <w10:wrap anchorx="margin"/>
            </v:shape>
          </w:pict>
        </mc:Fallback>
      </mc:AlternateContent>
    </w:r>
  </w:p>
  <w:p w14:paraId="60B0E2DD" w14:textId="77777777" w:rsidR="00D65200" w:rsidRDefault="00D65200" w:rsidP="00D6520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5CA8BB9F" wp14:editId="50329F26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3" name="Egyenes összekötő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24B4B5AD" id="Egyenes összekötő 3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CFC2993" w14:textId="77777777" w:rsidR="00D65200" w:rsidRDefault="00D65200" w:rsidP="00D6520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0D3DED1" w14:textId="77777777" w:rsidR="00D65200" w:rsidRPr="00C95106" w:rsidRDefault="00D65200" w:rsidP="00D65200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70D13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70D13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62C471" w14:textId="77777777" w:rsidR="00D65200" w:rsidRDefault="00D65200" w:rsidP="00D6520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9504" behindDoc="0" locked="0" layoutInCell="1" allowOverlap="1" wp14:anchorId="6F78EA64" wp14:editId="0CC4F88A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639919" w14:textId="77777777" w:rsidR="00D65200" w:rsidRPr="006347CD" w:rsidRDefault="00D65200" w:rsidP="00D65200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7A09AE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0DF52575" w14:textId="7621A34D" w:rsidR="00D65200" w:rsidRPr="00DE0D80" w:rsidRDefault="00D65200" w:rsidP="00D65200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DE0D8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DE0D80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DE0D8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DE0D80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DE0D8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DE0D8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</w:r>
                        </w:p>
                        <w:p w14:paraId="10AAB706" w14:textId="77777777" w:rsidR="00D65200" w:rsidRDefault="00D65200" w:rsidP="00D65200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" stroked="f">
              <v:textbox>
                <w:txbxContent>
                  <w:p w14:paraId="3E639919" w14:textId="77777777" w:rsidR="00D65200" w:rsidRPr="006347CD" w:rsidRDefault="00D65200" w:rsidP="00D65200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7A09AE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DF52575" w14:textId="7621A34D" w:rsidR="00D65200" w:rsidRDefault="00D65200" w:rsidP="00D65200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A09AE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A09AE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10AAB706" w14:textId="77777777" w:rsidR="00D65200" w:rsidRDefault="00D65200" w:rsidP="00D65200"/>
                </w:txbxContent>
              </v:textbox>
              <w10:wrap anchorx="margin"/>
            </v:shape>
          </w:pict>
        </mc:Fallback>
      </mc:AlternateContent>
    </w:r>
  </w:p>
  <w:p w14:paraId="2016E55D" w14:textId="77777777" w:rsidR="00D65200" w:rsidRDefault="00D65200" w:rsidP="00D6520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7B7F837F" wp14:editId="65E49645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0E283D34" id="Egyenes összekötő 4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2969F11C" w14:textId="77777777" w:rsidR="00D65200" w:rsidRDefault="00D65200" w:rsidP="00D6520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0538E38" w14:textId="77777777" w:rsidR="00D65200" w:rsidRPr="00C95106" w:rsidRDefault="00D65200" w:rsidP="00D65200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70D13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70D13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  <w:p w14:paraId="0083EC64" w14:textId="77777777" w:rsidR="006C05AB" w:rsidRPr="002B6DBB" w:rsidRDefault="00E87F8D" w:rsidP="00E87F8D">
    <w:pPr>
      <w:pStyle w:val="llb"/>
      <w:tabs>
        <w:tab w:val="clear" w:pos="9072"/>
        <w:tab w:val="left" w:pos="4956"/>
        <w:tab w:val="left" w:pos="5664"/>
        <w:tab w:val="left" w:pos="6372"/>
        <w:tab w:val="left" w:pos="7080"/>
      </w:tabs>
      <w:ind w:right="-2"/>
      <w:rPr>
        <w:rFonts w:ascii="Garamond" w:hAnsi="Garamond"/>
        <w:sz w:val="2"/>
      </w:rPr>
    </w:pPr>
    <w:r>
      <w:rPr>
        <w:szCs w:val="20"/>
      </w:rPr>
      <w:tab/>
    </w:r>
    <w:r>
      <w:rPr>
        <w:szCs w:val="20"/>
      </w:rPr>
      <w:tab/>
    </w:r>
    <w:r>
      <w:rPr>
        <w:szCs w:val="20"/>
      </w:rPr>
      <w:tab/>
    </w:r>
    <w:r>
      <w:rPr>
        <w:szCs w:val="20"/>
      </w:rPr>
      <w:tab/>
    </w:r>
    <w:r>
      <w:rPr>
        <w:szCs w:val="20"/>
      </w:rPr>
      <w:tab/>
    </w:r>
    <w:r>
      <w:rPr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AD740E" w14:textId="77777777" w:rsidR="00C07077" w:rsidRDefault="00C07077" w:rsidP="00363146">
      <w:pPr>
        <w:spacing w:after="0" w:line="240" w:lineRule="auto"/>
      </w:pPr>
      <w:r>
        <w:separator/>
      </w:r>
    </w:p>
  </w:footnote>
  <w:footnote w:type="continuationSeparator" w:id="0">
    <w:p w14:paraId="509D90EC" w14:textId="77777777" w:rsidR="00C07077" w:rsidRDefault="00C07077" w:rsidP="00363146">
      <w:pPr>
        <w:spacing w:after="0" w:line="240" w:lineRule="auto"/>
      </w:pPr>
      <w:r>
        <w:continuationSeparator/>
      </w:r>
    </w:p>
  </w:footnote>
  <w:footnote w:id="1">
    <w:p w14:paraId="0D65CE14" w14:textId="0ED9E6BC" w:rsidR="00606B81" w:rsidRPr="002225BF" w:rsidRDefault="00606B81">
      <w:pPr>
        <w:pStyle w:val="Lbjegyzetszveg"/>
        <w:rPr>
          <w:rFonts w:ascii="Garamond" w:hAnsi="Garamond"/>
        </w:rPr>
      </w:pPr>
      <w:r w:rsidRPr="002225BF">
        <w:rPr>
          <w:rStyle w:val="Lbjegyzet-hivatkozs"/>
          <w:rFonts w:ascii="Garamond" w:hAnsi="Garamond"/>
        </w:rPr>
        <w:footnoteRef/>
      </w:r>
      <w:r w:rsidRPr="002225BF">
        <w:rPr>
          <w:rFonts w:ascii="Garamond" w:hAnsi="Garamond"/>
        </w:rPr>
        <w:t xml:space="preserve"> A</w:t>
      </w:r>
      <w:r w:rsidR="000822E3">
        <w:rPr>
          <w:rFonts w:ascii="Garamond" w:hAnsi="Garamond"/>
        </w:rPr>
        <w:t xml:space="preserve"> Kezelő szerv</w:t>
      </w:r>
      <w:r w:rsidR="007A09AE">
        <w:rPr>
          <w:rFonts w:ascii="Garamond" w:hAnsi="Garamond"/>
        </w:rPr>
        <w:t xml:space="preserve"> </w:t>
      </w:r>
      <w:r w:rsidRPr="002225BF">
        <w:rPr>
          <w:rFonts w:ascii="Garamond" w:hAnsi="Garamond"/>
        </w:rPr>
        <w:t xml:space="preserve">tölti ki. </w:t>
      </w:r>
    </w:p>
  </w:footnote>
  <w:footnote w:id="2">
    <w:p w14:paraId="159F9628" w14:textId="77777777" w:rsidR="00657A62" w:rsidRPr="00F92772" w:rsidRDefault="00657A62" w:rsidP="00657A62">
      <w:pPr>
        <w:pStyle w:val="Lbjegyzetszveg"/>
        <w:rPr>
          <w:rFonts w:ascii="Garamond" w:hAnsi="Garamond"/>
        </w:rPr>
      </w:pPr>
      <w:r w:rsidRPr="00F92772">
        <w:rPr>
          <w:rStyle w:val="Lbjegyzet-hivatkozs"/>
          <w:rFonts w:ascii="Garamond" w:hAnsi="Garamond"/>
        </w:rPr>
        <w:footnoteRef/>
      </w:r>
      <w:r w:rsidRPr="00F92772">
        <w:rPr>
          <w:rFonts w:ascii="Garamond" w:hAnsi="Garamond"/>
        </w:rPr>
        <w:t xml:space="preserve"> </w:t>
      </w:r>
      <w:r w:rsidRPr="007A09AE">
        <w:rPr>
          <w:rFonts w:ascii="Garamond" w:hAnsi="Garamond"/>
        </w:rPr>
        <w:t>Amennyiben a szerződésmódosítás a munkatervet érinti.</w:t>
      </w:r>
    </w:p>
  </w:footnote>
  <w:footnote w:id="3">
    <w:p w14:paraId="26503B8C" w14:textId="58757018" w:rsidR="006D2D96" w:rsidRPr="00F92772" w:rsidRDefault="006D2D96">
      <w:pPr>
        <w:pStyle w:val="Lbjegyzetszveg"/>
        <w:rPr>
          <w:rFonts w:ascii="Garamond" w:hAnsi="Garamond"/>
        </w:rPr>
      </w:pPr>
      <w:r w:rsidRPr="007A09AE">
        <w:rPr>
          <w:rStyle w:val="Lbjegyzet-hivatkozs"/>
          <w:rFonts w:ascii="Garamond" w:hAnsi="Garamond"/>
        </w:rPr>
        <w:footnoteRef/>
      </w:r>
      <w:r w:rsidRPr="00F92772">
        <w:rPr>
          <w:rFonts w:ascii="Garamond" w:hAnsi="Garamond"/>
        </w:rPr>
        <w:t xml:space="preserve"> A</w:t>
      </w:r>
      <w:r w:rsidR="00BE299B">
        <w:rPr>
          <w:rFonts w:ascii="Garamond" w:hAnsi="Garamond"/>
        </w:rPr>
        <w:t xml:space="preserve"> Kezelő szerv</w:t>
      </w:r>
      <w:r w:rsidR="007A09AE" w:rsidRPr="00F92772">
        <w:rPr>
          <w:rFonts w:ascii="Garamond" w:hAnsi="Garamond"/>
        </w:rPr>
        <w:t xml:space="preserve"> </w:t>
      </w:r>
      <w:r w:rsidRPr="00F92772">
        <w:rPr>
          <w:rFonts w:ascii="Garamond" w:hAnsi="Garamond"/>
        </w:rPr>
        <w:t>tölti ki.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8597BA" w14:textId="77777777" w:rsidR="00D65200" w:rsidRPr="007264A5" w:rsidRDefault="00D65200" w:rsidP="00D65200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75648" behindDoc="0" locked="0" layoutInCell="1" allowOverlap="1" wp14:anchorId="168B557B" wp14:editId="7A5AFA77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18" name="Kép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F385A3" w14:textId="5E6B6AB7" w:rsidR="002B1F82" w:rsidRPr="00D65200" w:rsidRDefault="0009475A" w:rsidP="00D65200">
    <w:pPr>
      <w:pStyle w:val="lfej"/>
    </w:pPr>
    <w:r>
      <w:rPr>
        <w:noProof/>
        <w:lang w:eastAsia="hu-HU"/>
      </w:rPr>
      <w:drawing>
        <wp:anchor distT="0" distB="0" distL="114300" distR="114300" simplePos="0" relativeHeight="251658752" behindDoc="0" locked="0" layoutInCell="1" allowOverlap="1" wp14:anchorId="41104D38" wp14:editId="296F4412">
          <wp:simplePos x="0" y="0"/>
          <wp:positionH relativeFrom="column">
            <wp:posOffset>-3615</wp:posOffset>
          </wp:positionH>
          <wp:positionV relativeFrom="page">
            <wp:posOffset>474785</wp:posOffset>
          </wp:positionV>
          <wp:extent cx="5829300" cy="518160"/>
          <wp:effectExtent l="0" t="0" r="0" b="254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1858" cy="526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D3409"/>
    <w:multiLevelType w:val="hybridMultilevel"/>
    <w:tmpl w:val="446652E8"/>
    <w:lvl w:ilvl="0" w:tplc="400205C8">
      <w:start w:val="1"/>
      <w:numFmt w:val="bullet"/>
      <w:lvlText w:val="-"/>
      <w:lvlJc w:val="left"/>
      <w:pPr>
        <w:ind w:left="1855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1">
    <w:nsid w:val="30892F59"/>
    <w:multiLevelType w:val="hybridMultilevel"/>
    <w:tmpl w:val="422018C8"/>
    <w:lvl w:ilvl="0" w:tplc="531E2E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4462F8E"/>
    <w:multiLevelType w:val="hybridMultilevel"/>
    <w:tmpl w:val="6164B692"/>
    <w:lvl w:ilvl="0" w:tplc="DD2ED3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055044"/>
    <w:multiLevelType w:val="hybridMultilevel"/>
    <w:tmpl w:val="81EA71CE"/>
    <w:lvl w:ilvl="0" w:tplc="44E2DF76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ascii="Garamond" w:eastAsia="Times New Roman" w:hAnsi="Garamond" w:cs="Times New Roman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4">
    <w:nsid w:val="4B695166"/>
    <w:multiLevelType w:val="hybridMultilevel"/>
    <w:tmpl w:val="1C681090"/>
    <w:lvl w:ilvl="0" w:tplc="292CF75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364531"/>
    <w:multiLevelType w:val="hybridMultilevel"/>
    <w:tmpl w:val="65DC29F8"/>
    <w:lvl w:ilvl="0" w:tplc="040E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9A0459D"/>
    <w:multiLevelType w:val="hybridMultilevel"/>
    <w:tmpl w:val="AB36DB3A"/>
    <w:lvl w:ilvl="0" w:tplc="357895C4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Nagy Orsolya">
    <w15:presenceInfo w15:providerId="None" w15:userId="Nagy Orsolya"/>
  </w15:person>
  <w15:person w15:author="Laura">
    <w15:presenceInfo w15:providerId="None" w15:userId="Laura"/>
  </w15:person>
  <w15:person w15:author="zsuzsanna.pohanka@gmail.com">
    <w15:presenceInfo w15:providerId="Windows Live" w15:userId="08a015d996ad9eb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tAqTxWXURKGT4B4yLjl+RI9S4aA=" w:salt="HHlyV+JttKZZOX4F/I/FyA==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2219E"/>
    <w:rsid w:val="000540A8"/>
    <w:rsid w:val="000822E3"/>
    <w:rsid w:val="0009475A"/>
    <w:rsid w:val="00095260"/>
    <w:rsid w:val="000A52FD"/>
    <w:rsid w:val="000C69DD"/>
    <w:rsid w:val="00141D75"/>
    <w:rsid w:val="001661E5"/>
    <w:rsid w:val="001737B0"/>
    <w:rsid w:val="00180F91"/>
    <w:rsid w:val="00194AF5"/>
    <w:rsid w:val="001A3B90"/>
    <w:rsid w:val="001A6371"/>
    <w:rsid w:val="001E1BFA"/>
    <w:rsid w:val="001F2BEC"/>
    <w:rsid w:val="001F50AB"/>
    <w:rsid w:val="002225BF"/>
    <w:rsid w:val="00226AC8"/>
    <w:rsid w:val="00233774"/>
    <w:rsid w:val="00266D06"/>
    <w:rsid w:val="002746DA"/>
    <w:rsid w:val="0027651C"/>
    <w:rsid w:val="002810C2"/>
    <w:rsid w:val="002B1F82"/>
    <w:rsid w:val="002B6DBB"/>
    <w:rsid w:val="002B7CE6"/>
    <w:rsid w:val="002C3000"/>
    <w:rsid w:val="002C54A7"/>
    <w:rsid w:val="002F6034"/>
    <w:rsid w:val="00301E2A"/>
    <w:rsid w:val="00317CF7"/>
    <w:rsid w:val="00363146"/>
    <w:rsid w:val="00364A87"/>
    <w:rsid w:val="0037504D"/>
    <w:rsid w:val="003914FF"/>
    <w:rsid w:val="00392C33"/>
    <w:rsid w:val="003A2174"/>
    <w:rsid w:val="003C66ED"/>
    <w:rsid w:val="00407CB2"/>
    <w:rsid w:val="00421EA7"/>
    <w:rsid w:val="00434C6B"/>
    <w:rsid w:val="00446A47"/>
    <w:rsid w:val="0047636A"/>
    <w:rsid w:val="00483E28"/>
    <w:rsid w:val="004862F3"/>
    <w:rsid w:val="00490DB4"/>
    <w:rsid w:val="004B50AA"/>
    <w:rsid w:val="004B6BD2"/>
    <w:rsid w:val="004C61AF"/>
    <w:rsid w:val="004D1846"/>
    <w:rsid w:val="004E0CD6"/>
    <w:rsid w:val="004F083E"/>
    <w:rsid w:val="0050113D"/>
    <w:rsid w:val="00513DA2"/>
    <w:rsid w:val="0053445E"/>
    <w:rsid w:val="00552A84"/>
    <w:rsid w:val="00565858"/>
    <w:rsid w:val="005A5E72"/>
    <w:rsid w:val="005C4B40"/>
    <w:rsid w:val="005D094C"/>
    <w:rsid w:val="005E6D37"/>
    <w:rsid w:val="005F5E44"/>
    <w:rsid w:val="00601B23"/>
    <w:rsid w:val="00606B81"/>
    <w:rsid w:val="0062705D"/>
    <w:rsid w:val="00634B3B"/>
    <w:rsid w:val="00657A62"/>
    <w:rsid w:val="006759D1"/>
    <w:rsid w:val="006827A3"/>
    <w:rsid w:val="006A440F"/>
    <w:rsid w:val="006A73A6"/>
    <w:rsid w:val="006B6EF6"/>
    <w:rsid w:val="006C05AB"/>
    <w:rsid w:val="006D2D96"/>
    <w:rsid w:val="006E392C"/>
    <w:rsid w:val="006E46AD"/>
    <w:rsid w:val="00707E3C"/>
    <w:rsid w:val="00726C43"/>
    <w:rsid w:val="007455A1"/>
    <w:rsid w:val="00746637"/>
    <w:rsid w:val="00761E3D"/>
    <w:rsid w:val="007A09AE"/>
    <w:rsid w:val="007A5FDA"/>
    <w:rsid w:val="007B1D85"/>
    <w:rsid w:val="00817A3A"/>
    <w:rsid w:val="008339AA"/>
    <w:rsid w:val="00852449"/>
    <w:rsid w:val="00853680"/>
    <w:rsid w:val="00870D13"/>
    <w:rsid w:val="008A221D"/>
    <w:rsid w:val="008C0344"/>
    <w:rsid w:val="008C68E1"/>
    <w:rsid w:val="008D50F5"/>
    <w:rsid w:val="00902668"/>
    <w:rsid w:val="0092199E"/>
    <w:rsid w:val="00924799"/>
    <w:rsid w:val="009A30DE"/>
    <w:rsid w:val="009C5334"/>
    <w:rsid w:val="009C5F64"/>
    <w:rsid w:val="00A01560"/>
    <w:rsid w:val="00A147FA"/>
    <w:rsid w:val="00A2428C"/>
    <w:rsid w:val="00A31EF0"/>
    <w:rsid w:val="00A44719"/>
    <w:rsid w:val="00A60E4B"/>
    <w:rsid w:val="00A74CEC"/>
    <w:rsid w:val="00AB3EC7"/>
    <w:rsid w:val="00AC1199"/>
    <w:rsid w:val="00AE4328"/>
    <w:rsid w:val="00B11CA7"/>
    <w:rsid w:val="00B13D7F"/>
    <w:rsid w:val="00B253C0"/>
    <w:rsid w:val="00B3650F"/>
    <w:rsid w:val="00B43F08"/>
    <w:rsid w:val="00B5358E"/>
    <w:rsid w:val="00B6445F"/>
    <w:rsid w:val="00B72F7C"/>
    <w:rsid w:val="00B76FA6"/>
    <w:rsid w:val="00B93C2F"/>
    <w:rsid w:val="00B943DA"/>
    <w:rsid w:val="00BB5714"/>
    <w:rsid w:val="00BC43A9"/>
    <w:rsid w:val="00BC616B"/>
    <w:rsid w:val="00BE299B"/>
    <w:rsid w:val="00C021D4"/>
    <w:rsid w:val="00C07077"/>
    <w:rsid w:val="00C32F62"/>
    <w:rsid w:val="00C3605E"/>
    <w:rsid w:val="00C5258E"/>
    <w:rsid w:val="00C62EB7"/>
    <w:rsid w:val="00C8131E"/>
    <w:rsid w:val="00CA3132"/>
    <w:rsid w:val="00CA4480"/>
    <w:rsid w:val="00CB0B5E"/>
    <w:rsid w:val="00CB460C"/>
    <w:rsid w:val="00CE0DC2"/>
    <w:rsid w:val="00CE14D1"/>
    <w:rsid w:val="00CF2DA3"/>
    <w:rsid w:val="00CF4B85"/>
    <w:rsid w:val="00D3266F"/>
    <w:rsid w:val="00D4116C"/>
    <w:rsid w:val="00D431A9"/>
    <w:rsid w:val="00D507E9"/>
    <w:rsid w:val="00D52201"/>
    <w:rsid w:val="00D551A8"/>
    <w:rsid w:val="00D65200"/>
    <w:rsid w:val="00D737DB"/>
    <w:rsid w:val="00D931C3"/>
    <w:rsid w:val="00DB32F7"/>
    <w:rsid w:val="00DB3B80"/>
    <w:rsid w:val="00DC2247"/>
    <w:rsid w:val="00DC5363"/>
    <w:rsid w:val="00DC5D6E"/>
    <w:rsid w:val="00DE0D80"/>
    <w:rsid w:val="00DE53D0"/>
    <w:rsid w:val="00E012D5"/>
    <w:rsid w:val="00E031B2"/>
    <w:rsid w:val="00E42978"/>
    <w:rsid w:val="00E458BB"/>
    <w:rsid w:val="00E507AE"/>
    <w:rsid w:val="00E60EF1"/>
    <w:rsid w:val="00E676A5"/>
    <w:rsid w:val="00E81FE9"/>
    <w:rsid w:val="00E87F8D"/>
    <w:rsid w:val="00EA08DA"/>
    <w:rsid w:val="00EA368C"/>
    <w:rsid w:val="00ED2DDB"/>
    <w:rsid w:val="00EF6101"/>
    <w:rsid w:val="00F33E04"/>
    <w:rsid w:val="00F46407"/>
    <w:rsid w:val="00F67DD0"/>
    <w:rsid w:val="00F86637"/>
    <w:rsid w:val="00F9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4554E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737B0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6A440F"/>
    <w:rPr>
      <w:color w:val="0563C1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61E3D"/>
    <w:rPr>
      <w:b/>
      <w:bCs/>
      <w:sz w:val="20"/>
      <w:szCs w:val="20"/>
    </w:rPr>
  </w:style>
  <w:style w:type="character" w:styleId="Lbjegyzet-hivatkozs">
    <w:name w:val="footnote reference"/>
    <w:semiHidden/>
    <w:rsid w:val="001737B0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737B0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link w:val="Lbjegyzetszveg"/>
    <w:semiHidden/>
    <w:rsid w:val="001737B0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D931C3"/>
    <w:rPr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4B50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737B0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6A440F"/>
    <w:rPr>
      <w:color w:val="0563C1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61E3D"/>
    <w:rPr>
      <w:b/>
      <w:bCs/>
      <w:sz w:val="20"/>
      <w:szCs w:val="20"/>
    </w:rPr>
  </w:style>
  <w:style w:type="character" w:styleId="Lbjegyzet-hivatkozs">
    <w:name w:val="footnote reference"/>
    <w:semiHidden/>
    <w:rsid w:val="001737B0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737B0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link w:val="Lbjegyzetszveg"/>
    <w:semiHidden/>
    <w:rsid w:val="001737B0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D931C3"/>
    <w:rPr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4B50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1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people" Target="people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19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2377C-FCB2-4B72-BE42-B7DABD312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508</Words>
  <Characters>3510</Characters>
  <Application>Microsoft Office Word</Application>
  <DocSecurity>8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Hunyadfalvi Zoltán</cp:lastModifiedBy>
  <cp:revision>6</cp:revision>
  <cp:lastPrinted>2015-01-16T13:01:00Z</cp:lastPrinted>
  <dcterms:created xsi:type="dcterms:W3CDTF">2020-08-05T09:18:00Z</dcterms:created>
  <dcterms:modified xsi:type="dcterms:W3CDTF">2020-09-03T08:35:00Z</dcterms:modified>
</cp:coreProperties>
</file>