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C0BDF8" w14:textId="77777777" w:rsidR="005A4D9D" w:rsidRPr="00C75950" w:rsidRDefault="005A4D9D" w:rsidP="00C75950">
      <w:pPr>
        <w:pStyle w:val="Cm"/>
      </w:pPr>
      <w:bookmarkStart w:id="0" w:name="_GoBack"/>
      <w:bookmarkEnd w:id="0"/>
    </w:p>
    <w:p w14:paraId="5C06BCB6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  <w:sectPr w:rsidR="00B334E8" w:rsidSect="00B334E8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843" w:right="1418" w:bottom="1702" w:left="1418" w:header="2268" w:footer="517" w:gutter="0"/>
          <w:cols w:space="708"/>
          <w:titlePg/>
          <w:docGrid w:linePitch="360"/>
        </w:sectPr>
      </w:pPr>
    </w:p>
    <w:p w14:paraId="0F1C2BCA" w14:textId="4099816B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31A61F97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D16B022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tbl>
      <w:tblPr>
        <w:tblpPr w:leftFromText="141" w:rightFromText="141" w:vertAnchor="text" w:horzAnchor="margin" w:tblpXSpec="right" w:tblpY="-60"/>
        <w:tblOverlap w:val="never"/>
        <w:tblW w:w="3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B334E8" w14:paraId="19FA2B3D" w14:textId="77777777" w:rsidTr="00B334E8">
        <w:trPr>
          <w:trHeight w:val="340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2380A9AE" w14:textId="40596B53" w:rsidR="00B334E8" w:rsidRPr="003A2C8E" w:rsidRDefault="00FB070D" w:rsidP="00B334E8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NKFIH iktatószám: </w:t>
            </w:r>
          </w:p>
        </w:tc>
      </w:tr>
      <w:tr w:rsidR="00B334E8" w14:paraId="51461594" w14:textId="77777777" w:rsidTr="00B334E8">
        <w:trPr>
          <w:trHeight w:val="794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7877B4D1" w14:textId="77777777" w:rsidR="00B334E8" w:rsidRDefault="00B334E8" w:rsidP="00B334E8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>Tárgy:</w:t>
            </w:r>
          </w:p>
          <w:p w14:paraId="2360BD2C" w14:textId="3CCF1E36" w:rsidR="00B334E8" w:rsidRPr="007949DA" w:rsidRDefault="001E0FAB" w:rsidP="00B334E8">
            <w:pPr>
              <w:spacing w:after="0" w:line="200" w:lineRule="exact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Adatváltozás bejelentése</w:t>
            </w:r>
            <w:r w:rsidR="000772E6">
              <w:rPr>
                <w:rFonts w:ascii="Garamond" w:hAnsi="Garamond"/>
                <w:b/>
                <w:sz w:val="16"/>
                <w:szCs w:val="16"/>
              </w:rPr>
              <w:t xml:space="preserve"> -</w:t>
            </w:r>
            <w:r w:rsidR="000772E6" w:rsidRPr="000772E6">
              <w:rPr>
                <w:rFonts w:ascii="Garamond" w:hAnsi="Garamond"/>
                <w:b/>
                <w:sz w:val="16"/>
                <w:szCs w:val="16"/>
              </w:rPr>
              <w:t xml:space="preserve"> alapítványi fenntartású magán felsőoktatási intézményi átalakulás miatt</w:t>
            </w:r>
          </w:p>
        </w:tc>
      </w:tr>
    </w:tbl>
    <w:p w14:paraId="7A6FDEBE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30C1096C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7A621D78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21117F67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35A6C794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3751612B" w14:textId="77777777" w:rsidR="00FB070D" w:rsidRPr="00B334E8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6C8AE7D" w14:textId="77777777" w:rsidR="00B334E8" w:rsidRP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6E73E525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  <w:sectPr w:rsidR="00B334E8" w:rsidSect="00B334E8">
          <w:type w:val="continuous"/>
          <w:pgSz w:w="11906" w:h="16838"/>
          <w:pgMar w:top="1843" w:right="1418" w:bottom="1702" w:left="1418" w:header="2268" w:footer="517" w:gutter="0"/>
          <w:cols w:num="2" w:space="708"/>
          <w:titlePg/>
          <w:docGrid w:linePitch="360"/>
        </w:sectPr>
      </w:pPr>
    </w:p>
    <w:p w14:paraId="678AA552" w14:textId="77777777" w:rsidR="001E0FAB" w:rsidRDefault="001E0FAB" w:rsidP="001E0FAB">
      <w:pPr>
        <w:pStyle w:val="lfej"/>
        <w:jc w:val="center"/>
        <w:rPr>
          <w:rFonts w:ascii="Garamond" w:hAnsi="Garamond"/>
          <w:b/>
          <w:sz w:val="24"/>
          <w:szCs w:val="24"/>
        </w:rPr>
      </w:pPr>
      <w:r w:rsidRPr="003E05F5">
        <w:rPr>
          <w:rFonts w:ascii="Garamond" w:hAnsi="Garamond"/>
          <w:b/>
          <w:sz w:val="24"/>
          <w:szCs w:val="24"/>
        </w:rPr>
        <w:lastRenderedPageBreak/>
        <w:t>ADATVÁLTOZÁS BEJELENTŐ LAP</w:t>
      </w:r>
    </w:p>
    <w:p w14:paraId="0FAE1C6A" w14:textId="77777777" w:rsidR="00173C2B" w:rsidRDefault="00173C2B" w:rsidP="001E0FAB">
      <w:pPr>
        <w:pStyle w:val="lfej"/>
        <w:jc w:val="center"/>
        <w:rPr>
          <w:rFonts w:ascii="Garamond" w:hAnsi="Garamond"/>
          <w:b/>
          <w:sz w:val="24"/>
          <w:szCs w:val="24"/>
        </w:rPr>
      </w:pPr>
    </w:p>
    <w:p w14:paraId="695226F9" w14:textId="13E316F8" w:rsidR="00173C2B" w:rsidRPr="009A3203" w:rsidRDefault="0096423A" w:rsidP="00173C2B">
      <w:pPr>
        <w:spacing w:after="0" w:line="240" w:lineRule="auto"/>
        <w:ind w:hanging="27"/>
        <w:jc w:val="center"/>
        <w:rPr>
          <w:rFonts w:ascii="Garamond" w:eastAsia="Times New Roman" w:hAnsi="Garamond"/>
          <w:b/>
          <w:sz w:val="24"/>
          <w:szCs w:val="24"/>
          <w:u w:val="single"/>
          <w:lang w:eastAsia="hu-HU"/>
        </w:rPr>
      </w:pPr>
      <w:r>
        <w:rPr>
          <w:rFonts w:ascii="Garamond" w:eastAsia="Times New Roman" w:hAnsi="Garamond"/>
          <w:b/>
          <w:sz w:val="24"/>
          <w:szCs w:val="24"/>
          <w:u w:val="single"/>
          <w:lang w:eastAsia="hu-HU"/>
        </w:rPr>
        <w:t xml:space="preserve">Az </w:t>
      </w:r>
      <w:r w:rsidR="00173C2B" w:rsidRPr="009A3203">
        <w:rPr>
          <w:rFonts w:ascii="Garamond" w:eastAsia="Times New Roman" w:hAnsi="Garamond"/>
          <w:b/>
          <w:sz w:val="24"/>
          <w:szCs w:val="24"/>
          <w:u w:val="single"/>
          <w:lang w:eastAsia="hu-HU"/>
        </w:rPr>
        <w:t xml:space="preserve">adatlap </w:t>
      </w:r>
      <w:r w:rsidR="0096543B">
        <w:rPr>
          <w:rFonts w:ascii="Garamond" w:eastAsia="Times New Roman" w:hAnsi="Garamond"/>
          <w:b/>
          <w:sz w:val="24"/>
          <w:szCs w:val="24"/>
          <w:u w:val="single"/>
          <w:lang w:eastAsia="hu-HU"/>
        </w:rPr>
        <w:t xml:space="preserve">kizárólag </w:t>
      </w:r>
      <w:r w:rsidR="00173C2B" w:rsidRPr="009A3203">
        <w:rPr>
          <w:rFonts w:ascii="Garamond" w:eastAsia="Times New Roman" w:hAnsi="Garamond"/>
          <w:b/>
          <w:sz w:val="24"/>
          <w:szCs w:val="24"/>
          <w:u w:val="single"/>
          <w:lang w:eastAsia="hu-HU"/>
        </w:rPr>
        <w:t>az alapítványi fenntartású magán felsőoktatási intézményi átalakulás miatt felmerült változások bejelentésére szolgál</w:t>
      </w:r>
      <w:r>
        <w:rPr>
          <w:rFonts w:ascii="Garamond" w:eastAsia="Times New Roman" w:hAnsi="Garamond"/>
          <w:b/>
          <w:sz w:val="24"/>
          <w:szCs w:val="24"/>
          <w:u w:val="single"/>
          <w:lang w:eastAsia="hu-HU"/>
        </w:rPr>
        <w:t>.</w:t>
      </w:r>
    </w:p>
    <w:p w14:paraId="71DA4E03" w14:textId="77777777" w:rsidR="001E0FAB" w:rsidRPr="001737B0" w:rsidRDefault="001E0FAB" w:rsidP="001E0FAB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pPr w:leftFromText="141" w:rightFromText="141" w:vertAnchor="text" w:horzAnchor="margin" w:tblpX="-125" w:tblpY="24"/>
        <w:tblW w:w="92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8"/>
        <w:gridCol w:w="5513"/>
      </w:tblGrid>
      <w:tr w:rsidR="001E0FAB" w:rsidRPr="001737B0" w14:paraId="2DEBED63" w14:textId="77777777" w:rsidTr="00027985">
        <w:trPr>
          <w:trHeight w:val="255"/>
        </w:trPr>
        <w:tc>
          <w:tcPr>
            <w:tcW w:w="3718" w:type="dxa"/>
            <w:shd w:val="clear" w:color="auto" w:fill="F3F3F3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EEFAB65" w14:textId="269682B4" w:rsidR="001E0FAB" w:rsidRPr="001737B0" w:rsidRDefault="001E0FAB" w:rsidP="00173C2B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Támogatási szerződés száma</w:t>
            </w:r>
            <w:r w:rsidR="000772E6">
              <w:rPr>
                <w:rStyle w:val="Lbjegyzet-hivatkozs"/>
                <w:rFonts w:ascii="Garamond" w:eastAsia="Times New Roman" w:hAnsi="Garamond"/>
                <w:b/>
                <w:sz w:val="24"/>
                <w:szCs w:val="24"/>
                <w:lang w:eastAsia="hu-HU"/>
              </w:rPr>
              <w:footnoteReference w:id="1"/>
            </w: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5513" w:type="dxa"/>
            <w:shd w:val="clear" w:color="auto" w:fill="FFFFFF"/>
          </w:tcPr>
          <w:p w14:paraId="2B8F2785" w14:textId="29ECED9F" w:rsidR="00027985" w:rsidRPr="001737B0" w:rsidRDefault="00027985" w:rsidP="00027985">
            <w:pPr>
              <w:spacing w:after="0" w:line="240" w:lineRule="auto"/>
              <w:ind w:left="110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1E0FAB" w:rsidRPr="001737B0" w14:paraId="5DC41BC4" w14:textId="77777777" w:rsidTr="00027985">
        <w:trPr>
          <w:trHeight w:val="255"/>
        </w:trPr>
        <w:tc>
          <w:tcPr>
            <w:tcW w:w="3718" w:type="dxa"/>
            <w:shd w:val="clear" w:color="auto" w:fill="F3F3F3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EFEC129" w14:textId="77777777" w:rsidR="001E0FAB" w:rsidRPr="001737B0" w:rsidRDefault="001E0FAB" w:rsidP="00173C2B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Az adatváltozással érintett Kedvezményezett neve:</w:t>
            </w:r>
          </w:p>
        </w:tc>
        <w:tc>
          <w:tcPr>
            <w:tcW w:w="5513" w:type="dxa"/>
            <w:shd w:val="clear" w:color="auto" w:fill="FFFFFF"/>
          </w:tcPr>
          <w:p w14:paraId="1E4525B4" w14:textId="0164BB11" w:rsidR="001E0FAB" w:rsidRPr="001737B0" w:rsidRDefault="001E0FAB" w:rsidP="00027985">
            <w:pPr>
              <w:spacing w:after="0" w:line="240" w:lineRule="auto"/>
              <w:ind w:left="110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</w:tbl>
    <w:p w14:paraId="3619A2A9" w14:textId="77777777" w:rsidR="001E0FAB" w:rsidRDefault="001E0FAB" w:rsidP="001E0FAB">
      <w:pPr>
        <w:spacing w:after="0" w:line="240" w:lineRule="auto"/>
        <w:jc w:val="right"/>
        <w:rPr>
          <w:rFonts w:ascii="Garamond" w:eastAsia="Times New Roman" w:hAnsi="Garamond"/>
          <w:b/>
          <w:caps/>
          <w:sz w:val="24"/>
          <w:szCs w:val="24"/>
          <w:lang w:eastAsia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1E0FAB" w:rsidRPr="001737B0" w14:paraId="38D5CB2B" w14:textId="77777777" w:rsidTr="00D72BFF">
        <w:trPr>
          <w:trHeight w:hRule="exact" w:val="494"/>
        </w:trPr>
        <w:tc>
          <w:tcPr>
            <w:tcW w:w="3070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8F73D47" w14:textId="77777777" w:rsidR="001E0FAB" w:rsidRPr="001737B0" w:rsidRDefault="001E0FAB" w:rsidP="00A5788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Módosítás tárgya</w:t>
            </w:r>
          </w:p>
        </w:tc>
        <w:tc>
          <w:tcPr>
            <w:tcW w:w="3071" w:type="dxa"/>
            <w:shd w:val="clear" w:color="auto" w:fill="F3F3F3"/>
            <w:vAlign w:val="center"/>
          </w:tcPr>
          <w:p w14:paraId="7FF6AF78" w14:textId="77777777" w:rsidR="001E0FAB" w:rsidRPr="001737B0" w:rsidRDefault="001E0FAB" w:rsidP="00A5788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Régi adat</w:t>
            </w:r>
          </w:p>
        </w:tc>
        <w:tc>
          <w:tcPr>
            <w:tcW w:w="3071" w:type="dxa"/>
            <w:shd w:val="clear" w:color="auto" w:fill="F3F3F3"/>
            <w:vAlign w:val="center"/>
          </w:tcPr>
          <w:p w14:paraId="35B69744" w14:textId="77777777" w:rsidR="001E0FAB" w:rsidRPr="001737B0" w:rsidRDefault="001E0FAB" w:rsidP="00A5788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Új</w:t>
            </w: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adat</w:t>
            </w:r>
          </w:p>
        </w:tc>
      </w:tr>
      <w:tr w:rsidR="00D15588" w:rsidRPr="001737B0" w14:paraId="780A6029" w14:textId="77777777" w:rsidTr="008539A7">
        <w:trPr>
          <w:trHeight w:hRule="exact" w:val="607"/>
        </w:trPr>
        <w:tc>
          <w:tcPr>
            <w:tcW w:w="3070" w:type="dxa"/>
            <w:shd w:val="clear" w:color="auto" w:fill="F3F3F3"/>
            <w:vAlign w:val="center"/>
          </w:tcPr>
          <w:p w14:paraId="7CE004B0" w14:textId="7047FBBC" w:rsidR="00D15588" w:rsidRPr="001737B0" w:rsidRDefault="00D15588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Adószám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920CC7F" w14:textId="2D1E7AA1" w:rsidR="00D15588" w:rsidRPr="001737B0" w:rsidRDefault="00D15588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3A520804" w14:textId="10692789" w:rsidR="00D15588" w:rsidRPr="001737B0" w:rsidRDefault="00D15588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D15588" w:rsidRPr="001737B0" w14:paraId="6E5FF527" w14:textId="77777777" w:rsidTr="008539A7">
        <w:trPr>
          <w:trHeight w:hRule="exact" w:val="573"/>
        </w:trPr>
        <w:tc>
          <w:tcPr>
            <w:tcW w:w="3070" w:type="dxa"/>
            <w:shd w:val="clear" w:color="auto" w:fill="F3F3F3"/>
            <w:vAlign w:val="center"/>
          </w:tcPr>
          <w:p w14:paraId="69E65F59" w14:textId="4F54A992" w:rsidR="00D15588" w:rsidRPr="001737B0" w:rsidRDefault="005E0283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KSH azonosító (</w:t>
            </w:r>
            <w:r w:rsidR="0096423A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s</w:t>
            </w:r>
            <w:r w:rsidR="00D15588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tatisztikai szám</w:t>
            </w: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)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5E4D231" w14:textId="64BA15BF" w:rsidR="00D15588" w:rsidRDefault="00D15588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76607B1D" w14:textId="055338E3" w:rsidR="00D15588" w:rsidRPr="001737B0" w:rsidRDefault="00D15588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D15588" w:rsidRPr="001737B0" w14:paraId="7F811CCD" w14:textId="77777777" w:rsidTr="008539A7">
        <w:trPr>
          <w:trHeight w:hRule="exact" w:val="553"/>
        </w:trPr>
        <w:tc>
          <w:tcPr>
            <w:tcW w:w="3070" w:type="dxa"/>
            <w:shd w:val="clear" w:color="auto" w:fill="F3F3F3"/>
            <w:vAlign w:val="center"/>
          </w:tcPr>
          <w:p w14:paraId="4117F583" w14:textId="23892C27" w:rsidR="00D15588" w:rsidRPr="001737B0" w:rsidRDefault="00D15588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Gazdálkodási formakód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F327CBA" w14:textId="45D00C96" w:rsidR="00D15588" w:rsidRPr="001737B0" w:rsidRDefault="00D15588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5EE7D91D" w14:textId="51E12833" w:rsidR="00D15588" w:rsidRPr="001737B0" w:rsidRDefault="00D15588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D15588" w:rsidRPr="001737B0" w14:paraId="1BB1290F" w14:textId="77777777" w:rsidTr="00D15588">
        <w:trPr>
          <w:trHeight w:hRule="exact" w:val="575"/>
        </w:trPr>
        <w:tc>
          <w:tcPr>
            <w:tcW w:w="3070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E97A572" w14:textId="46FC963A" w:rsidR="00D15588" w:rsidRDefault="00C40D3B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Intézményi azonosító</w:t>
            </w:r>
            <w:r w:rsidR="00D15588">
              <w:rPr>
                <w:rStyle w:val="Lbjegyzet-hivatkozs"/>
                <w:rFonts w:ascii="Garamond" w:eastAsia="Times New Roman" w:hAnsi="Garamond"/>
                <w:b/>
                <w:sz w:val="24"/>
                <w:szCs w:val="24"/>
                <w:lang w:eastAsia="hu-HU"/>
              </w:rPr>
              <w:footnoteReference w:id="2"/>
            </w:r>
          </w:p>
        </w:tc>
        <w:tc>
          <w:tcPr>
            <w:tcW w:w="30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B2CBCC" w14:textId="64B02628" w:rsidR="00D15588" w:rsidRPr="001737B0" w:rsidRDefault="00D15588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</w:p>
        </w:tc>
        <w:tc>
          <w:tcPr>
            <w:tcW w:w="30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414999" w14:textId="1AE1D4DF" w:rsidR="00D15588" w:rsidRPr="001737B0" w:rsidRDefault="00D15588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</w:p>
        </w:tc>
      </w:tr>
      <w:tr w:rsidR="00D15588" w:rsidRPr="001737B0" w14:paraId="797A8FB5" w14:textId="77777777" w:rsidTr="00D15588">
        <w:trPr>
          <w:trHeight w:hRule="exact" w:val="575"/>
        </w:trPr>
        <w:tc>
          <w:tcPr>
            <w:tcW w:w="3070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1ECFE2EF" w14:textId="4A7ABFC6" w:rsidR="00D15588" w:rsidRDefault="00D15588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Alapítás időpontja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41A9B1" w14:textId="77777777" w:rsidR="00D15588" w:rsidRPr="001737B0" w:rsidRDefault="00D15588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</w:p>
        </w:tc>
        <w:tc>
          <w:tcPr>
            <w:tcW w:w="30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17ADFC" w14:textId="77777777" w:rsidR="00D15588" w:rsidRPr="001737B0" w:rsidRDefault="00D15588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</w:p>
        </w:tc>
      </w:tr>
      <w:tr w:rsidR="00D15588" w:rsidRPr="001737B0" w14:paraId="26538F9C" w14:textId="77777777" w:rsidTr="00D15588">
        <w:trPr>
          <w:trHeight w:hRule="exact" w:val="575"/>
        </w:trPr>
        <w:tc>
          <w:tcPr>
            <w:tcW w:w="3070" w:type="dxa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173ADA90" w14:textId="2C28AE6C" w:rsidR="00D15588" w:rsidRPr="001737B0" w:rsidRDefault="00D15588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Nyilvántartásba vevő szerv neve</w:t>
            </w:r>
          </w:p>
        </w:tc>
        <w:tc>
          <w:tcPr>
            <w:tcW w:w="30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DF83FA" w14:textId="0C2C2BAE" w:rsidR="00D15588" w:rsidRPr="001737B0" w:rsidRDefault="00D15588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</w:p>
        </w:tc>
        <w:tc>
          <w:tcPr>
            <w:tcW w:w="30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4D6FA77" w14:textId="15947B6B" w:rsidR="00D15588" w:rsidRPr="001737B0" w:rsidRDefault="00D15588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</w:p>
        </w:tc>
      </w:tr>
      <w:tr w:rsidR="00D15588" w:rsidRPr="001737B0" w14:paraId="571BEC8A" w14:textId="77777777" w:rsidTr="008539A7">
        <w:trPr>
          <w:trHeight w:hRule="exact" w:val="575"/>
        </w:trPr>
        <w:tc>
          <w:tcPr>
            <w:tcW w:w="3070" w:type="dxa"/>
            <w:shd w:val="clear" w:color="auto" w:fill="F3F3F3"/>
            <w:vAlign w:val="center"/>
          </w:tcPr>
          <w:p w14:paraId="649D6405" w14:textId="606F974D" w:rsidR="00D15588" w:rsidRDefault="00D15588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Minősítési kód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5130470" w14:textId="16838C21" w:rsidR="00D15588" w:rsidRPr="001737B0" w:rsidRDefault="00D15588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459DF063" w14:textId="54B4C0BE" w:rsidR="00D15588" w:rsidRPr="001737B0" w:rsidRDefault="00D15588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</w:p>
        </w:tc>
      </w:tr>
      <w:tr w:rsidR="00D15588" w:rsidRPr="001737B0" w14:paraId="649501D9" w14:textId="77777777" w:rsidTr="001A39C1">
        <w:trPr>
          <w:trHeight w:hRule="exact" w:val="1320"/>
        </w:trPr>
        <w:tc>
          <w:tcPr>
            <w:tcW w:w="3070" w:type="dxa"/>
            <w:shd w:val="clear" w:color="auto" w:fill="F3F3F3"/>
            <w:vAlign w:val="center"/>
          </w:tcPr>
          <w:p w14:paraId="6EB9081F" w14:textId="59225192" w:rsidR="00D15588" w:rsidRPr="001737B0" w:rsidRDefault="00D15588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Áfa levonási jog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B796CCC" w14:textId="7C4F7D1A" w:rsidR="00D15588" w:rsidRPr="001737B0" w:rsidRDefault="00D15588" w:rsidP="001A39C1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0C4F985E" w14:textId="107F485B" w:rsidR="00D15588" w:rsidRPr="001737B0" w:rsidRDefault="00D15588" w:rsidP="001A39C1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D15588" w:rsidRPr="001737B0" w14:paraId="49848881" w14:textId="77777777" w:rsidTr="003B1736">
        <w:trPr>
          <w:trHeight w:hRule="exact" w:val="536"/>
        </w:trPr>
        <w:tc>
          <w:tcPr>
            <w:tcW w:w="3070" w:type="dxa"/>
            <w:shd w:val="clear" w:color="auto" w:fill="F3F3F3"/>
            <w:vAlign w:val="center"/>
          </w:tcPr>
          <w:p w14:paraId="4374C869" w14:textId="77777777" w:rsidR="00D15588" w:rsidRPr="001737B0" w:rsidRDefault="00D15588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Támogatásra kijelölt bankszámlaszám változás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239312B" w14:textId="5331E9FA" w:rsidR="00D15588" w:rsidRPr="001737B0" w:rsidRDefault="00D15588" w:rsidP="00174A21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17203456" w14:textId="35532EA9" w:rsidR="00D15588" w:rsidRPr="001737B0" w:rsidRDefault="00D15588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D15588" w:rsidRPr="001737B0" w14:paraId="00B92B17" w14:textId="77777777" w:rsidTr="005D6D5F">
        <w:trPr>
          <w:trHeight w:hRule="exact" w:val="453"/>
        </w:trPr>
        <w:tc>
          <w:tcPr>
            <w:tcW w:w="3070" w:type="dxa"/>
            <w:shd w:val="clear" w:color="auto" w:fill="F3F3F3"/>
            <w:vAlign w:val="center"/>
          </w:tcPr>
          <w:p w14:paraId="557987A8" w14:textId="5AB6BDA3" w:rsidR="00D15588" w:rsidRPr="001737B0" w:rsidRDefault="00D15588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Új bankszámla nyitása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25629C6" w14:textId="419F2560" w:rsidR="00D15588" w:rsidRPr="001737B0" w:rsidRDefault="00D15588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2E8D606E" w14:textId="77777777" w:rsidR="00D15588" w:rsidRPr="001737B0" w:rsidRDefault="00D15588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D15588" w:rsidRPr="001737B0" w14:paraId="297A32AF" w14:textId="77777777" w:rsidTr="003B1736">
        <w:trPr>
          <w:trHeight w:hRule="exact" w:val="565"/>
        </w:trPr>
        <w:tc>
          <w:tcPr>
            <w:tcW w:w="3070" w:type="dxa"/>
            <w:shd w:val="clear" w:color="auto" w:fill="F3F3F3"/>
            <w:vAlign w:val="center"/>
          </w:tcPr>
          <w:p w14:paraId="7C759EB7" w14:textId="77777777" w:rsidR="00D15588" w:rsidRPr="001737B0" w:rsidRDefault="00D15588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Az aláírásra jogosult személye változik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756DB39" w14:textId="77487D24" w:rsidR="00D15588" w:rsidRPr="00B54E95" w:rsidRDefault="00D15588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0"/>
                <w:szCs w:val="20"/>
                <w:lang w:eastAsia="hu-HU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6A250693" w14:textId="3CE9FAD4" w:rsidR="00C84CAF" w:rsidRPr="00B54E95" w:rsidRDefault="00C84CAF" w:rsidP="00B54E95">
            <w:pPr>
              <w:spacing w:after="0" w:line="240" w:lineRule="auto"/>
              <w:jc w:val="center"/>
              <w:rPr>
                <w:rFonts w:ascii="Garamond" w:eastAsia="Times New Roman" w:hAnsi="Garamond"/>
                <w:sz w:val="20"/>
                <w:szCs w:val="20"/>
                <w:lang w:eastAsia="hu-HU"/>
              </w:rPr>
            </w:pPr>
          </w:p>
        </w:tc>
      </w:tr>
      <w:tr w:rsidR="00D15588" w:rsidRPr="001737B0" w14:paraId="21ADEE5C" w14:textId="77777777" w:rsidTr="003B1736">
        <w:trPr>
          <w:trHeight w:hRule="exact" w:val="1409"/>
        </w:trPr>
        <w:tc>
          <w:tcPr>
            <w:tcW w:w="3070" w:type="dxa"/>
            <w:shd w:val="clear" w:color="auto" w:fill="F3F3F3"/>
            <w:vAlign w:val="center"/>
          </w:tcPr>
          <w:p w14:paraId="4FF73206" w14:textId="01546C0F" w:rsidR="00D15588" w:rsidRPr="001737B0" w:rsidRDefault="00D15588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lastRenderedPageBreak/>
              <w:t>A témavezető/</w:t>
            </w:r>
          </w:p>
          <w:p w14:paraId="5946F0D6" w14:textId="77777777" w:rsidR="00D15588" w:rsidRPr="001737B0" w:rsidRDefault="00D15588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kapcsolattartó/</w:t>
            </w:r>
          </w:p>
          <w:p w14:paraId="119227B9" w14:textId="1887AE0B" w:rsidR="00D15588" w:rsidRPr="001737B0" w:rsidRDefault="00D15588" w:rsidP="00D20DB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projektvezető személye és elérhetősége </w:t>
            </w: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(postacím, telefon, e-mail) </w:t>
            </w: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változik</w:t>
            </w:r>
            <w:r w:rsidR="00E8677A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F0A9FDA" w14:textId="5D6D63B1" w:rsidR="00D15588" w:rsidRPr="001737B0" w:rsidRDefault="00D15588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45A33826" w14:textId="48966CCB" w:rsidR="00D15588" w:rsidRPr="001737B0" w:rsidRDefault="00D15588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</w:tbl>
    <w:p w14:paraId="316AD340" w14:textId="77777777" w:rsidR="001E0FAB" w:rsidRDefault="001E0FAB" w:rsidP="001E0FAB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6A3706A1" w14:textId="307BA7EE" w:rsidR="001E0FAB" w:rsidRPr="001737B0" w:rsidRDefault="00A7565D" w:rsidP="001E0FAB">
      <w:pPr>
        <w:spacing w:after="0" w:line="240" w:lineRule="auto"/>
        <w:jc w:val="both"/>
        <w:rPr>
          <w:rFonts w:ascii="Garamond" w:eastAsia="Times New Roman" w:hAnsi="Garamond"/>
          <w:b/>
          <w:i/>
          <w:sz w:val="24"/>
          <w:szCs w:val="24"/>
          <w:lang w:eastAsia="hu-HU"/>
        </w:rPr>
      </w:pPr>
      <w:r>
        <w:rPr>
          <w:rFonts w:ascii="Garamond" w:eastAsia="Times New Roman" w:hAnsi="Garamond"/>
          <w:b/>
          <w:i/>
          <w:sz w:val="24"/>
          <w:szCs w:val="24"/>
          <w:lang w:eastAsia="hu-HU"/>
        </w:rPr>
        <w:t>Indoklás (opcionálisan kitöltendő)</w:t>
      </w:r>
    </w:p>
    <w:tbl>
      <w:tblPr>
        <w:tblW w:w="9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96"/>
      </w:tblGrid>
      <w:tr w:rsidR="001E0FAB" w:rsidRPr="001737B0" w14:paraId="6292ACCE" w14:textId="77777777" w:rsidTr="001A39C1">
        <w:trPr>
          <w:trHeight w:val="319"/>
        </w:trPr>
        <w:tc>
          <w:tcPr>
            <w:tcW w:w="9296" w:type="dxa"/>
            <w:shd w:val="clear" w:color="auto" w:fill="auto"/>
          </w:tcPr>
          <w:p w14:paraId="75F21168" w14:textId="51BF3FD9" w:rsidR="001E0FAB" w:rsidRPr="001737B0" w:rsidRDefault="001E0FAB" w:rsidP="00BC4B7B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</w:t>
            </w:r>
          </w:p>
        </w:tc>
      </w:tr>
    </w:tbl>
    <w:p w14:paraId="79A020F7" w14:textId="77777777" w:rsidR="001E0FAB" w:rsidRPr="001737B0" w:rsidRDefault="001E0FAB" w:rsidP="001E0FAB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1737B0">
        <w:rPr>
          <w:rFonts w:ascii="Garamond" w:eastAsia="Times New Roman" w:hAnsi="Garamond"/>
          <w:i/>
          <w:sz w:val="24"/>
          <w:szCs w:val="24"/>
          <w:lang w:eastAsia="hu-HU"/>
        </w:rPr>
        <w:t>Az adatváltozás bejelentő adatlap tartalma (a szükséges igazolásokkal együtt) a Támogató részéről történő elfogadással a támogatási szerződés részévé válik, ezért kérjük gondosan megőrizni!</w:t>
      </w:r>
    </w:p>
    <w:p w14:paraId="0F1D9866" w14:textId="77777777" w:rsidR="001E0FAB" w:rsidRDefault="001E0FAB" w:rsidP="001E0FAB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3A19E33C" w14:textId="60F899FA" w:rsidR="001E0FAB" w:rsidRPr="001737B0" w:rsidRDefault="003007ED" w:rsidP="003007ED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proofErr w:type="gramStart"/>
      <w:r>
        <w:rPr>
          <w:rFonts w:ascii="Garamond" w:eastAsia="Times New Roman" w:hAnsi="Garamond"/>
          <w:sz w:val="24"/>
          <w:szCs w:val="24"/>
          <w:lang w:eastAsia="hu-HU"/>
        </w:rPr>
        <w:t>Kelt</w:t>
      </w:r>
      <w:r w:rsidR="00A73A83">
        <w:rPr>
          <w:rFonts w:ascii="Garamond" w:eastAsia="Times New Roman" w:hAnsi="Garamond"/>
          <w:sz w:val="24"/>
          <w:szCs w:val="24"/>
          <w:lang w:eastAsia="hu-HU"/>
        </w:rPr>
        <w:t xml:space="preserve"> …</w:t>
      </w:r>
      <w:proofErr w:type="gramEnd"/>
      <w:r w:rsidR="00A73A83">
        <w:rPr>
          <w:rFonts w:ascii="Garamond" w:eastAsia="Times New Roman" w:hAnsi="Garamond"/>
          <w:sz w:val="24"/>
          <w:szCs w:val="24"/>
          <w:lang w:eastAsia="hu-HU"/>
        </w:rPr>
        <w:t>…………..</w:t>
      </w:r>
      <w:r>
        <w:rPr>
          <w:rFonts w:ascii="Garamond" w:eastAsia="Times New Roman" w:hAnsi="Garamond"/>
          <w:sz w:val="24"/>
          <w:szCs w:val="24"/>
          <w:lang w:eastAsia="hu-HU"/>
        </w:rPr>
        <w:t>, 20… év … hónap … napján.</w:t>
      </w:r>
    </w:p>
    <w:tbl>
      <w:tblPr>
        <w:tblW w:w="0" w:type="auto"/>
        <w:tblInd w:w="4968" w:type="dxa"/>
        <w:tblLook w:val="01E0" w:firstRow="1" w:lastRow="1" w:firstColumn="1" w:lastColumn="1" w:noHBand="0" w:noVBand="0"/>
      </w:tblPr>
      <w:tblGrid>
        <w:gridCol w:w="4244"/>
      </w:tblGrid>
      <w:tr w:rsidR="001E0FAB" w:rsidRPr="001737B0" w14:paraId="48670F32" w14:textId="77777777" w:rsidTr="00A57882">
        <w:tc>
          <w:tcPr>
            <w:tcW w:w="4244" w:type="dxa"/>
            <w:shd w:val="clear" w:color="auto" w:fill="auto"/>
          </w:tcPr>
          <w:p w14:paraId="0E2F51F0" w14:textId="77777777" w:rsidR="001E0FAB" w:rsidRPr="001737B0" w:rsidRDefault="001E0FAB" w:rsidP="00A57882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...................................................</w:t>
            </w:r>
          </w:p>
        </w:tc>
      </w:tr>
      <w:tr w:rsidR="001E0FAB" w:rsidRPr="001737B0" w14:paraId="0444F5CB" w14:textId="77777777" w:rsidTr="00A57882">
        <w:tc>
          <w:tcPr>
            <w:tcW w:w="4244" w:type="dxa"/>
            <w:shd w:val="clear" w:color="auto" w:fill="auto"/>
          </w:tcPr>
          <w:p w14:paraId="34BED50B" w14:textId="77777777" w:rsidR="001E0FAB" w:rsidRPr="001737B0" w:rsidRDefault="001E0FAB" w:rsidP="00A57882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Aláírás</w:t>
            </w:r>
          </w:p>
          <w:p w14:paraId="17FFE5B5" w14:textId="77777777" w:rsidR="001E0FAB" w:rsidRPr="001737B0" w:rsidRDefault="001E0FAB" w:rsidP="00A57882">
            <w:pPr>
              <w:spacing w:after="0" w:line="240" w:lineRule="auto"/>
              <w:jc w:val="center"/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>&lt;név&gt;</w:t>
            </w:r>
          </w:p>
          <w:p w14:paraId="4F1C1B02" w14:textId="49919E7E" w:rsidR="001E0FAB" w:rsidRPr="001737B0" w:rsidRDefault="001E0FAB" w:rsidP="00BA0EE2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 xml:space="preserve">&lt;beosztás&gt; </w:t>
            </w:r>
            <w:r w:rsidR="00BA0EE2">
              <w:rPr>
                <w:rStyle w:val="Lbjegyzet-hivatkozs"/>
                <w:rFonts w:ascii="Garamond" w:eastAsia="Times New Roman" w:hAnsi="Garamond"/>
                <w:i/>
                <w:sz w:val="24"/>
                <w:szCs w:val="24"/>
                <w:lang w:eastAsia="hu-HU"/>
              </w:rPr>
              <w:footnoteReference w:id="3"/>
            </w:r>
          </w:p>
        </w:tc>
      </w:tr>
      <w:tr w:rsidR="001E0FAB" w:rsidRPr="001737B0" w14:paraId="7047A664" w14:textId="77777777" w:rsidTr="00A57882">
        <w:tc>
          <w:tcPr>
            <w:tcW w:w="4244" w:type="dxa"/>
            <w:shd w:val="clear" w:color="auto" w:fill="auto"/>
          </w:tcPr>
          <w:p w14:paraId="64962CF5" w14:textId="77777777" w:rsidR="001E0FAB" w:rsidRPr="001737B0" w:rsidRDefault="001E0FAB" w:rsidP="00A57882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P.H.</w:t>
            </w:r>
          </w:p>
        </w:tc>
      </w:tr>
    </w:tbl>
    <w:p w14:paraId="3E1F7526" w14:textId="77777777" w:rsidR="000772E6" w:rsidRDefault="000772E6" w:rsidP="001E0FAB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</w:p>
    <w:p w14:paraId="1AA1552F" w14:textId="77777777" w:rsidR="00E8677A" w:rsidRDefault="00E8677A" w:rsidP="001E0FAB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  <w:r>
        <w:rPr>
          <w:rFonts w:ascii="Garamond" w:eastAsia="Times New Roman" w:hAnsi="Garamond"/>
          <w:b/>
          <w:sz w:val="24"/>
          <w:szCs w:val="24"/>
          <w:lang w:eastAsia="hu-HU"/>
        </w:rPr>
        <w:t>A Nemzeti Kutatási, Fejlesztési és Innovációs Hivatal</w:t>
      </w:r>
      <w:r w:rsidR="001E0FAB" w:rsidRPr="001737B0">
        <w:rPr>
          <w:rFonts w:ascii="Garamond" w:eastAsia="Times New Roman" w:hAnsi="Garamond"/>
          <w:b/>
          <w:sz w:val="24"/>
          <w:szCs w:val="24"/>
          <w:lang w:eastAsia="hu-HU"/>
        </w:rPr>
        <w:t xml:space="preserve"> </w:t>
      </w:r>
    </w:p>
    <w:p w14:paraId="084D70D6" w14:textId="3A4DA997" w:rsidR="001E0FAB" w:rsidRDefault="001E0FAB" w:rsidP="001E0FAB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  <w:r w:rsidRPr="001737B0">
        <w:rPr>
          <w:rFonts w:ascii="Garamond" w:eastAsia="Times New Roman" w:hAnsi="Garamond"/>
          <w:b/>
          <w:sz w:val="24"/>
          <w:szCs w:val="24"/>
          <w:lang w:eastAsia="hu-HU"/>
        </w:rPr>
        <w:t>az adatváltozás bejelentést tudomásul vette</w:t>
      </w:r>
      <w:r w:rsidR="003B1736">
        <w:rPr>
          <w:rFonts w:ascii="Garamond" w:eastAsia="Times New Roman" w:hAnsi="Garamond"/>
          <w:b/>
          <w:sz w:val="24"/>
          <w:szCs w:val="24"/>
          <w:lang w:eastAsia="hu-HU"/>
        </w:rPr>
        <w:t>:</w:t>
      </w:r>
    </w:p>
    <w:tbl>
      <w:tblPr>
        <w:tblW w:w="925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0"/>
      </w:tblGrid>
      <w:tr w:rsidR="003B1736" w:rsidRPr="00B72F7C" w14:paraId="391DE9AB" w14:textId="77777777" w:rsidTr="006D0FCD">
        <w:trPr>
          <w:jc w:val="center"/>
        </w:trPr>
        <w:tc>
          <w:tcPr>
            <w:tcW w:w="4625" w:type="dxa"/>
          </w:tcPr>
          <w:p w14:paraId="3CA5A0FD" w14:textId="25B8D07C" w:rsidR="003B1736" w:rsidRPr="00B72F7C" w:rsidRDefault="003B1736" w:rsidP="0039500F">
            <w:pPr>
              <w:spacing w:after="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hAnsi="Garamond"/>
                <w:sz w:val="24"/>
                <w:szCs w:val="24"/>
              </w:rPr>
              <w:t>Budapest, 20</w:t>
            </w:r>
            <w:proofErr w:type="gramStart"/>
            <w:r w:rsidRPr="00B72F7C">
              <w:rPr>
                <w:rFonts w:ascii="Garamond" w:hAnsi="Garamond"/>
                <w:sz w:val="24"/>
                <w:szCs w:val="24"/>
              </w:rPr>
              <w:t>…..</w:t>
            </w:r>
            <w:proofErr w:type="gramEnd"/>
            <w:r w:rsidRPr="00B72F7C">
              <w:rPr>
                <w:rFonts w:ascii="Garamond" w:hAnsi="Garamond"/>
                <w:sz w:val="24"/>
                <w:szCs w:val="24"/>
              </w:rPr>
              <w:t xml:space="preserve"> ……. hó „….”nap</w:t>
            </w:r>
          </w:p>
        </w:tc>
      </w:tr>
      <w:tr w:rsidR="003B1736" w:rsidRPr="00B72F7C" w14:paraId="736BCBFC" w14:textId="77777777" w:rsidTr="006D0FCD">
        <w:trPr>
          <w:jc w:val="center"/>
        </w:trPr>
        <w:tc>
          <w:tcPr>
            <w:tcW w:w="4625" w:type="dxa"/>
          </w:tcPr>
          <w:p w14:paraId="4B9A2434" w14:textId="77777777" w:rsidR="003B1736" w:rsidRPr="00B72F7C" w:rsidRDefault="003B1736" w:rsidP="006D0FCD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3B1736" w:rsidRPr="00B72F7C" w14:paraId="4537FC17" w14:textId="77777777" w:rsidTr="006D0FCD">
        <w:trPr>
          <w:jc w:val="center"/>
        </w:trPr>
        <w:tc>
          <w:tcPr>
            <w:tcW w:w="4625" w:type="dxa"/>
          </w:tcPr>
          <w:p w14:paraId="097D6E5F" w14:textId="77777777" w:rsidR="003B1736" w:rsidRDefault="003B1736" w:rsidP="006D0FCD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……………………………………………….</w:t>
            </w:r>
          </w:p>
          <w:p w14:paraId="631C5390" w14:textId="77777777" w:rsidR="00BC4B7B" w:rsidRPr="00B72F7C" w:rsidRDefault="00BC4B7B" w:rsidP="00BC4B7B">
            <w:pPr>
              <w:spacing w:after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Milos Katalin</w:t>
            </w:r>
          </w:p>
          <w:p w14:paraId="50BE9F91" w14:textId="7DFA2E09" w:rsidR="00BC4B7B" w:rsidRDefault="0096423A" w:rsidP="00BC4B7B">
            <w:pPr>
              <w:widowControl w:val="0"/>
              <w:spacing w:after="120"/>
              <w:jc w:val="center"/>
              <w:rPr>
                <w:rFonts w:ascii="Garamond" w:hAnsi="Garamond"/>
                <w:bCs/>
                <w:sz w:val="24"/>
                <w:szCs w:val="24"/>
              </w:rPr>
            </w:pPr>
            <w:r>
              <w:rPr>
                <w:rFonts w:ascii="Garamond" w:hAnsi="Garamond"/>
                <w:bCs/>
                <w:sz w:val="24"/>
                <w:szCs w:val="24"/>
              </w:rPr>
              <w:t>f</w:t>
            </w:r>
            <w:r w:rsidR="00BC4B7B">
              <w:rPr>
                <w:rFonts w:ascii="Garamond" w:hAnsi="Garamond"/>
                <w:bCs/>
                <w:sz w:val="24"/>
                <w:szCs w:val="24"/>
              </w:rPr>
              <w:t>őosztályvezető</w:t>
            </w:r>
          </w:p>
          <w:p w14:paraId="155A533D" w14:textId="66132397" w:rsidR="003B1736" w:rsidRPr="00B72F7C" w:rsidRDefault="00B045F9" w:rsidP="00BC4B7B">
            <w:pPr>
              <w:spacing w:after="120" w:line="252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hAnsi="Garamond"/>
                <w:sz w:val="24"/>
                <w:szCs w:val="24"/>
              </w:rPr>
              <w:t>Elszámolási</w:t>
            </w:r>
            <w:r w:rsidR="00422096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BC4B7B" w:rsidRPr="005231A2">
              <w:rPr>
                <w:rFonts w:ascii="Garamond" w:hAnsi="Garamond"/>
                <w:sz w:val="24"/>
                <w:szCs w:val="24"/>
              </w:rPr>
              <w:t xml:space="preserve">Főosztály </w:t>
            </w:r>
          </w:p>
        </w:tc>
      </w:tr>
    </w:tbl>
    <w:p w14:paraId="4960C675" w14:textId="77777777" w:rsidR="00E8677A" w:rsidRDefault="00E8677A" w:rsidP="001E0FAB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  <w:sectPr w:rsidR="00E8677A" w:rsidSect="001E0FAB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18" w:right="1418" w:bottom="1985" w:left="1418" w:header="794" w:footer="340" w:gutter="0"/>
          <w:cols w:space="708"/>
          <w:titlePg/>
          <w:docGrid w:linePitch="360"/>
        </w:sectPr>
      </w:pPr>
    </w:p>
    <w:p w14:paraId="1DEE7DC4" w14:textId="4C832407" w:rsidR="001E0FAB" w:rsidRPr="001737B0" w:rsidRDefault="001E0FAB" w:rsidP="001E0FAB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hu-HU"/>
        </w:rPr>
      </w:pPr>
      <w:r w:rsidRPr="001737B0">
        <w:rPr>
          <w:rFonts w:ascii="Garamond" w:eastAsia="Times New Roman" w:hAnsi="Garamond"/>
          <w:b/>
          <w:sz w:val="24"/>
          <w:szCs w:val="24"/>
          <w:lang w:eastAsia="hu-HU"/>
        </w:rPr>
        <w:lastRenderedPageBreak/>
        <w:t xml:space="preserve">Útmutató az </w:t>
      </w:r>
      <w:r w:rsidRPr="001737B0">
        <w:rPr>
          <w:rFonts w:ascii="Garamond" w:eastAsia="Times New Roman" w:hAnsi="Garamond"/>
          <w:b/>
          <w:caps/>
          <w:sz w:val="24"/>
          <w:szCs w:val="24"/>
          <w:lang w:eastAsia="hu-HU"/>
        </w:rPr>
        <w:t>Adatváltozás bejelentő Adatlap</w:t>
      </w:r>
      <w:r w:rsidRPr="001737B0">
        <w:rPr>
          <w:rFonts w:ascii="Garamond" w:eastAsia="Times New Roman" w:hAnsi="Garamond"/>
          <w:b/>
          <w:sz w:val="24"/>
          <w:szCs w:val="24"/>
          <w:lang w:eastAsia="hu-HU"/>
        </w:rPr>
        <w:t xml:space="preserve"> kitöltéséhez</w:t>
      </w:r>
    </w:p>
    <w:p w14:paraId="615B7F44" w14:textId="77777777" w:rsidR="001E0FAB" w:rsidRPr="001737B0" w:rsidRDefault="001E0FAB" w:rsidP="001E0FAB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7"/>
        <w:gridCol w:w="5670"/>
      </w:tblGrid>
      <w:tr w:rsidR="001E0FAB" w:rsidRPr="001737B0" w14:paraId="29B052E1" w14:textId="77777777" w:rsidTr="00A57882">
        <w:trPr>
          <w:trHeight w:val="383"/>
        </w:trPr>
        <w:tc>
          <w:tcPr>
            <w:tcW w:w="3397" w:type="dxa"/>
            <w:shd w:val="clear" w:color="auto" w:fill="E6E6E6"/>
            <w:vAlign w:val="center"/>
          </w:tcPr>
          <w:p w14:paraId="0E2E31B4" w14:textId="77777777" w:rsidR="001E0FAB" w:rsidRPr="001737B0" w:rsidRDefault="001E0FAB" w:rsidP="00A57882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Módosítás tárgya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D358808" w14:textId="77777777" w:rsidR="001E0FAB" w:rsidRPr="001737B0" w:rsidRDefault="001E0FAB" w:rsidP="00A57882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Csatolandó mellékletek</w:t>
            </w:r>
          </w:p>
        </w:tc>
      </w:tr>
      <w:tr w:rsidR="00D20DB2" w:rsidRPr="001737B0" w14:paraId="440A6F64" w14:textId="77777777" w:rsidTr="00A57882">
        <w:tc>
          <w:tcPr>
            <w:tcW w:w="3397" w:type="dxa"/>
            <w:shd w:val="clear" w:color="auto" w:fill="E6E6E6"/>
            <w:vAlign w:val="center"/>
          </w:tcPr>
          <w:p w14:paraId="7E961F5C" w14:textId="7F0626CA" w:rsidR="00D20DB2" w:rsidRPr="001737B0" w:rsidRDefault="00D20DB2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Adószám változás</w:t>
            </w:r>
          </w:p>
        </w:tc>
        <w:tc>
          <w:tcPr>
            <w:tcW w:w="5670" w:type="dxa"/>
            <w:vMerge w:val="restart"/>
            <w:shd w:val="clear" w:color="auto" w:fill="F3F3F3"/>
            <w:vAlign w:val="center"/>
          </w:tcPr>
          <w:p w14:paraId="603DF5C5" w14:textId="0B891C18" w:rsidR="00D20DB2" w:rsidRPr="001737B0" w:rsidRDefault="00D20DB2" w:rsidP="00D20DB2">
            <w:pPr>
              <w:numPr>
                <w:ilvl w:val="0"/>
                <w:numId w:val="5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Alapítói okirat csatolását kérjük 1 példányban</w:t>
            </w:r>
          </w:p>
        </w:tc>
      </w:tr>
      <w:tr w:rsidR="00D20DB2" w:rsidRPr="001737B0" w14:paraId="2F090630" w14:textId="77777777" w:rsidTr="00A57882">
        <w:tc>
          <w:tcPr>
            <w:tcW w:w="3397" w:type="dxa"/>
            <w:shd w:val="clear" w:color="auto" w:fill="E6E6E6"/>
            <w:vAlign w:val="center"/>
          </w:tcPr>
          <w:p w14:paraId="5F602D96" w14:textId="009BDEF3" w:rsidR="00D20DB2" w:rsidRPr="001737B0" w:rsidRDefault="00D20DB2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KSH azonosító (</w:t>
            </w:r>
            <w:r w:rsidR="0096423A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s</w:t>
            </w: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tatisztikai szám) </w:t>
            </w: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változás</w:t>
            </w:r>
          </w:p>
        </w:tc>
        <w:tc>
          <w:tcPr>
            <w:tcW w:w="5670" w:type="dxa"/>
            <w:vMerge/>
            <w:shd w:val="clear" w:color="auto" w:fill="F3F3F3"/>
            <w:vAlign w:val="center"/>
          </w:tcPr>
          <w:p w14:paraId="07C1C0AB" w14:textId="0E05F0EB" w:rsidR="00D20DB2" w:rsidRPr="001737B0" w:rsidRDefault="00D20DB2" w:rsidP="00D20DB2">
            <w:pPr>
              <w:tabs>
                <w:tab w:val="num" w:pos="405"/>
                <w:tab w:val="left" w:pos="1035"/>
              </w:tabs>
              <w:spacing w:after="0" w:line="240" w:lineRule="auto"/>
              <w:ind w:left="4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D20DB2" w:rsidRPr="001737B0" w14:paraId="5D69114B" w14:textId="77777777" w:rsidTr="00A57882">
        <w:tc>
          <w:tcPr>
            <w:tcW w:w="3397" w:type="dxa"/>
            <w:shd w:val="clear" w:color="auto" w:fill="E6E6E6"/>
            <w:vAlign w:val="center"/>
          </w:tcPr>
          <w:p w14:paraId="083F1D68" w14:textId="18C69A43" w:rsidR="00D20DB2" w:rsidRPr="001737B0" w:rsidRDefault="00D20DB2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Gazdálkodási formakód</w:t>
            </w:r>
          </w:p>
        </w:tc>
        <w:tc>
          <w:tcPr>
            <w:tcW w:w="5670" w:type="dxa"/>
            <w:vMerge/>
            <w:shd w:val="clear" w:color="auto" w:fill="F3F3F3"/>
            <w:vAlign w:val="center"/>
          </w:tcPr>
          <w:p w14:paraId="7857DA92" w14:textId="22BCA8D1" w:rsidR="00D20DB2" w:rsidRPr="001737B0" w:rsidRDefault="00D20DB2" w:rsidP="00D20DB2">
            <w:pPr>
              <w:tabs>
                <w:tab w:val="num" w:pos="405"/>
                <w:tab w:val="left" w:pos="1035"/>
              </w:tabs>
              <w:spacing w:after="0" w:line="240" w:lineRule="auto"/>
              <w:ind w:left="4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D20DB2" w:rsidRPr="001737B0" w14:paraId="1CE3506F" w14:textId="77777777" w:rsidTr="00A57882">
        <w:tc>
          <w:tcPr>
            <w:tcW w:w="3397" w:type="dxa"/>
            <w:shd w:val="clear" w:color="auto" w:fill="E6E6E6"/>
            <w:vAlign w:val="center"/>
          </w:tcPr>
          <w:p w14:paraId="22C946A3" w14:textId="20A95191" w:rsidR="00D20DB2" w:rsidRPr="001737B0" w:rsidRDefault="00D20DB2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Intézményi azonosító</w:t>
            </w:r>
          </w:p>
        </w:tc>
        <w:tc>
          <w:tcPr>
            <w:tcW w:w="5670" w:type="dxa"/>
            <w:vMerge/>
            <w:shd w:val="clear" w:color="auto" w:fill="F3F3F3"/>
            <w:vAlign w:val="center"/>
          </w:tcPr>
          <w:p w14:paraId="1EA78D45" w14:textId="77573BD2" w:rsidR="00D20DB2" w:rsidRPr="001737B0" w:rsidRDefault="00D20DB2" w:rsidP="00D20DB2">
            <w:pPr>
              <w:tabs>
                <w:tab w:val="num" w:pos="405"/>
                <w:tab w:val="left" w:pos="1035"/>
              </w:tabs>
              <w:spacing w:after="0" w:line="240" w:lineRule="auto"/>
              <w:ind w:left="4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D20DB2" w:rsidRPr="001737B0" w14:paraId="389406DD" w14:textId="77777777" w:rsidTr="00A57882">
        <w:tc>
          <w:tcPr>
            <w:tcW w:w="3397" w:type="dxa"/>
            <w:shd w:val="clear" w:color="auto" w:fill="E6E6E6"/>
            <w:vAlign w:val="center"/>
          </w:tcPr>
          <w:p w14:paraId="2D27F91D" w14:textId="1ED447CA" w:rsidR="00D20DB2" w:rsidRPr="001737B0" w:rsidRDefault="00D20DB2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Alapítás időpontja</w:t>
            </w:r>
          </w:p>
        </w:tc>
        <w:tc>
          <w:tcPr>
            <w:tcW w:w="5670" w:type="dxa"/>
            <w:vMerge/>
            <w:shd w:val="clear" w:color="auto" w:fill="F3F3F3"/>
            <w:vAlign w:val="center"/>
          </w:tcPr>
          <w:p w14:paraId="718C9098" w14:textId="04806D60" w:rsidR="00D20DB2" w:rsidRPr="001737B0" w:rsidRDefault="00D20DB2" w:rsidP="00D20DB2">
            <w:pPr>
              <w:tabs>
                <w:tab w:val="num" w:pos="405"/>
                <w:tab w:val="left" w:pos="1035"/>
              </w:tabs>
              <w:spacing w:after="0" w:line="240" w:lineRule="auto"/>
              <w:ind w:left="4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D20DB2" w:rsidRPr="001737B0" w14:paraId="050DA7AF" w14:textId="77777777" w:rsidTr="00A57882">
        <w:tc>
          <w:tcPr>
            <w:tcW w:w="3397" w:type="dxa"/>
            <w:shd w:val="clear" w:color="auto" w:fill="E6E6E6"/>
            <w:vAlign w:val="center"/>
          </w:tcPr>
          <w:p w14:paraId="21D818A4" w14:textId="457EE93E" w:rsidR="00D20DB2" w:rsidRPr="001737B0" w:rsidRDefault="00D20DB2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Nyilvántartásba vevő szerv neve</w:t>
            </w:r>
          </w:p>
        </w:tc>
        <w:tc>
          <w:tcPr>
            <w:tcW w:w="5670" w:type="dxa"/>
            <w:vMerge/>
            <w:shd w:val="clear" w:color="auto" w:fill="F3F3F3"/>
            <w:vAlign w:val="center"/>
          </w:tcPr>
          <w:p w14:paraId="7A360293" w14:textId="5A6B9325" w:rsidR="00D20DB2" w:rsidRPr="001737B0" w:rsidRDefault="00D20DB2" w:rsidP="00D20DB2">
            <w:pPr>
              <w:tabs>
                <w:tab w:val="num" w:pos="405"/>
                <w:tab w:val="left" w:pos="1035"/>
              </w:tabs>
              <w:spacing w:after="0" w:line="240" w:lineRule="auto"/>
              <w:ind w:left="4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D20DB2" w:rsidRPr="001737B0" w14:paraId="02DB8287" w14:textId="77777777" w:rsidTr="00A57882">
        <w:tc>
          <w:tcPr>
            <w:tcW w:w="3397" w:type="dxa"/>
            <w:shd w:val="clear" w:color="auto" w:fill="E6E6E6"/>
            <w:vAlign w:val="center"/>
          </w:tcPr>
          <w:p w14:paraId="29E21C2B" w14:textId="30C6C9D0" w:rsidR="00D20DB2" w:rsidRPr="001737B0" w:rsidRDefault="00D20DB2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Minősítési kód</w:t>
            </w:r>
          </w:p>
        </w:tc>
        <w:tc>
          <w:tcPr>
            <w:tcW w:w="5670" w:type="dxa"/>
            <w:vMerge/>
            <w:shd w:val="clear" w:color="auto" w:fill="F3F3F3"/>
            <w:vAlign w:val="center"/>
          </w:tcPr>
          <w:p w14:paraId="625F736A" w14:textId="60F2D594" w:rsidR="00D20DB2" w:rsidRPr="001737B0" w:rsidRDefault="00D20DB2" w:rsidP="00D20DB2">
            <w:pPr>
              <w:tabs>
                <w:tab w:val="num" w:pos="405"/>
                <w:tab w:val="left" w:pos="1035"/>
              </w:tabs>
              <w:spacing w:after="0" w:line="240" w:lineRule="auto"/>
              <w:ind w:left="4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5E0283" w:rsidRPr="001737B0" w14:paraId="6C131DAF" w14:textId="77777777" w:rsidTr="00A57882">
        <w:tc>
          <w:tcPr>
            <w:tcW w:w="3397" w:type="dxa"/>
            <w:shd w:val="clear" w:color="auto" w:fill="E6E6E6"/>
            <w:vAlign w:val="center"/>
          </w:tcPr>
          <w:p w14:paraId="0F24556E" w14:textId="553905AE" w:rsidR="005E0283" w:rsidRPr="001737B0" w:rsidRDefault="005E0283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Áfa levonási jog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7FEE17C7" w14:textId="54B01464" w:rsidR="005E0283" w:rsidRPr="001737B0" w:rsidRDefault="00D20DB2" w:rsidP="001E0FAB">
            <w:pPr>
              <w:numPr>
                <w:ilvl w:val="0"/>
                <w:numId w:val="5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N</w:t>
            </w:r>
            <w:r w:rsidR="00173C2B" w:rsidRPr="00B3102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em szükséges</w:t>
            </w:r>
          </w:p>
        </w:tc>
      </w:tr>
      <w:tr w:rsidR="005E0283" w:rsidRPr="001737B0" w14:paraId="084F7E2F" w14:textId="77777777" w:rsidTr="00A57882">
        <w:tc>
          <w:tcPr>
            <w:tcW w:w="3397" w:type="dxa"/>
            <w:shd w:val="clear" w:color="auto" w:fill="E6E6E6"/>
            <w:vAlign w:val="center"/>
          </w:tcPr>
          <w:p w14:paraId="79FC87B8" w14:textId="16815DA4" w:rsidR="005E0283" w:rsidRPr="001737B0" w:rsidRDefault="005E0283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Támogatásra kijelölt</w:t>
            </w:r>
          </w:p>
          <w:p w14:paraId="45DBA623" w14:textId="77777777" w:rsidR="005E0283" w:rsidRDefault="005E0283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bankszámlaszám változás</w:t>
            </w: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/ </w:t>
            </w:r>
          </w:p>
          <w:p w14:paraId="67EF98E0" w14:textId="7BF216A5" w:rsidR="005E0283" w:rsidRPr="001737B0" w:rsidRDefault="005E0283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Új bankszámla nyitása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5E33E7C6" w14:textId="76C4B930" w:rsidR="005E0283" w:rsidRPr="001737B0" w:rsidRDefault="005E0283" w:rsidP="001E0FAB">
            <w:pPr>
              <w:numPr>
                <w:ilvl w:val="0"/>
                <w:numId w:val="5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Bankszámlaszám megszűnés esetén benyújtandó a</w:t>
            </w: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hitelintézet által kiállított nyilatkozat a bankszámlaszám megszűnéséről</w:t>
            </w:r>
          </w:p>
        </w:tc>
      </w:tr>
      <w:tr w:rsidR="005E0283" w:rsidRPr="001737B0" w14:paraId="29107735" w14:textId="77777777" w:rsidTr="00A57882">
        <w:tc>
          <w:tcPr>
            <w:tcW w:w="3397" w:type="dxa"/>
            <w:shd w:val="clear" w:color="auto" w:fill="E6E6E6"/>
            <w:vAlign w:val="center"/>
          </w:tcPr>
          <w:p w14:paraId="6CA89016" w14:textId="77777777" w:rsidR="005E0283" w:rsidRPr="001737B0" w:rsidRDefault="005E0283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Az aláírásra jogosult személye változik</w:t>
            </w:r>
          </w:p>
          <w:p w14:paraId="19AC92FB" w14:textId="77777777" w:rsidR="005E0283" w:rsidRPr="001737B0" w:rsidRDefault="005E0283" w:rsidP="00A57882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</w:p>
        </w:tc>
        <w:tc>
          <w:tcPr>
            <w:tcW w:w="5670" w:type="dxa"/>
            <w:shd w:val="clear" w:color="auto" w:fill="F3F3F3"/>
            <w:vAlign w:val="center"/>
          </w:tcPr>
          <w:p w14:paraId="0C8F6BBF" w14:textId="74015E04" w:rsidR="005E0283" w:rsidRDefault="005E0283" w:rsidP="001E0FAB">
            <w:pPr>
              <w:numPr>
                <w:ilvl w:val="0"/>
                <w:numId w:val="5"/>
              </w:numPr>
              <w:tabs>
                <w:tab w:val="num" w:pos="40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Aláírási címpéldány (közjegyzői aláírás-hitelesítéssel ellátott címpéldány)</w:t>
            </w:r>
            <w:r w:rsidR="0096423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,</w:t>
            </w: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illetve ügyvéd által ellenjegyzett </w:t>
            </w:r>
            <w:proofErr w:type="spellStart"/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aláírásminta</w:t>
            </w:r>
            <w:proofErr w:type="spellEnd"/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, vagy a képviseleti jogát és aláírását igazoló más okirat</w:t>
            </w:r>
          </w:p>
          <w:p w14:paraId="301ECFA3" w14:textId="7380A8B9" w:rsidR="005E0283" w:rsidRPr="00720E98" w:rsidRDefault="005E0283" w:rsidP="00A57882">
            <w:pPr>
              <w:spacing w:after="0" w:line="240" w:lineRule="auto"/>
              <w:ind w:left="4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Kérjük az indoklásban a változás időpontjának meghatározását</w:t>
            </w:r>
            <w:r w:rsidR="0096423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!</w:t>
            </w:r>
          </w:p>
        </w:tc>
      </w:tr>
      <w:tr w:rsidR="005E0283" w:rsidRPr="001737B0" w14:paraId="2DDBB76A" w14:textId="77777777" w:rsidTr="00A57882">
        <w:tc>
          <w:tcPr>
            <w:tcW w:w="3397" w:type="dxa"/>
            <w:shd w:val="clear" w:color="auto" w:fill="E6E6E6"/>
            <w:vAlign w:val="center"/>
          </w:tcPr>
          <w:p w14:paraId="77BA01AB" w14:textId="77777777" w:rsidR="005E0283" w:rsidRPr="001737B0" w:rsidRDefault="005E0283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 témavezető/kapcsolattartó/</w:t>
            </w:r>
          </w:p>
          <w:p w14:paraId="35DF0006" w14:textId="77777777" w:rsidR="005E0283" w:rsidRPr="001737B0" w:rsidRDefault="005E0283" w:rsidP="00A57882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projektvezető személye és elérhetősége változik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4710A63E" w14:textId="29D5C95A" w:rsidR="005E0283" w:rsidRDefault="005E0283" w:rsidP="001E0FAB">
            <w:pPr>
              <w:numPr>
                <w:ilvl w:val="0"/>
                <w:numId w:val="5"/>
              </w:numPr>
              <w:tabs>
                <w:tab w:val="num" w:pos="40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Nem kérünk mellékletet csatolni, de kérjük az indoklásban a változás időpontjának meghatározását </w:t>
            </w:r>
          </w:p>
          <w:p w14:paraId="64C67DF9" w14:textId="099A5D30" w:rsidR="003B3B5F" w:rsidRPr="00D20DB2" w:rsidRDefault="005E0283" w:rsidP="00D20DB2">
            <w:pPr>
              <w:numPr>
                <w:ilvl w:val="0"/>
                <w:numId w:val="5"/>
              </w:numPr>
              <w:tabs>
                <w:tab w:val="num" w:pos="40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Az elérhetőségek tekintetében kérjük megadni a postacímet, telefonszámot és e-mail címet</w:t>
            </w:r>
          </w:p>
        </w:tc>
      </w:tr>
    </w:tbl>
    <w:p w14:paraId="7B661AD1" w14:textId="77777777" w:rsidR="001E0FAB" w:rsidRDefault="001E0FAB" w:rsidP="001E0FAB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01FD5BC8" w14:textId="77777777" w:rsidR="001E0FAB" w:rsidRPr="001737B0" w:rsidRDefault="001E0FAB" w:rsidP="001E0FAB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u w:val="single"/>
          <w:lang w:eastAsia="hu-HU"/>
        </w:rPr>
      </w:pPr>
      <w:r w:rsidRPr="001737B0">
        <w:rPr>
          <w:rFonts w:ascii="Garamond" w:eastAsia="Times New Roman" w:hAnsi="Garamond"/>
          <w:b/>
          <w:sz w:val="24"/>
          <w:szCs w:val="24"/>
          <w:u w:val="single"/>
          <w:lang w:eastAsia="hu-HU"/>
        </w:rPr>
        <w:t>Az adatváltozás bejelentő lap benyújtásának módja:</w:t>
      </w:r>
    </w:p>
    <w:p w14:paraId="1E0EDE5D" w14:textId="442DF1BD" w:rsidR="009A3203" w:rsidRDefault="009A3203" w:rsidP="001E0FAB">
      <w:pPr>
        <w:spacing w:after="0" w:line="240" w:lineRule="auto"/>
        <w:ind w:hanging="27"/>
        <w:jc w:val="both"/>
        <w:rPr>
          <w:rFonts w:ascii="Garamond" w:eastAsia="Times New Roman" w:hAnsi="Garamond"/>
          <w:sz w:val="24"/>
          <w:szCs w:val="24"/>
          <w:lang w:eastAsia="hu-HU"/>
        </w:rPr>
      </w:pPr>
      <w:r>
        <w:rPr>
          <w:rFonts w:ascii="Garamond" w:eastAsia="Times New Roman" w:hAnsi="Garamond"/>
          <w:sz w:val="24"/>
          <w:szCs w:val="24"/>
          <w:lang w:eastAsia="hu-HU"/>
        </w:rPr>
        <w:t>Az adatlap</w:t>
      </w:r>
      <w:r w:rsidR="001E0FAB" w:rsidRPr="001737B0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96423A">
        <w:rPr>
          <w:rFonts w:ascii="Garamond" w:eastAsia="Times New Roman" w:hAnsi="Garamond"/>
          <w:sz w:val="24"/>
          <w:szCs w:val="24"/>
          <w:lang w:eastAsia="hu-HU"/>
        </w:rPr>
        <w:t xml:space="preserve">sem </w:t>
      </w:r>
      <w:r w:rsidR="001E0FAB" w:rsidRPr="001737B0">
        <w:rPr>
          <w:rFonts w:ascii="Garamond" w:eastAsia="Times New Roman" w:hAnsi="Garamond"/>
          <w:sz w:val="24"/>
          <w:szCs w:val="24"/>
          <w:lang w:eastAsia="hu-HU"/>
        </w:rPr>
        <w:t>tartalm</w:t>
      </w:r>
      <w:r w:rsidR="0096423A">
        <w:rPr>
          <w:rFonts w:ascii="Garamond" w:eastAsia="Times New Roman" w:hAnsi="Garamond"/>
          <w:sz w:val="24"/>
          <w:szCs w:val="24"/>
          <w:lang w:eastAsia="hu-HU"/>
        </w:rPr>
        <w:t>ilag</w:t>
      </w:r>
      <w:r w:rsidR="001E0FAB" w:rsidRPr="001737B0">
        <w:rPr>
          <w:rFonts w:ascii="Garamond" w:eastAsia="Times New Roman" w:hAnsi="Garamond"/>
          <w:sz w:val="24"/>
          <w:szCs w:val="24"/>
          <w:lang w:eastAsia="hu-HU"/>
        </w:rPr>
        <w:t xml:space="preserve">, </w:t>
      </w:r>
      <w:r w:rsidR="0096423A">
        <w:rPr>
          <w:rFonts w:ascii="Garamond" w:eastAsia="Times New Roman" w:hAnsi="Garamond"/>
          <w:sz w:val="24"/>
          <w:szCs w:val="24"/>
          <w:lang w:eastAsia="hu-HU"/>
        </w:rPr>
        <w:t>sem formailag</w:t>
      </w:r>
      <w:r w:rsidR="001E0FAB" w:rsidRPr="001737B0">
        <w:rPr>
          <w:rFonts w:ascii="Garamond" w:eastAsia="Times New Roman" w:hAnsi="Garamond"/>
          <w:sz w:val="24"/>
          <w:szCs w:val="24"/>
          <w:lang w:eastAsia="hu-HU"/>
        </w:rPr>
        <w:t xml:space="preserve"> nem változtatható. </w:t>
      </w:r>
    </w:p>
    <w:p w14:paraId="479E968A" w14:textId="77777777" w:rsidR="009F07D3" w:rsidRDefault="009F07D3" w:rsidP="001E0FAB">
      <w:pPr>
        <w:spacing w:after="0" w:line="240" w:lineRule="auto"/>
        <w:ind w:hanging="27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753C4E38" w14:textId="77D50CBD" w:rsidR="009F07D3" w:rsidRDefault="001E0FAB" w:rsidP="001E0FAB">
      <w:pPr>
        <w:spacing w:after="0" w:line="240" w:lineRule="auto"/>
        <w:ind w:hanging="27"/>
        <w:jc w:val="both"/>
        <w:rPr>
          <w:rFonts w:ascii="Garamond" w:hAnsi="Garamond"/>
          <w:sz w:val="24"/>
          <w:szCs w:val="24"/>
        </w:rPr>
      </w:pPr>
      <w:r w:rsidRPr="001737B0">
        <w:rPr>
          <w:rFonts w:ascii="Garamond" w:eastAsia="Times New Roman" w:hAnsi="Garamond"/>
          <w:sz w:val="24"/>
          <w:szCs w:val="24"/>
          <w:lang w:eastAsia="hu-HU"/>
        </w:rPr>
        <w:t xml:space="preserve">A hiánytalanul kitöltött, </w:t>
      </w:r>
      <w:r w:rsidR="009F07D3" w:rsidRPr="003B6117">
        <w:rPr>
          <w:rFonts w:ascii="Garamond" w:hAnsi="Garamond"/>
          <w:sz w:val="24"/>
          <w:szCs w:val="24"/>
        </w:rPr>
        <w:t>a megváltozott adatokat tartalmazó Adatváltozás bejelentő lapot</w:t>
      </w:r>
      <w:r w:rsidR="009F07D3">
        <w:rPr>
          <w:rFonts w:ascii="Garamond" w:hAnsi="Garamond"/>
          <w:sz w:val="24"/>
          <w:szCs w:val="24"/>
        </w:rPr>
        <w:t xml:space="preserve"> </w:t>
      </w:r>
      <w:r w:rsidR="009F07D3" w:rsidRPr="001737B0">
        <w:rPr>
          <w:rFonts w:ascii="Garamond" w:eastAsia="Times New Roman" w:hAnsi="Garamond"/>
          <w:sz w:val="24"/>
          <w:szCs w:val="24"/>
          <w:lang w:eastAsia="hu-HU"/>
        </w:rPr>
        <w:t>a megfelelő mellékletek csatolásával</w:t>
      </w:r>
      <w:r w:rsidR="009F07D3" w:rsidRPr="003B6117">
        <w:rPr>
          <w:rFonts w:ascii="Garamond" w:hAnsi="Garamond"/>
          <w:sz w:val="24"/>
          <w:szCs w:val="24"/>
        </w:rPr>
        <w:t xml:space="preserve"> </w:t>
      </w:r>
      <w:r w:rsidR="009F07D3" w:rsidRPr="001737B0">
        <w:rPr>
          <w:rFonts w:ascii="Garamond" w:eastAsia="Times New Roman" w:hAnsi="Garamond"/>
          <w:sz w:val="24"/>
          <w:szCs w:val="24"/>
          <w:lang w:eastAsia="hu-HU"/>
        </w:rPr>
        <w:t>kérjük</w:t>
      </w:r>
      <w:r w:rsidR="009F07D3" w:rsidRPr="003B6117">
        <w:rPr>
          <w:rFonts w:ascii="Garamond" w:hAnsi="Garamond"/>
          <w:sz w:val="24"/>
          <w:szCs w:val="24"/>
        </w:rPr>
        <w:t xml:space="preserve"> papíron, a hivatalos képviseletére jogosult </w:t>
      </w:r>
      <w:proofErr w:type="gramStart"/>
      <w:r w:rsidR="009F07D3" w:rsidRPr="003B6117">
        <w:rPr>
          <w:rFonts w:ascii="Garamond" w:hAnsi="Garamond"/>
          <w:sz w:val="24"/>
          <w:szCs w:val="24"/>
        </w:rPr>
        <w:t>személy(</w:t>
      </w:r>
      <w:proofErr w:type="spellStart"/>
      <w:proofErr w:type="gramEnd"/>
      <w:r w:rsidR="009F07D3" w:rsidRPr="003B6117">
        <w:rPr>
          <w:rFonts w:ascii="Garamond" w:hAnsi="Garamond"/>
          <w:sz w:val="24"/>
          <w:szCs w:val="24"/>
        </w:rPr>
        <w:t>ek</w:t>
      </w:r>
      <w:proofErr w:type="spellEnd"/>
      <w:r w:rsidR="009F07D3" w:rsidRPr="003B6117">
        <w:rPr>
          <w:rFonts w:ascii="Garamond" w:hAnsi="Garamond"/>
          <w:sz w:val="24"/>
          <w:szCs w:val="24"/>
        </w:rPr>
        <w:t xml:space="preserve">) által cégszerűen aláírva </w:t>
      </w:r>
      <w:r w:rsidR="009F07D3">
        <w:rPr>
          <w:rFonts w:ascii="Garamond" w:hAnsi="Garamond"/>
          <w:sz w:val="24"/>
          <w:szCs w:val="24"/>
        </w:rPr>
        <w:t xml:space="preserve">az alábbi </w:t>
      </w:r>
      <w:r w:rsidR="009F07D3" w:rsidRPr="003B6117">
        <w:rPr>
          <w:rFonts w:ascii="Garamond" w:hAnsi="Garamond"/>
          <w:sz w:val="24"/>
          <w:szCs w:val="24"/>
        </w:rPr>
        <w:t>postacímre</w:t>
      </w:r>
      <w:r w:rsidR="009F07D3">
        <w:rPr>
          <w:rFonts w:ascii="Garamond" w:hAnsi="Garamond"/>
          <w:sz w:val="24"/>
          <w:szCs w:val="24"/>
        </w:rPr>
        <w:t xml:space="preserve"> </w:t>
      </w:r>
      <w:r w:rsidR="009F07D3" w:rsidRPr="003B6117">
        <w:rPr>
          <w:rFonts w:ascii="Garamond" w:hAnsi="Garamond"/>
          <w:sz w:val="24"/>
          <w:szCs w:val="24"/>
        </w:rPr>
        <w:t>2 példányban nyomtatott formában</w:t>
      </w:r>
      <w:r w:rsidR="009F07D3">
        <w:rPr>
          <w:rFonts w:ascii="Garamond" w:hAnsi="Garamond"/>
          <w:sz w:val="24"/>
          <w:szCs w:val="24"/>
        </w:rPr>
        <w:t>,</w:t>
      </w:r>
      <w:r w:rsidR="009F07D3" w:rsidRPr="003B6117">
        <w:rPr>
          <w:rFonts w:ascii="Garamond" w:hAnsi="Garamond"/>
          <w:sz w:val="24"/>
          <w:szCs w:val="24"/>
        </w:rPr>
        <w:t xml:space="preserve"> vagy az </w:t>
      </w:r>
      <w:proofErr w:type="spellStart"/>
      <w:r w:rsidR="009F07D3" w:rsidRPr="003B6117">
        <w:rPr>
          <w:rFonts w:ascii="Garamond" w:hAnsi="Garamond"/>
          <w:sz w:val="24"/>
          <w:szCs w:val="24"/>
        </w:rPr>
        <w:t>nkfia</w:t>
      </w:r>
      <w:proofErr w:type="spellEnd"/>
      <w:r w:rsidR="009F07D3" w:rsidRPr="003B6117">
        <w:rPr>
          <w:rFonts w:ascii="Garamond" w:hAnsi="Garamond"/>
          <w:sz w:val="24"/>
          <w:szCs w:val="24"/>
        </w:rPr>
        <w:t xml:space="preserve">@nkfih.gov.hu email címre elektronikusan </w:t>
      </w:r>
      <w:r w:rsidR="009F07D3">
        <w:rPr>
          <w:rFonts w:ascii="Garamond" w:hAnsi="Garamond"/>
          <w:sz w:val="24"/>
          <w:szCs w:val="24"/>
        </w:rPr>
        <w:t xml:space="preserve">szíveskedjék </w:t>
      </w:r>
      <w:r w:rsidR="009F07D3" w:rsidRPr="003B6117">
        <w:rPr>
          <w:rFonts w:ascii="Garamond" w:hAnsi="Garamond"/>
          <w:sz w:val="24"/>
          <w:szCs w:val="24"/>
        </w:rPr>
        <w:t>benyújtani.</w:t>
      </w:r>
    </w:p>
    <w:p w14:paraId="435693E3" w14:textId="77777777" w:rsidR="009F07D3" w:rsidRDefault="009F07D3" w:rsidP="001E0FAB">
      <w:pPr>
        <w:spacing w:after="0" w:line="240" w:lineRule="auto"/>
        <w:ind w:hanging="27"/>
        <w:jc w:val="both"/>
        <w:rPr>
          <w:rFonts w:ascii="Garamond" w:hAnsi="Garamond"/>
          <w:sz w:val="24"/>
          <w:szCs w:val="24"/>
        </w:rPr>
      </w:pPr>
    </w:p>
    <w:p w14:paraId="6163CD67" w14:textId="6B745496" w:rsidR="009F07D3" w:rsidRDefault="009F07D3" w:rsidP="009F07D3">
      <w:pPr>
        <w:spacing w:after="0" w:line="240" w:lineRule="auto"/>
        <w:ind w:hanging="27"/>
        <w:jc w:val="center"/>
        <w:rPr>
          <w:rFonts w:ascii="Garamond" w:hAnsi="Garamond"/>
          <w:b/>
          <w:sz w:val="24"/>
          <w:szCs w:val="24"/>
        </w:rPr>
      </w:pPr>
      <w:r w:rsidRPr="003B6117">
        <w:rPr>
          <w:rFonts w:ascii="Garamond" w:hAnsi="Garamond"/>
          <w:b/>
          <w:sz w:val="24"/>
          <w:szCs w:val="24"/>
        </w:rPr>
        <w:t>Nemzeti Kutatási, Fejlesztési és Innovációs Hivatal</w:t>
      </w:r>
    </w:p>
    <w:p w14:paraId="41DF3904" w14:textId="68DDF8A0" w:rsidR="009F07D3" w:rsidRDefault="009F07D3" w:rsidP="009F07D3">
      <w:pPr>
        <w:spacing w:after="0" w:line="240" w:lineRule="auto"/>
        <w:ind w:hanging="27"/>
        <w:jc w:val="center"/>
        <w:rPr>
          <w:rFonts w:ascii="Garamond" w:hAnsi="Garamond"/>
          <w:b/>
          <w:sz w:val="24"/>
          <w:szCs w:val="24"/>
        </w:rPr>
      </w:pPr>
      <w:r w:rsidRPr="003B6117">
        <w:rPr>
          <w:rFonts w:ascii="Garamond" w:hAnsi="Garamond"/>
          <w:b/>
          <w:sz w:val="24"/>
          <w:szCs w:val="24"/>
        </w:rPr>
        <w:t>1077 Budapest, Kéthly Anna tér 1</w:t>
      </w:r>
      <w:proofErr w:type="gramStart"/>
      <w:r w:rsidRPr="003B6117">
        <w:rPr>
          <w:rFonts w:ascii="Garamond" w:hAnsi="Garamond"/>
          <w:b/>
          <w:sz w:val="24"/>
          <w:szCs w:val="24"/>
        </w:rPr>
        <w:t>.;</w:t>
      </w:r>
      <w:proofErr w:type="gramEnd"/>
      <w:r w:rsidRPr="003B6117">
        <w:rPr>
          <w:rFonts w:ascii="Garamond" w:hAnsi="Garamond"/>
          <w:b/>
          <w:sz w:val="24"/>
          <w:szCs w:val="24"/>
        </w:rPr>
        <w:t xml:space="preserve"> 2. emelet</w:t>
      </w:r>
    </w:p>
    <w:p w14:paraId="5FD369EF" w14:textId="554A7307" w:rsidR="009F07D3" w:rsidRPr="001737B0" w:rsidRDefault="009F07D3" w:rsidP="009F07D3">
      <w:pPr>
        <w:tabs>
          <w:tab w:val="num" w:pos="0"/>
        </w:tabs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hu-HU"/>
        </w:rPr>
      </w:pPr>
      <w:r w:rsidRPr="001737B0">
        <w:rPr>
          <w:rFonts w:ascii="Garamond" w:eastAsia="Times New Roman" w:hAnsi="Garamond"/>
          <w:sz w:val="24"/>
          <w:szCs w:val="24"/>
          <w:lang w:eastAsia="hu-HU"/>
        </w:rPr>
        <w:t>Kérjük, szíveskedjék a borítékra ráírni: "</w:t>
      </w:r>
      <w:r>
        <w:rPr>
          <w:rFonts w:ascii="Garamond" w:eastAsia="Times New Roman" w:hAnsi="Garamond"/>
          <w:sz w:val="24"/>
          <w:szCs w:val="24"/>
          <w:lang w:eastAsia="hu-HU"/>
        </w:rPr>
        <w:t>Adatváltozás bejelentő adatlap".</w:t>
      </w:r>
    </w:p>
    <w:p w14:paraId="0347429E" w14:textId="77777777" w:rsidR="009F07D3" w:rsidRDefault="009F07D3" w:rsidP="009F07D3">
      <w:pPr>
        <w:spacing w:after="0" w:line="240" w:lineRule="auto"/>
        <w:ind w:hanging="27"/>
        <w:jc w:val="center"/>
        <w:rPr>
          <w:rFonts w:ascii="Garamond" w:hAnsi="Garamond"/>
          <w:sz w:val="24"/>
          <w:szCs w:val="24"/>
        </w:rPr>
      </w:pPr>
    </w:p>
    <w:p w14:paraId="7B7C6A5F" w14:textId="77777777" w:rsidR="009F07D3" w:rsidRDefault="009F07D3" w:rsidP="001E0FAB">
      <w:pPr>
        <w:spacing w:after="0" w:line="240" w:lineRule="auto"/>
        <w:ind w:hanging="27"/>
        <w:jc w:val="both"/>
        <w:rPr>
          <w:rFonts w:ascii="Garamond" w:hAnsi="Garamond"/>
          <w:sz w:val="24"/>
          <w:szCs w:val="24"/>
        </w:rPr>
      </w:pPr>
    </w:p>
    <w:p w14:paraId="2697EED0" w14:textId="77777777" w:rsidR="009F07D3" w:rsidRDefault="009F07D3" w:rsidP="001E0FAB">
      <w:pPr>
        <w:spacing w:after="0" w:line="240" w:lineRule="auto"/>
        <w:ind w:hanging="27"/>
        <w:jc w:val="both"/>
        <w:rPr>
          <w:rFonts w:ascii="Garamond" w:hAnsi="Garamond"/>
          <w:sz w:val="24"/>
          <w:szCs w:val="24"/>
        </w:rPr>
      </w:pPr>
      <w:r w:rsidRPr="003B6117">
        <w:rPr>
          <w:rFonts w:ascii="Garamond" w:hAnsi="Garamond"/>
          <w:sz w:val="24"/>
          <w:szCs w:val="24"/>
        </w:rPr>
        <w:t xml:space="preserve">Elektronikus benyújtás esetén a hivatalos képviseletére jogosult </w:t>
      </w:r>
      <w:proofErr w:type="gramStart"/>
      <w:r w:rsidRPr="003B6117">
        <w:rPr>
          <w:rFonts w:ascii="Garamond" w:hAnsi="Garamond"/>
          <w:sz w:val="24"/>
          <w:szCs w:val="24"/>
        </w:rPr>
        <w:t>személy(</w:t>
      </w:r>
      <w:proofErr w:type="spellStart"/>
      <w:proofErr w:type="gramEnd"/>
      <w:r w:rsidRPr="003B6117">
        <w:rPr>
          <w:rFonts w:ascii="Garamond" w:hAnsi="Garamond"/>
          <w:sz w:val="24"/>
          <w:szCs w:val="24"/>
        </w:rPr>
        <w:t>ek</w:t>
      </w:r>
      <w:proofErr w:type="spellEnd"/>
      <w:r w:rsidRPr="003B6117">
        <w:rPr>
          <w:rFonts w:ascii="Garamond" w:hAnsi="Garamond"/>
          <w:sz w:val="24"/>
          <w:szCs w:val="24"/>
        </w:rPr>
        <w:t>) által külön-külön minősített, elektronikus aláírással kell ellátni a dokumentumot, vagy amennyiben a képviselő(k) nem rendelkezik(</w:t>
      </w:r>
      <w:proofErr w:type="spellStart"/>
      <w:r w:rsidRPr="003B6117">
        <w:rPr>
          <w:rFonts w:ascii="Garamond" w:hAnsi="Garamond"/>
          <w:sz w:val="24"/>
          <w:szCs w:val="24"/>
        </w:rPr>
        <w:t>nek</w:t>
      </w:r>
      <w:proofErr w:type="spellEnd"/>
      <w:r w:rsidRPr="003B6117">
        <w:rPr>
          <w:rFonts w:ascii="Garamond" w:hAnsi="Garamond"/>
          <w:sz w:val="24"/>
          <w:szCs w:val="24"/>
        </w:rPr>
        <w:t>) minősített e</w:t>
      </w:r>
      <w:r w:rsidRPr="0058130D">
        <w:rPr>
          <w:rFonts w:ascii="Garamond" w:hAnsi="Garamond"/>
          <w:sz w:val="24"/>
          <w:szCs w:val="24"/>
        </w:rPr>
        <w:t>lektronikus aláírással, a magyarorszag.hu oldalon keresztül elérhető AVDH (Azonosításra Visszavezetett Dokumentumhitelesítés) szolgáltatás igénybevételével kell azt hitelesíteni.</w:t>
      </w:r>
    </w:p>
    <w:p w14:paraId="1A990C21" w14:textId="77777777" w:rsidR="001E0FAB" w:rsidRPr="001737B0" w:rsidRDefault="001E0FAB" w:rsidP="001E0FAB">
      <w:pPr>
        <w:tabs>
          <w:tab w:val="num" w:pos="0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21CC9E5D" w14:textId="31F8E63F" w:rsidR="00FB070D" w:rsidRDefault="0096423A" w:rsidP="003D4213">
      <w:pPr>
        <w:tabs>
          <w:tab w:val="num" w:pos="0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>
        <w:rPr>
          <w:rFonts w:ascii="Garamond" w:eastAsia="Times New Roman" w:hAnsi="Garamond"/>
          <w:sz w:val="24"/>
          <w:szCs w:val="24"/>
          <w:lang w:eastAsia="hu-HU"/>
        </w:rPr>
        <w:t>S</w:t>
      </w:r>
      <w:r w:rsidR="001E0FAB" w:rsidRPr="001737B0">
        <w:rPr>
          <w:rFonts w:ascii="Garamond" w:eastAsia="Times New Roman" w:hAnsi="Garamond"/>
          <w:sz w:val="24"/>
          <w:szCs w:val="24"/>
          <w:lang w:eastAsia="hu-HU"/>
        </w:rPr>
        <w:t>zíves együttműködését</w:t>
      </w:r>
      <w:r>
        <w:rPr>
          <w:rFonts w:ascii="Garamond" w:eastAsia="Times New Roman" w:hAnsi="Garamond"/>
          <w:sz w:val="24"/>
          <w:szCs w:val="24"/>
          <w:lang w:eastAsia="hu-HU"/>
        </w:rPr>
        <w:t xml:space="preserve"> köszönjük</w:t>
      </w:r>
      <w:r w:rsidR="001E0FAB" w:rsidRPr="001737B0">
        <w:rPr>
          <w:rFonts w:ascii="Garamond" w:eastAsia="Times New Roman" w:hAnsi="Garamond"/>
          <w:sz w:val="24"/>
          <w:szCs w:val="24"/>
          <w:lang w:eastAsia="hu-HU"/>
        </w:rPr>
        <w:t>!</w:t>
      </w:r>
    </w:p>
    <w:p w14:paraId="45FC73AB" w14:textId="77777777" w:rsidR="00AF78DD" w:rsidRDefault="00AF78DD" w:rsidP="003D4213">
      <w:pPr>
        <w:tabs>
          <w:tab w:val="num" w:pos="0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sectPr w:rsidR="00AF78DD" w:rsidSect="0057074E">
      <w:pgSz w:w="11906" w:h="16838"/>
      <w:pgMar w:top="2268" w:right="1418" w:bottom="1985" w:left="1418" w:header="79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7A59E8" w14:textId="77777777" w:rsidR="001E1B99" w:rsidRDefault="001E1B99" w:rsidP="00363146">
      <w:pPr>
        <w:spacing w:after="0" w:line="240" w:lineRule="auto"/>
      </w:pPr>
      <w:r>
        <w:separator/>
      </w:r>
    </w:p>
  </w:endnote>
  <w:endnote w:type="continuationSeparator" w:id="0">
    <w:p w14:paraId="43360764" w14:textId="77777777" w:rsidR="001E1B99" w:rsidRDefault="001E1B99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22A0FC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716608" behindDoc="0" locked="0" layoutInCell="1" allowOverlap="1" wp14:anchorId="18853095" wp14:editId="48A58338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7BD721" w14:textId="77777777" w:rsidR="00B334E8" w:rsidRPr="006347CD" w:rsidRDefault="00B334E8" w:rsidP="00B334E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7F90CA2" w14:textId="77777777" w:rsidR="00B334E8" w:rsidRDefault="00B334E8" w:rsidP="00B334E8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ab/>
                            <w:t xml:space="preserve"> 795 9582</w:t>
                          </w:r>
                        </w:p>
                        <w:p w14:paraId="7866537A" w14:textId="77777777" w:rsidR="00B334E8" w:rsidRDefault="00B334E8" w:rsidP="00B334E8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J+SLgIAACgEAAAOAAAAZHJzL2Uyb0RvYy54bWysU12O0zAQfkfiDpbfadqS0jZqulq6FCEt&#10;P1LhAI7tJBa2J9huk+7B9gJcjLHb7RZ4Q/jB8nhmPn/zzXh1MxhNDtJ5Bbakk9GYEmk5CGWbkn77&#10;un21oMQHZgXTYGVJj9LTm/XLF6u+K+QUWtBCOoIg1hd9V9I2hK7IMs9baZgfQSctOmtwhgU0XZMJ&#10;x3pENzqbjsdvsh6c6Bxw6T3e3p2cdJ3w61ry8LmuvQxElxS5hbS7tFdxz9YrVjSOda3iZxrsH1gY&#10;piw+eoG6Y4GRvVN/QRnFHXiow4iDyaCuFZepBqxmMv6jml3LOplqQXF8d5HJ/z9Y/unwxRElSjqn&#10;xDKDLdo9/Hw8yEZABQ9kGhXqO19g4K7D0DC8hQE7nar13T3w755Y2LTMNvLWOehbyQQynMTM7Cr1&#10;hOMjSNV/BIFPsX2ABDTUzkT5UBCC6Nip46U7cgiE42W+WL5e5jNKOPry5SKfz9ITrHjK7pwP7yUY&#10;Eg8lddj9hM4O9z5ENqx4ComPedBKbJXWyXBNtdGOHBhOyjatM/pvYdqSvqTL2XSWkC3E/DRERgWc&#10;ZK1MSRfjuGI6K6Ia76xI58CUPp2RibZneaIiJ23CUA2pF0m7KF0F4oh6OTgNLn40PLTgHijpcWhL&#10;6n/smZOU6A8WNV9O8jxOeTLy2XyKhrv2VNceZjlClZQHR8nJ2IT0NyJxC7fYnVol4Z65nEnjOCY9&#10;z18nzvu1naKeP/j6FwAAAP//AwBQSwMEFAAGAAgAAAAhAAkVwpveAAAABwEAAA8AAABkcnMvZG93&#10;bnJldi54bWxMj0FLxDAQhe+C/yGM4M1NV6Wb1qbLKqwgCOIq6DHbzLbFZlKa7Db+e8eTHt+8x3vf&#10;VOvkBnHCKfSeNCwXGQikxtueWg3vb9srBSJEQ9YMnlDDNwZY1+dnlSmtn+kVT7vYCi6hUBoNXYxj&#10;KWVoOnQmLPyIxN7BT85EllMr7WRmLneDvM6yXDrTEy90ZsSHDpuv3dFpmGNRPK62T+3nJlf3HzYd&#10;Qnp+0fryIm3uQERM8S8Mv/iMDjUz7f2RbBCDhlwtOcn3WxBsqxvFn+w1rIoCZF3J//z1DwAAAP//&#10;AwBQSwECLQAUAAYACAAAACEAtoM4kv4AAADhAQAAEwAAAAAAAAAAAAAAAAAAAAAAW0NvbnRlbnRf&#10;VHlwZXNdLnhtbFBLAQItABQABgAIAAAAIQA4/SH/1gAAAJQBAAALAAAAAAAAAAAAAAAAAC8BAABf&#10;cmVscy8ucmVsc1BLAQItABQABgAIAAAAIQAd7J+SLgIAACgEAAAOAAAAAAAAAAAAAAAAAC4CAABk&#10;cnMvZTJvRG9jLnhtbFBLAQItABQABgAIAAAAIQAJFcKb3gAAAAcBAAAPAAAAAAAAAAAAAAAAAIgE&#10;AABkcnMvZG93bnJldi54bWxQSwUGAAAAAAQABADzAAAAkwUAAAAA&#10;" stroked="f">
              <v:textbox>
                <w:txbxContent>
                  <w:p w14:paraId="767BD721" w14:textId="77777777" w:rsidR="00B334E8" w:rsidRPr="006347CD" w:rsidRDefault="00B334E8" w:rsidP="00B334E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7F90CA2" w14:textId="77777777" w:rsidR="00B334E8" w:rsidRDefault="00B334E8" w:rsidP="00B334E8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  <w:t xml:space="preserve"> 795 9582</w:t>
                    </w:r>
                  </w:p>
                  <w:p w14:paraId="7866537A" w14:textId="77777777" w:rsidR="00B334E8" w:rsidRDefault="00B334E8" w:rsidP="00B334E8"/>
                </w:txbxContent>
              </v:textbox>
              <w10:wrap anchorx="margin"/>
            </v:shape>
          </w:pict>
        </mc:Fallback>
      </mc:AlternateContent>
    </w:r>
  </w:p>
  <w:p w14:paraId="3D86A389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17632" behindDoc="0" locked="0" layoutInCell="1" allowOverlap="1" wp14:anchorId="10A7D2F0" wp14:editId="115401A1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9" name="Egyenes összekötő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32F8866" id="Egyenes összekötő 9" o:spid="_x0000_s1026" style="position:absolute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wLC3gEAAIgDAAAOAAAAZHJzL2Uyb0RvYy54bWysU81uEzEQviPxDpbvZLetkjarbCq1oVwq&#10;qFTgPvHau1b9J4/JJrwFL9MXqHgvxk6aUrghLtZ4Zvx5vs+fF5dba9hGRtTetfxkUnMmnfCddn3L&#10;v3y+eXfBGSZwHRjvZMt3Evnl8u2bxRgaeeoHbzoZGYE4bMbQ8iGl0FQVikFawIkP0lFR+Wgh0Tb2&#10;VRdhJHRrqtO6nlWjj12IXkhEyq72Rb4s+EpJkT4phTIx03KaLZU1lnWd12q5gKaPEAYtDmPAP0xh&#10;QTu69Ai1ggTsW9R/QVktokev0kR4W3mltJCFA7E5qf9gcz9AkIULiYPhKBP+P1jxcXMXme5aPufM&#10;gaUnet/vpJPInh4Rv8uHp8f08webZ6XGgA0duHZ3MXMVW3cfbr14QKpVr4p5g2HftlXRMmV0+EoG&#10;KSIRbbYtb7A7voHcJiYoOT2f1fXFlDNBtdmcogwOTUbJl4aI6YP0luWg5Ua7rBA0sLnFtG99bslp&#10;52+0MZSHxjg2EuTZlHwggLymDCQKbSD26HrOwPRkYpFiQURvdJdP58MY+/W1iWwDZKSr2ers/Oow&#10;2Ku2fPUKcNj3ldKhzbgMI4slD5O+iJSjte92d/FZSXruQvtgzeyn3/dF75cPtPwFAAD//wMAUEsD&#10;BBQABgAIAAAAIQCQoQ4O4AAAAAwBAAAPAAAAZHJzL2Rvd25yZXYueG1sTI8xT8MwEIV3JP6DdUhs&#10;rd1A0jbEqSokhk5A6cLmxkcSJT5HsdsGfj0HC2x37z29+67YTK4XZxxD60nDYq5AIFXetlRrOLw9&#10;zVYgQjRkTe8JNXxigE15fVWY3PoLveJ5H2vBJRRyo6GJccilDFWDzoS5H5DY+/CjM5HXsZZ2NBcu&#10;d71MlMqkMy3xhcYM+Nhg1e1PTsPSP7/H7Z2Su65LskOSDvj1stP69mbaPoCIOMW/MPzgMzqUzHT0&#10;J7JB9BpmScpJ1tOl4okTa3WfgTj+SosMZFnI/0+U3wAAAP//AwBQSwECLQAUAAYACAAAACEAtoM4&#10;kv4AAADhAQAAEwAAAAAAAAAAAAAAAAAAAAAAW0NvbnRlbnRfVHlwZXNdLnhtbFBLAQItABQABgAI&#10;AAAAIQA4/SH/1gAAAJQBAAALAAAAAAAAAAAAAAAAAC8BAABfcmVscy8ucmVsc1BLAQItABQABgAI&#10;AAAAIQCAawLC3gEAAIgDAAAOAAAAAAAAAAAAAAAAAC4CAABkcnMvZTJvRG9jLnhtbFBLAQItABQA&#10;BgAIAAAAIQCQoQ4O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713C9D40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3D69A253" w14:textId="77777777" w:rsidR="00B334E8" w:rsidRPr="00C95106" w:rsidRDefault="00B334E8" w:rsidP="00B334E8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E0FAB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E0FAB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FB1E72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711488" behindDoc="0" locked="0" layoutInCell="1" allowOverlap="1" wp14:anchorId="79458C48" wp14:editId="7C23926D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D0C948" w14:textId="77777777" w:rsidR="00B334E8" w:rsidRPr="006347CD" w:rsidRDefault="00B334E8" w:rsidP="00B334E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4C684BC" w14:textId="4E17F612" w:rsidR="00B334E8" w:rsidRDefault="00B334E8" w:rsidP="00B334E8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="00135230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ab/>
                          </w:r>
                        </w:p>
                        <w:p w14:paraId="4EDECEE7" w14:textId="77777777" w:rsidR="00B334E8" w:rsidRDefault="00B334E8" w:rsidP="00B334E8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34.05pt;margin-top:.7pt;width:385.35pt;height:39.2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KKULwIAACgEAAAOAAAAZHJzL2Uyb0RvYy54bWysU12O2yAQfq/UOyDeGydZZzex4qy22aaq&#10;tP2R0h4AA45RMUOBxM4ebC/Qi3XA2WzavlXlATHMzMc33wzL277V5CCdV2BKOhmNKZGGg1BmV9Jv&#10;Xzdv5pT4wIxgGows6VF6ert6/WrZ2UJOoQEtpCMIYnzR2ZI2IdgiyzxvZMv8CKw06KzBtSyg6XaZ&#10;cKxD9FZn0/H4OuvACeuAS+/x9n5w0lXCr2vJw+e69jIQXVLkFtLu0l7FPVstWbFzzDaKn2iwf2DR&#10;MmXw0TPUPQuM7J36C6pV3IGHOow4tBnUteIy1YDVTMZ/VLNtmJWpFhTH27NM/v/B8k+HL44oUdJr&#10;SgxrsUXbx59PB7kTUMEjmUaFOusLDNxaDA39W+ix06labx+Af/fEwLphZifvnIOukUwgw0nMzC5S&#10;BxwfQaruIwh8iu0DJKC+dm2UDwUhiI6dOp67I/tAOF7m88XVIp9RwtGXL+b5zSw9wYrnbOt8eC+h&#10;JfFQUofdT+js8OBDZMOK55D4mAetxEZpnQy3q9bakQPDSdmkdUL/LUwb0pV0MZvOErKBmJ+GqFUB&#10;J1mrtqTzcVwxnRVRjXdGpHNgSg9nZKLNSZ6oyKBN6Ks+9eIq5kbpKhBH1MvBMLj40fDQgHukpMOh&#10;Lan/sWdOUqI/GNR8McnzOOXJyGc3UzTcpae69DDDEaqkPDhKBmMd0t+IxA3cYXdqlYR74XIijeOY&#10;9Dx9nTjvl3aKevngq18A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3oCilC8CAAAo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20D0C948" w14:textId="77777777" w:rsidR="00B334E8" w:rsidRPr="006347CD" w:rsidRDefault="00B334E8" w:rsidP="00B334E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4C684BC" w14:textId="4E17F612" w:rsidR="00B334E8" w:rsidRDefault="00B334E8" w:rsidP="00B334E8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="00135230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14:paraId="4EDECEE7" w14:textId="77777777" w:rsidR="00B334E8" w:rsidRDefault="00B334E8" w:rsidP="00B334E8"/>
                </w:txbxContent>
              </v:textbox>
              <w10:wrap anchorx="margin"/>
            </v:shape>
          </w:pict>
        </mc:Fallback>
      </mc:AlternateContent>
    </w:r>
  </w:p>
  <w:p w14:paraId="73CBB149" w14:textId="6FCE7E49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14560" behindDoc="0" locked="0" layoutInCell="1" allowOverlap="1" wp14:anchorId="5FCFAC74" wp14:editId="3D17DABF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D607F9C" id="Egyenes összekötő 4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kKEODuAAAAAMAQAADwAAAGRycy9kb3ducmV2LnhtbEyPMU/DMBCFdyT+g3VI&#10;bK3dQNI2xKkqJIZOQOnC5sZHEiU+R7HbBn49Bwtsd+89vfuu2EyuF2ccQ+tJw2KuQCBV3rZUazi8&#10;Pc1WIEI0ZE3vCTV8YoBNeX1VmNz6C73ieR9rwSUUcqOhiXHIpQxVg86EuR+Q2PvwozOR17GWdjQX&#10;Lne9TJTKpDMt8YXGDPjYYNXtT07D0j+/x+2dkruuS7JDkg749bLT+vZm2j6AiDjFvzD84DM6lMx0&#10;9CeyQfQaZknKSdbTpeKJE2t1n4E4/kqLDGRZyP9PlN8AAAD//wMAUEsBAi0AFAAGAAgAAAAhALaD&#10;OJL+AAAA4QEAABMAAAAAAAAAAAAAAAAAAAAAAFtDb250ZW50X1R5cGVzXS54bWxQSwECLQAUAAYA&#10;CAAAACEAOP0h/9YAAACUAQAACwAAAAAAAAAAAAAAAAAvAQAAX3JlbHMvLnJlbHNQSwECLQAUAAYA&#10;CAAAACEAZjEEW98BAACIAwAADgAAAAAAAAAAAAAAAAAuAgAAZHJzL2Uyb0RvYy54bWxQSwECLQAU&#10;AAYACAAAACEAkKEODuAAAAAMAQAADwAAAAAAAAAAAAAAAAA5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685D2E5C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9C86E8A" w14:textId="572FADD9" w:rsidR="00B334E8" w:rsidRPr="00C95106" w:rsidRDefault="00B334E8" w:rsidP="00B334E8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7074E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7074E">
      <w:rPr>
        <w:rFonts w:ascii="Garamond" w:hAnsi="Garamond"/>
        <w:b/>
        <w:noProof/>
        <w:sz w:val="16"/>
        <w:szCs w:val="16"/>
      </w:rPr>
      <w:t>4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46F99A" w14:textId="77777777" w:rsidR="00122099" w:rsidRDefault="00122099" w:rsidP="0012209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730944" behindDoc="0" locked="0" layoutInCell="1" allowOverlap="1" wp14:anchorId="0C35749C" wp14:editId="79C74448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BD1032" w14:textId="77777777" w:rsidR="00122099" w:rsidRPr="006347CD" w:rsidRDefault="00122099" w:rsidP="0012209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14233558" w14:textId="018D4E41" w:rsidR="00122099" w:rsidRDefault="00122099" w:rsidP="00122099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="00135230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ab/>
                          </w:r>
                        </w:p>
                        <w:p w14:paraId="25C22918" w14:textId="77777777" w:rsidR="00122099" w:rsidRDefault="00122099" w:rsidP="00122099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34.05pt;margin-top:.7pt;width:385.35pt;height:39.25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D95LgIAACkEAAAOAAAAZHJzL2Uyb0RvYy54bWysU12O0zAQfkfiDpbfadqS0jZqulq6FCEt&#10;P1LhAI7tJBa2J9huk+7B9gJcjLHb7RZ4Q/jB8nhmPn/zzXh1MxhNDtJ5Bbakk9GYEmk5CGWbkn77&#10;un21oMQHZgXTYGVJj9LTm/XLF6u+K+QUWtBCOoIg1hd9V9I2hK7IMs9baZgfQSctOmtwhgU0XZMJ&#10;x3pENzqbjsdvsh6c6Bxw6T3e3p2cdJ3w61ry8LmuvQxElxS5hbS7tFdxz9YrVjSOda3iZxrsH1gY&#10;piw+eoG6Y4GRvVN/QRnFHXiow4iDyaCuFZepBqxmMv6jml3LOplqQXF8d5HJ/z9Y/unwxRElsHdz&#10;Siwz2KPdw8/Hg2wEVPBAplGivvMFRu46jA3DWxgwPJXru3vg3z2xsGmZbeStc9C3kgmkOImZ2VXq&#10;CcdHkKr/CAKfYvsACWionYn6oSIE0bFVx0t75BAIx8t8sXy9zGeUcPTly0U+n6UnWPGU3Tkf3ksw&#10;JB5K6rD9CZ0d7n2IbFjxFBIf86CV2Cqtk+GaaqMdOTAclW1aZ/TfwrQlfUmXs+ksIVuI+WmKjAo4&#10;ylqZki7GccV0VkQ13lmRzoEpfTojE23P8kRFTtqEoRpSM/KYG6WrQBxRLwenycWfhocW3AMlPU5t&#10;Sf2PPXOSEv3BoubLSZ7HMU9GPptP0XDXnurawyxHqJLy4Cg5GZuQPkckbuEWu1OrJNwzlzNpnMek&#10;5/nvxIG/tlPU8w9f/wIAAP//AwBQSwMEFAAGAAgAAAAhAAkVwpveAAAABwEAAA8AAABkcnMvZG93&#10;bnJldi54bWxMj0FLxDAQhe+C/yGM4M1NV6Wb1qbLKqwgCOIq6DHbzLbFZlKa7Db+e8eTHt+8x3vf&#10;VOvkBnHCKfSeNCwXGQikxtueWg3vb9srBSJEQ9YMnlDDNwZY1+dnlSmtn+kVT7vYCi6hUBoNXYxj&#10;KWVoOnQmLPyIxN7BT85EllMr7WRmLneDvM6yXDrTEy90ZsSHDpuv3dFpmGNRPK62T+3nJlf3HzYd&#10;Qnp+0fryIm3uQERM8S8Mv/iMDjUz7f2RbBCDhlwtOcn3WxBsqxvFn+w1rIoCZF3J//z1DwAAAP//&#10;AwBQSwECLQAUAAYACAAAACEAtoM4kv4AAADhAQAAEwAAAAAAAAAAAAAAAAAAAAAAW0NvbnRlbnRf&#10;VHlwZXNdLnhtbFBLAQItABQABgAIAAAAIQA4/SH/1gAAAJQBAAALAAAAAAAAAAAAAAAAAC8BAABf&#10;cmVscy8ucmVsc1BLAQItABQABgAIAAAAIQCNPD95LgIAACkEAAAOAAAAAAAAAAAAAAAAAC4CAABk&#10;cnMvZTJvRG9jLnhtbFBLAQItABQABgAIAAAAIQAJFcKb3gAAAAcBAAAPAAAAAAAAAAAAAAAAAIgE&#10;AABkcnMvZG93bnJldi54bWxQSwUGAAAAAAQABADzAAAAkwUAAAAA&#10;" stroked="f">
              <v:textbox>
                <w:txbxContent>
                  <w:p w14:paraId="74BD1032" w14:textId="77777777" w:rsidR="00122099" w:rsidRPr="006347CD" w:rsidRDefault="00122099" w:rsidP="00122099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14233558" w14:textId="018D4E41" w:rsidR="00122099" w:rsidRDefault="00122099" w:rsidP="00122099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="00135230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14:paraId="25C22918" w14:textId="77777777" w:rsidR="00122099" w:rsidRDefault="00122099" w:rsidP="00122099"/>
                </w:txbxContent>
              </v:textbox>
              <w10:wrap anchorx="margin"/>
            </v:shape>
          </w:pict>
        </mc:Fallback>
      </mc:AlternateContent>
    </w:r>
  </w:p>
  <w:p w14:paraId="6DE26E65" w14:textId="2BD0991B" w:rsidR="00122099" w:rsidRDefault="00122099" w:rsidP="0012209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34016" behindDoc="0" locked="0" layoutInCell="1" allowOverlap="1" wp14:anchorId="383F4C27" wp14:editId="51A7C22A">
              <wp:simplePos x="0" y="0"/>
              <wp:positionH relativeFrom="margin">
                <wp:posOffset>-15875</wp:posOffset>
              </wp:positionH>
              <wp:positionV relativeFrom="page">
                <wp:posOffset>10058400</wp:posOffset>
              </wp:positionV>
              <wp:extent cx="5760085" cy="6985"/>
              <wp:effectExtent l="0" t="0" r="12065" b="31115"/>
              <wp:wrapNone/>
              <wp:docPr id="20" name="Egyenes összekötő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CB204B2" id="Egyenes összekötő 20" o:spid="_x0000_s1026" style="position:absolute;flip:y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11in" to="452.3pt,79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w2e3wEAAIoDAAAOAAAAZHJzL2Uyb0RvYy54bWysU0tuGzEM3RfoHQTt65k4sJMOPA6QuOkm&#10;aAOk7Z7WSDNC9IOoeuzeopfJBYLeK5TsOE27K7oRKJJ65HukFhdba9hGRtTetfxkUnMmnfCddn3L&#10;v365fnfOGSZwHRjvZMt3EvnF8u2bxRgaOfWDN52MjEAcNmNo+ZBSaKoKxSAt4MQH6SiofLSQ6Br7&#10;qoswEro11bSu59XoYxeiFxKRvKt9kC8LvlJSpM9KoUzMtJx6S+WM5Vzns1ouoOkjhEGLQxvwD11Y&#10;0I6KHqFWkIB9j/ovKKtF9OhVmghvK6+UFrJwIDYn9R9s7gYIsnAhcTAcZcL/Bys+bW4j013LpySP&#10;A0sz+tDvpJPIHh8Qf8j7x4f06yejMGk1BmzoyZW7jZmt2Lq7cOPFPVKsehXMFwz7tK2Klimjwzda&#10;kSITEWfbMoXdcQpym5gg5+xsXtfnM84Exebvycrg0GSUXDRETB+ltywbLTfaZY2ggc0Npn3qc0p2&#10;O3+tjSE/NMaxkSBPZ0RVAG2bMpDItIH4o+s5A9PTGosUCyJ6o7v8Oj/G2K+vTGQboFW6nK9Ozy4P&#10;jb1Ky6VXgMM+r4QOacZlGFmW8tDpi0jZWvtudxuflaSBF9qH5cwb9fu96P3yhZZPAAAA//8DAFBL&#10;AwQUAAYACAAAACEASBTr8d8AAAAMAQAADwAAAGRycy9kb3ducmV2LnhtbEyPPU/DMBCGdyT+g3VI&#10;bK3d0IQS4lQVEkMnaOnC5sZHEiU+R7HbBn49BwuM996j96NYT64XZxxD60nDYq5AIFXetlRrOLw9&#10;z1YgQjRkTe8JNXxigHV5fVWY3PoL7fC8j7VgEwq50dDEOORShqpBZ8LcD0j8+/CjM5HPsZZ2NBc2&#10;d71MlMqkMy1xQmMGfGqw6vYnp+Hev7zHzZ2S265LskOSDvj1utX69mbaPIKIOMU/GH7qc3UoudPR&#10;n8gG0WuYJSmTrKerJY9i4kEtMxDHXyldgCwL+X9E+Q0AAP//AwBQSwECLQAUAAYACAAAACEAtoM4&#10;kv4AAADhAQAAEwAAAAAAAAAAAAAAAAAAAAAAW0NvbnRlbnRfVHlwZXNdLnhtbFBLAQItABQABgAI&#10;AAAAIQA4/SH/1gAAAJQBAAALAAAAAAAAAAAAAAAAAC8BAABfcmVscy8ucmVsc1BLAQItABQABgAI&#10;AAAAIQBClw2e3wEAAIoDAAAOAAAAAAAAAAAAAAAAAC4CAABkcnMvZTJvRG9jLnhtbFBLAQItABQA&#10;BgAIAAAAIQBIFOvx3wAAAAwBAAAPAAAAAAAAAAAAAAAAADk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22B216CC" w14:textId="77777777" w:rsidR="00122099" w:rsidRDefault="00122099" w:rsidP="0012209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5215E90" w14:textId="77777777" w:rsidR="00122099" w:rsidRPr="00C95106" w:rsidRDefault="00122099" w:rsidP="00122099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7074E">
      <w:rPr>
        <w:rFonts w:ascii="Garamond" w:hAnsi="Garamond"/>
        <w:b/>
        <w:noProof/>
        <w:sz w:val="16"/>
        <w:szCs w:val="16"/>
      </w:rPr>
      <w:t>4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7074E">
      <w:rPr>
        <w:rFonts w:ascii="Garamond" w:hAnsi="Garamond"/>
        <w:b/>
        <w:noProof/>
        <w:sz w:val="16"/>
        <w:szCs w:val="16"/>
      </w:rPr>
      <w:t>4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D9F2FD" w14:textId="10B4C781" w:rsidR="0043072C" w:rsidRDefault="0043072C" w:rsidP="0043072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F97114D" w14:textId="77777777" w:rsidR="00A9778A" w:rsidRPr="009B5314" w:rsidRDefault="0057074E" w:rsidP="003E05F5">
    <w:pPr>
      <w:pStyle w:val="llb"/>
      <w:tabs>
        <w:tab w:val="center" w:pos="9072"/>
      </w:tabs>
      <w:ind w:right="-2"/>
      <w:jc w:val="center"/>
      <w:rPr>
        <w:sz w:val="12"/>
        <w:szCs w:val="20"/>
      </w:rPr>
    </w:pPr>
  </w:p>
  <w:p w14:paraId="760AC73A" w14:textId="77777777" w:rsidR="00AF78DD" w:rsidRPr="006347CD" w:rsidRDefault="00AF78DD" w:rsidP="00AF78D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sz w:val="16"/>
        <w:szCs w:val="16"/>
        <w:lang w:val="en-US"/>
      </w:rPr>
      <w:t>1</w:t>
    </w:r>
    <w:r w:rsidRPr="006347CD">
      <w:rPr>
        <w:rFonts w:ascii="Garamond" w:hAnsi="Garamond"/>
        <w:sz w:val="16"/>
        <w:szCs w:val="16"/>
        <w:lang w:val="en-US"/>
      </w:rPr>
      <w:t xml:space="preserve">077 Budapest, </w:t>
    </w:r>
    <w:proofErr w:type="spellStart"/>
    <w:r w:rsidRPr="006347CD">
      <w:rPr>
        <w:rFonts w:ascii="Garamond" w:hAnsi="Garamond"/>
        <w:sz w:val="16"/>
        <w:szCs w:val="16"/>
        <w:lang w:val="en-US"/>
      </w:rPr>
      <w:t>Kéthly</w:t>
    </w:r>
    <w:proofErr w:type="spellEnd"/>
    <w:r w:rsidRPr="006347CD">
      <w:rPr>
        <w:rFonts w:ascii="Garamond" w:hAnsi="Garamond"/>
        <w:sz w:val="16"/>
        <w:szCs w:val="16"/>
        <w:lang w:val="en-US"/>
      </w:rPr>
      <w:t xml:space="preserve"> Anna </w:t>
    </w:r>
    <w:proofErr w:type="spellStart"/>
    <w:r w:rsidRPr="006347CD">
      <w:rPr>
        <w:rFonts w:ascii="Garamond" w:hAnsi="Garamond"/>
        <w:sz w:val="16"/>
        <w:szCs w:val="16"/>
        <w:lang w:val="en-US"/>
      </w:rPr>
      <w:t>tér</w:t>
    </w:r>
    <w:proofErr w:type="spellEnd"/>
    <w:r w:rsidRPr="006347CD">
      <w:rPr>
        <w:rFonts w:ascii="Garamond" w:hAnsi="Garamond"/>
        <w:sz w:val="16"/>
        <w:szCs w:val="16"/>
        <w:lang w:val="en-US"/>
      </w:rPr>
      <w:t xml:space="preserve"> 1. </w:t>
    </w:r>
    <w:r w:rsidRPr="007264A5">
      <w:rPr>
        <w:rFonts w:ascii="Garamond" w:hAnsi="Garamond"/>
        <w:b/>
        <w:color w:val="F79646"/>
        <w:sz w:val="16"/>
        <w:szCs w:val="16"/>
        <w:lang w:val="en-US"/>
      </w:rPr>
      <w:t>/</w:t>
    </w:r>
    <w:r w:rsidRPr="006347CD">
      <w:rPr>
        <w:rFonts w:ascii="Garamond" w:hAnsi="Garamond"/>
        <w:sz w:val="16"/>
        <w:szCs w:val="16"/>
        <w:lang w:val="en-US"/>
      </w:rPr>
      <w:t xml:space="preserve"> </w:t>
    </w:r>
    <w:proofErr w:type="spellStart"/>
    <w:r w:rsidRPr="006347CD">
      <w:rPr>
        <w:rFonts w:ascii="Garamond" w:hAnsi="Garamond"/>
        <w:sz w:val="16"/>
        <w:szCs w:val="16"/>
        <w:lang w:val="en-US"/>
      </w:rPr>
      <w:t>Postacím</w:t>
    </w:r>
    <w:proofErr w:type="spellEnd"/>
    <w:r w:rsidRPr="006347CD">
      <w:rPr>
        <w:rFonts w:ascii="Garamond" w:hAnsi="Garamond"/>
        <w:sz w:val="16"/>
        <w:szCs w:val="16"/>
        <w:lang w:val="en-US"/>
      </w:rPr>
      <w:t>: 1438 Budapest, Pf. 438.</w:t>
    </w:r>
  </w:p>
  <w:p w14:paraId="168A02F2" w14:textId="02564F72" w:rsidR="00AF78DD" w:rsidRDefault="00AF78DD" w:rsidP="00AF78DD">
    <w:pPr>
      <w:pStyle w:val="llb"/>
      <w:tabs>
        <w:tab w:val="clear" w:pos="4536"/>
        <w:tab w:val="clear" w:pos="9072"/>
        <w:tab w:val="center" w:pos="4691"/>
      </w:tabs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48352" behindDoc="0" locked="0" layoutInCell="1" allowOverlap="1" wp14:anchorId="797F2C7B" wp14:editId="44328901">
              <wp:simplePos x="0" y="0"/>
              <wp:positionH relativeFrom="margin">
                <wp:posOffset>98425</wp:posOffset>
              </wp:positionH>
              <wp:positionV relativeFrom="page">
                <wp:posOffset>9829800</wp:posOffset>
              </wp:positionV>
              <wp:extent cx="5760085" cy="6985"/>
              <wp:effectExtent l="0" t="0" r="12065" b="31115"/>
              <wp:wrapNone/>
              <wp:docPr id="15" name="Egyenes összekötő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F2D40AC" id="Egyenes összekötő 15" o:spid="_x0000_s1026" style="position:absolute;flip:y;z-index:251748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75pt,774pt" to="461.3pt,77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Svc3gEAAIoDAAAOAAAAZHJzL2Uyb0RvYy54bWysU0tuGzEM3RfoHQTt65kksJMOPA6QuOkm&#10;aA2k7Z7WSDNC9IOoeuzeopfJBYLeK5TsOE27K7oRKJJ65Huk5pdba9hGRtTetfxkUnMmnfCddn3L&#10;v365eXfBGSZwHRjvZMt3Evnl4u2b+RgaeeoHbzoZGYE4bMbQ8iGl0FQVikFawIkP0lFQ+Wgh0TX2&#10;VRdhJHRrqtO6nlWjj12IXkhE8i73Qb4o+EpJkT4rhTIx03LqLZUzlnOdz2oxh6aPEAYtDm3AP3Rh&#10;QTsqeoRaQgL2Peq/oKwW0aNXaSK8rbxSWsjCgdic1H+wuRsgyMKFxMFwlAn/H6z4tFlFpjua3ZQz&#10;B5Zm9KHfSSeRPT4g/pD3jw/p109GYdJqDNjQk2u3ipmt2Lq7cOvFPVKsehXMFwz7tK2Klimjwzcq&#10;U2Qi4mxbprA7TkFuExPknJ7P6vqCuhEUm70nK4NDk1Fy0RAxfZTesmy03GiXNYIGNreY9qnPKdnt&#10;/I02hvzQGMdGgjyb0iYIoG1TBhKZNhB/dD1nYHpaY5FiQURvdJdf58cY+/W1iWwDtEpXs+XZ+dWh&#10;sVdpufQScNjnldAhzbgMI8tSHjp9ESlba9/tVvFZSRp4oX1YzrxRv9+L3i9faPEEAAD//wMAUEsD&#10;BBQABgAIAAAAIQAdxphg3wAAAAwBAAAPAAAAZHJzL2Rvd25yZXYueG1sTI8xT8MwEIV3JP6DdUhs&#10;1KkhoQ1xqgqJoRO0dGFz4yOJEp+j2G0Dv54rC0ynd/f07nvFanK9OOEYWk8a5rMEBFLlbUu1hv37&#10;y90CRIiGrOk9oYYvDLAqr68Kk1t/pi2edrEWHEIhNxqaGIdcylA16EyY+QGJb59+dCayHGtpR3Pm&#10;cNdLlSSZdKYl/tCYAZ8brLrd0Wl49K8fcX2fyE3XqWyv0gG/3zZa395M6ycQEaf4Z4YLPqNDyUwH&#10;fyQbRM86Tdl5mQ8LLsWOpVIZiMPvajkHWRbyf4nyBwAA//8DAFBLAQItABQABgAIAAAAIQC2gziS&#10;/gAAAOEBAAATAAAAAAAAAAAAAAAAAAAAAABbQ29udGVudF9UeXBlc10ueG1sUEsBAi0AFAAGAAgA&#10;AAAhADj9If/WAAAAlAEAAAsAAAAAAAAAAAAAAAAALwEAAF9yZWxzLy5yZWxzUEsBAi0AFAAGAAgA&#10;AAAhAKE5K9zeAQAAigMAAA4AAAAAAAAAAAAAAAAALgIAAGRycy9lMm9Eb2MueG1sUEsBAi0AFAAG&#10;AAgAAAAhAB3GmGDfAAAADAEAAA8AAAAAAAAAAAAAAAAAOAQAAGRycy9kb3ducmV2LnhtbFBLBQYA&#10;AAAABAAEAPMAAABEBQAAAAA=&#10;" strokecolor="#b6d37b" strokeweight=".5pt">
              <o:lock v:ext="edit" shapetype="f"/>
              <w10:wrap anchorx="margin" anchory="page"/>
            </v:line>
          </w:pict>
        </mc:Fallback>
      </mc:AlternateContent>
    </w:r>
    <w:r>
      <w:rPr>
        <w:rFonts w:ascii="Garamond" w:hAnsi="Garamond"/>
        <w:sz w:val="16"/>
        <w:szCs w:val="16"/>
        <w:lang w:val="en-US"/>
      </w:rPr>
      <w:t>E-mail: nkfialap</w:t>
    </w:r>
    <w:r w:rsidRPr="006347CD">
      <w:rPr>
        <w:rFonts w:ascii="Garamond" w:hAnsi="Garamond"/>
        <w:sz w:val="16"/>
        <w:szCs w:val="16"/>
        <w:lang w:val="en-US"/>
      </w:rPr>
      <w:t xml:space="preserve">@nkfih.gov.hu </w:t>
    </w:r>
    <w:r w:rsidRPr="007264A5">
      <w:rPr>
        <w:rFonts w:ascii="Garamond" w:hAnsi="Garamond"/>
        <w:b/>
        <w:color w:val="F79646"/>
        <w:sz w:val="16"/>
        <w:szCs w:val="16"/>
        <w:lang w:val="en-US"/>
      </w:rPr>
      <w:t>/</w:t>
    </w:r>
    <w:r w:rsidRPr="006347CD">
      <w:rPr>
        <w:rFonts w:ascii="Garamond" w:hAnsi="Garamond"/>
        <w:sz w:val="16"/>
        <w:szCs w:val="16"/>
        <w:lang w:val="en-US"/>
      </w:rPr>
      <w:t xml:space="preserve"> www.nkfih.gov.hu </w:t>
    </w:r>
    <w:r w:rsidRPr="007264A5">
      <w:rPr>
        <w:rFonts w:ascii="Garamond" w:hAnsi="Garamond"/>
        <w:b/>
        <w:color w:val="F79646"/>
        <w:sz w:val="16"/>
        <w:szCs w:val="16"/>
        <w:lang w:val="en-US"/>
      </w:rPr>
      <w:t>/</w:t>
    </w:r>
    <w:r w:rsidRPr="006347CD">
      <w:rPr>
        <w:rFonts w:ascii="Garamond" w:hAnsi="Garamond"/>
        <w:sz w:val="16"/>
        <w:szCs w:val="16"/>
        <w:lang w:val="en-US"/>
      </w:rPr>
      <w:t xml:space="preserve"> </w:t>
    </w:r>
    <w:proofErr w:type="spellStart"/>
    <w:r w:rsidRPr="006347CD">
      <w:rPr>
        <w:rFonts w:ascii="Garamond" w:hAnsi="Garamond"/>
        <w:sz w:val="16"/>
        <w:szCs w:val="16"/>
        <w:lang w:val="en-US"/>
      </w:rPr>
      <w:t>Telefon</w:t>
    </w:r>
    <w:proofErr w:type="spellEnd"/>
    <w:r w:rsidRPr="006347CD">
      <w:rPr>
        <w:rFonts w:ascii="Garamond" w:hAnsi="Garamond"/>
        <w:sz w:val="16"/>
        <w:szCs w:val="16"/>
        <w:lang w:val="en-US"/>
      </w:rPr>
      <w:t>: +36 1</w:t>
    </w:r>
    <w:r>
      <w:rPr>
        <w:rFonts w:ascii="Garamond" w:hAnsi="Garamond"/>
        <w:sz w:val="16"/>
        <w:szCs w:val="16"/>
        <w:lang w:val="en-US"/>
      </w:rPr>
      <w:t xml:space="preserve"> 795 9500</w:t>
    </w:r>
    <w:r>
      <w:rPr>
        <w:rFonts w:ascii="Garamond" w:hAnsi="Garamond"/>
        <w:sz w:val="16"/>
        <w:szCs w:val="16"/>
        <w:lang w:val="en-US"/>
      </w:rPr>
      <w:tab/>
    </w:r>
  </w:p>
  <w:p w14:paraId="517F8A24" w14:textId="77777777" w:rsidR="00A9778A" w:rsidRDefault="0057074E" w:rsidP="003E05F5">
    <w:pPr>
      <w:pStyle w:val="llb"/>
      <w:tabs>
        <w:tab w:val="center" w:pos="9072"/>
      </w:tabs>
      <w:ind w:right="-2"/>
      <w:jc w:val="center"/>
      <w:rPr>
        <w:rFonts w:ascii="Garamond" w:hAnsi="Garamond"/>
        <w:szCs w:val="20"/>
      </w:rPr>
    </w:pPr>
  </w:p>
  <w:p w14:paraId="2D7D12D6" w14:textId="77777777" w:rsidR="00AF78DD" w:rsidRPr="00C95106" w:rsidRDefault="00AF78DD" w:rsidP="00AF78D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7074E"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7074E">
      <w:rPr>
        <w:rFonts w:ascii="Garamond" w:hAnsi="Garamond"/>
        <w:b/>
        <w:noProof/>
        <w:sz w:val="16"/>
        <w:szCs w:val="16"/>
      </w:rPr>
      <w:t>4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  <w:p w14:paraId="24E378BF" w14:textId="77777777" w:rsidR="00A9778A" w:rsidRPr="009B5314" w:rsidRDefault="0057074E" w:rsidP="003E05F5">
    <w:pPr>
      <w:pStyle w:val="llb"/>
      <w:tabs>
        <w:tab w:val="center" w:pos="9072"/>
      </w:tabs>
      <w:ind w:right="-2"/>
      <w:jc w:val="center"/>
      <w:rPr>
        <w:szCs w:val="20"/>
      </w:rPr>
    </w:pPr>
  </w:p>
  <w:p w14:paraId="459BFFEB" w14:textId="77777777" w:rsidR="00A9778A" w:rsidRPr="003E05F5" w:rsidRDefault="0057074E" w:rsidP="003E05F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30EEE8" w14:textId="77777777" w:rsidR="001E1B99" w:rsidRDefault="001E1B99" w:rsidP="00363146">
      <w:pPr>
        <w:spacing w:after="0" w:line="240" w:lineRule="auto"/>
      </w:pPr>
      <w:r>
        <w:separator/>
      </w:r>
    </w:p>
  </w:footnote>
  <w:footnote w:type="continuationSeparator" w:id="0">
    <w:p w14:paraId="35961108" w14:textId="77777777" w:rsidR="001E1B99" w:rsidRDefault="001E1B99" w:rsidP="00363146">
      <w:pPr>
        <w:spacing w:after="0" w:line="240" w:lineRule="auto"/>
      </w:pPr>
      <w:r>
        <w:continuationSeparator/>
      </w:r>
    </w:p>
  </w:footnote>
  <w:footnote w:id="1">
    <w:p w14:paraId="772108F5" w14:textId="6FF94EB9" w:rsidR="000772E6" w:rsidRDefault="000772E6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0772E6">
        <w:rPr>
          <w:rFonts w:ascii="Garamond" w:hAnsi="Garamond"/>
        </w:rPr>
        <w:t>A Kedvezményezett valamennyi, érintett projektjének Támogatási szerződés száma</w:t>
      </w:r>
    </w:p>
  </w:footnote>
  <w:footnote w:id="2">
    <w:p w14:paraId="5CA83A14" w14:textId="47614617" w:rsidR="00D15588" w:rsidRPr="00E8677A" w:rsidRDefault="00D15588">
      <w:pPr>
        <w:pStyle w:val="Lbjegyzetszveg"/>
        <w:rPr>
          <w:rFonts w:ascii="Garamond" w:hAnsi="Garamond"/>
        </w:rPr>
      </w:pPr>
      <w:r w:rsidRPr="00E8677A">
        <w:rPr>
          <w:rFonts w:ascii="Garamond" w:hAnsi="Garamond"/>
        </w:rPr>
        <w:footnoteRef/>
      </w:r>
      <w:r w:rsidRPr="00E8677A">
        <w:rPr>
          <w:rFonts w:ascii="Garamond" w:hAnsi="Garamond"/>
        </w:rPr>
        <w:t xml:space="preserve"> Törzskönyvi nyilvántartási szám /PIR azonosító helyett</w:t>
      </w:r>
    </w:p>
  </w:footnote>
  <w:footnote w:id="3">
    <w:p w14:paraId="1861CBF7" w14:textId="77777777" w:rsidR="00BA0EE2" w:rsidRPr="00E8677A" w:rsidRDefault="00BA0EE2" w:rsidP="00BA0EE2">
      <w:pPr>
        <w:pStyle w:val="Lbjegyzetszveg"/>
        <w:rPr>
          <w:rFonts w:ascii="Garamond" w:hAnsi="Garamond"/>
        </w:rPr>
      </w:pPr>
      <w:r w:rsidRPr="00E8677A">
        <w:rPr>
          <w:rFonts w:ascii="Garamond" w:hAnsi="Garamond"/>
        </w:rPr>
        <w:footnoteRef/>
      </w:r>
      <w:r w:rsidRPr="00E8677A">
        <w:rPr>
          <w:rFonts w:ascii="Garamond" w:hAnsi="Garamond"/>
        </w:rPr>
        <w:t xml:space="preserve"> Aláírás módjai:</w:t>
      </w:r>
    </w:p>
    <w:p w14:paraId="7ADA79CD" w14:textId="77777777" w:rsidR="00BA0EE2" w:rsidRPr="00E8677A" w:rsidRDefault="00BA0EE2" w:rsidP="00E8677A">
      <w:pPr>
        <w:pStyle w:val="Lbjegyzetszveg"/>
        <w:numPr>
          <w:ilvl w:val="0"/>
          <w:numId w:val="11"/>
        </w:numPr>
        <w:rPr>
          <w:rFonts w:ascii="Garamond" w:hAnsi="Garamond"/>
        </w:rPr>
      </w:pPr>
      <w:r w:rsidRPr="00E8677A">
        <w:rPr>
          <w:rFonts w:ascii="Garamond" w:hAnsi="Garamond"/>
        </w:rPr>
        <w:t>Konzorciumi szerződés esetén: a Konzorciumvezető intézmény cégszerű aláírása (amennyiben a konzorcium tagjai a konzorciumvezetőt felhatalmazták a konzorcium teljes körű képviseletére) vagy a módosításban érintett Kedvezményezett cégszerű aláírása</w:t>
      </w:r>
    </w:p>
    <w:p w14:paraId="2A7F9AB8" w14:textId="77777777" w:rsidR="00BA0EE2" w:rsidRPr="00E8677A" w:rsidRDefault="00BA0EE2" w:rsidP="00E8677A">
      <w:pPr>
        <w:pStyle w:val="Lbjegyzetszveg"/>
        <w:numPr>
          <w:ilvl w:val="0"/>
          <w:numId w:val="11"/>
        </w:numPr>
        <w:rPr>
          <w:rFonts w:ascii="Garamond" w:hAnsi="Garamond"/>
        </w:rPr>
      </w:pPr>
      <w:r w:rsidRPr="00E8677A">
        <w:rPr>
          <w:rFonts w:ascii="Garamond" w:hAnsi="Garamond"/>
        </w:rPr>
        <w:t>Egyéni Kedvezményezett cégszerű aláírása</w:t>
      </w:r>
    </w:p>
    <w:p w14:paraId="727A27AE" w14:textId="7C5F5863" w:rsidR="00BA0EE2" w:rsidRPr="00E8677A" w:rsidRDefault="00BA0EE2" w:rsidP="00E8677A">
      <w:pPr>
        <w:pStyle w:val="Lbjegyzetszveg"/>
        <w:numPr>
          <w:ilvl w:val="0"/>
          <w:numId w:val="11"/>
        </w:numPr>
        <w:rPr>
          <w:rFonts w:ascii="Garamond" w:hAnsi="Garamond"/>
        </w:rPr>
      </w:pPr>
      <w:r w:rsidRPr="00E8677A">
        <w:rPr>
          <w:rFonts w:ascii="Garamond" w:hAnsi="Garamond"/>
        </w:rPr>
        <w:t>Természetes személy aláírása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40A98E" w14:textId="77777777" w:rsidR="00B045F9" w:rsidRPr="00A10C50" w:rsidRDefault="00B045F9" w:rsidP="00B045F9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744256" behindDoc="0" locked="0" layoutInCell="1" allowOverlap="1" wp14:anchorId="47B567A1" wp14:editId="1D26AAE3">
          <wp:simplePos x="0" y="0"/>
          <wp:positionH relativeFrom="margin">
            <wp:posOffset>-20175</wp:posOffset>
          </wp:positionH>
          <wp:positionV relativeFrom="page">
            <wp:posOffset>471286</wp:posOffset>
          </wp:positionV>
          <wp:extent cx="5752465" cy="737870"/>
          <wp:effectExtent l="0" t="0" r="635" b="508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465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43232" behindDoc="0" locked="0" layoutInCell="1" allowOverlap="1" wp14:anchorId="08E09066" wp14:editId="2A104065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A438B38" w14:textId="77777777" w:rsidR="00B045F9" w:rsidRPr="001A2DEC" w:rsidRDefault="00B045F9" w:rsidP="00B045F9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  <w:t>ELSZÁMOLÁSI</w:t>
                          </w:r>
                          <w:r w:rsidRPr="001A2DEC"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 xml:space="preserve"> FŐOSZTÁLY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7.05pt;margin-top:97.8pt;width:454.1pt;height:13.9pt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j9mRwIAAH4EAAAOAAAAZHJzL2Uyb0RvYy54bWysVEtu2zAQ3RfoHQjua8mOP61gOXATuChg&#10;JAGcImuaIi2hFIclaUv2wXqBXqxDSnaMtKuiG4rDefN9M5rftrUiB2FdBTqnw0FKidAcikrvcvrt&#10;efXhIyXOM10wBVrk9CgcvV28fzdvTCZGUIIqhCXoRLusMTktvTdZkjheipq5ARihUSnB1syjaHdJ&#10;YVmD3muVjNJ0mjRgC2OBC+fw9b5T0kX0L6Xg/lFKJzxROcXcfDxtPLfhTBZzlu0sM2XF+zTYP2RR&#10;s0pj0Iure+YZ2dvqD1d1xS04kH7AoU5AyoqLWANWM0zfVLMpmRGxFmyOM5c2uf/nlj8cniypipyO&#10;KNGsRoo2p18/D2JXwBZOZBQ61BiXIXBjEOrbz9Ai07FaZ9bAvzuEJFeYzsAhOnSklbYOX6yVoCGS&#10;cLw0XrSecHyczKazdIYqjrrhbDq5icwkr9bGOv9FQE3CJacWiY0ZsMPa+RCfZWdICKZhVSkVyVWa&#10;NDmd3kzSaHDRoIXSASvimPRuQhld5uHm223b17+F4ojlW+hGyBm+qjCVNXP+iVmcGcwe98A/4iEV&#10;YEjob5SUYE9/ew94pBK1lDQ4gzl1P/bMCkrUV40kfxqOx2FoozCezEYo2GvN9lqj9/Ud4JgPceMM&#10;j9eA9+p8lRbqF1yXZYiKKqY5xs4p9/Ys3PluN3DhuFguIwwH1TC/1hvDz7yHVj+3L8yang+PTD7A&#10;eV5Z9oaWDtsRs9x7kFXkLLS462s/QDjkkcp+IcMWXcsR9frbWPwGAAD//wMAUEsDBBQABgAIAAAA&#10;IQDdUXCx4QAAAAoBAAAPAAAAZHJzL2Rvd25yZXYueG1sTI/dSsNAEIXvBd9hGcEbaTdNY7ExmyLF&#10;nyKCNPYBJtk1CWZnY3bTRp/e8UqvDof5OHNOtplsJ45m8K0jBYt5BMJQ5XRLtYLD28PsBoQPSBo7&#10;R0bBl/Gwyc/PMky1O9HeHItQCw4hn6KCJoQ+ldJXjbHo5643xLd3N1gMbIda6gFPHG47GUfRSlps&#10;iT802JttY6qPYrQK6LN/2V7dj8V3aR+T5VOLr4fds1KXF9PdLYhgpvAHw299rg45dyrdSNqLjn2y&#10;YJJ1fb0CwcA6jpcgSgWsCcg8k/8n5D8AAAD//wMAUEsBAi0AFAAGAAgAAAAhALaDOJL+AAAA4QEA&#10;ABMAAAAAAAAAAAAAAAAAAAAAAFtDb250ZW50X1R5cGVzXS54bWxQSwECLQAUAAYACAAAACEAOP0h&#10;/9YAAACUAQAACwAAAAAAAAAAAAAAAAAvAQAAX3JlbHMvLnJlbHNQSwECLQAUAAYACAAAACEAudo/&#10;ZkcCAAB+BAAADgAAAAAAAAAAAAAAAAAuAgAAZHJzL2Uyb0RvYy54bWxQSwECLQAUAAYACAAAACEA&#10;3VFwseEAAAAKAQAADwAAAAAAAAAAAAAAAAChBAAAZHJzL2Rvd25yZXYueG1sUEsFBgAAAAAEAAQA&#10;8wAAAK8FAAAAAA==&#10;" filled="f" stroked="f" strokeweight=".5pt">
              <v:path arrowok="t"/>
              <v:textbox>
                <w:txbxContent>
                  <w:p w14:paraId="1A438B38" w14:textId="77777777" w:rsidR="00B045F9" w:rsidRPr="001A2DEC" w:rsidRDefault="00B045F9" w:rsidP="00B045F9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  <w:t>ELSZÁMOLÁSI</w:t>
                    </w:r>
                    <w:r w:rsidRPr="001A2DEC"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 xml:space="preserve"> FŐOSZTÁLY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  <w:p w14:paraId="0238E47B" w14:textId="4BA88001" w:rsidR="00B334E8" w:rsidRPr="00B045F9" w:rsidRDefault="00B334E8" w:rsidP="00B045F9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52177" w14:textId="54EC3870" w:rsidR="002B1F82" w:rsidRPr="00B045F9" w:rsidRDefault="00B045F9" w:rsidP="00B045F9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741184" behindDoc="0" locked="0" layoutInCell="1" allowOverlap="1" wp14:anchorId="54B9183C" wp14:editId="5BE38645">
          <wp:simplePos x="0" y="0"/>
          <wp:positionH relativeFrom="margin">
            <wp:posOffset>-19685</wp:posOffset>
          </wp:positionH>
          <wp:positionV relativeFrom="page">
            <wp:posOffset>471805</wp:posOffset>
          </wp:positionV>
          <wp:extent cx="5752465" cy="737870"/>
          <wp:effectExtent l="0" t="0" r="635" b="508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465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40160" behindDoc="0" locked="0" layoutInCell="1" allowOverlap="1" wp14:anchorId="42A2E20D" wp14:editId="7DC6F685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11" name="Szövegdoboz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1814257" w14:textId="77777777" w:rsidR="00B045F9" w:rsidRPr="001A2DEC" w:rsidRDefault="00B045F9" w:rsidP="00B045F9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  <w:t>ELSZÁMOLÁSI</w:t>
                          </w:r>
                          <w:r w:rsidRPr="001A2DEC"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 xml:space="preserve"> FŐOSZTÁLY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11" o:spid="_x0000_s1028" type="#_x0000_t202" style="position:absolute;margin-left:7.05pt;margin-top:97.8pt;width:454.1pt;height:13.9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qUFSwIAAIcEAAAOAAAAZHJzL2Uyb0RvYy54bWysVEtu2zAQ3RfoHQjua8mOP61gOXATuChg&#10;JAGcImuaIi2hFIclaUv2wXqBXqxDynKMtKuiG4rkPM7nvRnNb9takYOwrgKd0+EgpURoDkWldzn9&#10;9rz68JES55kumAItcnoUjt4u3r+bNyYTIyhBFcISdKJd1piclt6bLEkcL0XN3ACM0GiUYGvm8Wh3&#10;SWFZg95rlYzSdJo0YAtjgQvn8Pa+M9JF9C+l4P5RSic8UTnF3HxcbVy3YU0Wc5btLDNlxc9psH/I&#10;omaVxqAXV/fMM7K31R+u6opbcCD9gEOdgJQVF7EGrGaYvqlmUzIjYi1IjjMXmtz/c8sfDk+WVAVq&#10;N6REsxo12px+/TyIXQFbOBG8Ro4a4zKEbgyCffsZWsTHep1ZA//uEJJcYboHDtGBk1baOnyxWoIP&#10;UYbjhXrResLxcjKbztIZmjjahrPp5CZqk7y+Ntb5LwJqEjY5tShtzIAd1s6H+CzrISGYhlWlVJRX&#10;adLkdHozSeODiwVfKB2wIjbK2U0oo8s87Hy7bSM9o56GLRRHZMFC10vO8FWFGa2Z80/MYvNgETgQ&#10;/hEXqQAjw3lHSQn29Lf7gEdN0UpJg82YU/djz6ygRH3VqPan4XgcujcexpPZCA/22rK9tuh9fQfY&#10;7ygoZhe3Ae9Vv5UW6hecm2WIiiamOcbOKfe2P9z5bkhw8rhYLiMMO9Ywv9Ybw3v5A+PP7Quz5iyL&#10;R0EfoG9clr1Rp8N2+iz3HmQVpQtMd7ye+wi7PSp6nswwTtfniHr9fyx+Aw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KL2pQVLAgAAhw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14:paraId="31814257" w14:textId="77777777" w:rsidR="00B045F9" w:rsidRPr="001A2DEC" w:rsidRDefault="00B045F9" w:rsidP="00B045F9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  <w:t>ELSZÁMOLÁSI</w:t>
                    </w:r>
                    <w:r w:rsidRPr="001A2DEC"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 xml:space="preserve"> FŐOSZTÁLY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5265FE" w14:textId="1FD9717C" w:rsidR="00A9778A" w:rsidRDefault="0043072C" w:rsidP="003E05F5">
    <w:pPr>
      <w:pStyle w:val="lfej"/>
      <w:jc w:val="center"/>
      <w:rPr>
        <w:sz w:val="40"/>
        <w:szCs w:val="40"/>
      </w:rPr>
    </w:pPr>
    <w:r w:rsidRPr="00F56CC0">
      <w:rPr>
        <w:noProof/>
        <w:lang w:eastAsia="hu-HU"/>
      </w:rPr>
      <w:drawing>
        <wp:anchor distT="0" distB="0" distL="114300" distR="114300" simplePos="0" relativeHeight="251746304" behindDoc="0" locked="0" layoutInCell="1" allowOverlap="1" wp14:anchorId="73E36B19" wp14:editId="0C30F728">
          <wp:simplePos x="0" y="0"/>
          <wp:positionH relativeFrom="margin">
            <wp:posOffset>-111125</wp:posOffset>
          </wp:positionH>
          <wp:positionV relativeFrom="page">
            <wp:posOffset>191770</wp:posOffset>
          </wp:positionV>
          <wp:extent cx="5752465" cy="737870"/>
          <wp:effectExtent l="0" t="0" r="635" b="5080"/>
          <wp:wrapNone/>
          <wp:docPr id="8" name="Kép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465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1FC8F8" w14:textId="77777777" w:rsidR="00A9778A" w:rsidRDefault="0057074E" w:rsidP="00DE53D0">
    <w:pPr>
      <w:pStyle w:val="lfej"/>
    </w:pPr>
  </w:p>
  <w:p w14:paraId="7205D7F0" w14:textId="7C17A3BB" w:rsidR="0043072C" w:rsidRPr="001A2DEC" w:rsidRDefault="0043072C" w:rsidP="0043072C">
    <w:pPr>
      <w:pStyle w:val="lfej"/>
      <w:tabs>
        <w:tab w:val="clear" w:pos="4536"/>
        <w:tab w:val="center" w:pos="6946"/>
      </w:tabs>
      <w:rPr>
        <w:rFonts w:ascii="Garamond" w:hAnsi="Garamond"/>
        <w:noProof/>
        <w:sz w:val="12"/>
        <w:szCs w:val="12"/>
        <w:lang w:val="en-US"/>
      </w:rPr>
    </w:pPr>
    <w:r>
      <w:rPr>
        <w:rFonts w:ascii="Garamond" w:hAnsi="Garamond"/>
        <w:noProof/>
        <w:sz w:val="12"/>
        <w:szCs w:val="12"/>
        <w:lang w:val="en-US"/>
      </w:rPr>
      <w:tab/>
      <w:t>ELSZÁMOLÁSI</w:t>
    </w:r>
    <w:r w:rsidRPr="001A2DEC">
      <w:rPr>
        <w:rFonts w:ascii="Garamond" w:hAnsi="Garamond"/>
        <w:noProof/>
        <w:sz w:val="12"/>
        <w:szCs w:val="12"/>
        <w:lang w:val="en-US"/>
      </w:rPr>
      <w:t xml:space="preserve"> FŐOSZTÁLY</w:t>
    </w:r>
  </w:p>
  <w:p w14:paraId="447394FA" w14:textId="77777777" w:rsidR="0043072C" w:rsidRDefault="0043072C" w:rsidP="00DE53D0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F338B"/>
    <w:multiLevelType w:val="hybridMultilevel"/>
    <w:tmpl w:val="1058761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0D0833"/>
    <w:multiLevelType w:val="hybridMultilevel"/>
    <w:tmpl w:val="8B3A970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287FA1"/>
    <w:multiLevelType w:val="hybridMultilevel"/>
    <w:tmpl w:val="37AAFEAC"/>
    <w:lvl w:ilvl="0" w:tplc="292CF754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32153"/>
    <w:multiLevelType w:val="hybridMultilevel"/>
    <w:tmpl w:val="3CA87D32"/>
    <w:lvl w:ilvl="0" w:tplc="BF583ECC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4462F8E"/>
    <w:multiLevelType w:val="hybridMultilevel"/>
    <w:tmpl w:val="EE8E4AEE"/>
    <w:lvl w:ilvl="0" w:tplc="DD2ED3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E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color w:val="auto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46AC670B"/>
    <w:multiLevelType w:val="hybridMultilevel"/>
    <w:tmpl w:val="4D564ECA"/>
    <w:lvl w:ilvl="0" w:tplc="CA4C4D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B695166"/>
    <w:multiLevelType w:val="hybridMultilevel"/>
    <w:tmpl w:val="1C681090"/>
    <w:lvl w:ilvl="0" w:tplc="292CF754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5D4972"/>
    <w:multiLevelType w:val="hybridMultilevel"/>
    <w:tmpl w:val="2FE6F474"/>
    <w:lvl w:ilvl="0" w:tplc="95EC0F8A">
      <w:start w:val="10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FE1BE8"/>
    <w:multiLevelType w:val="hybridMultilevel"/>
    <w:tmpl w:val="9B92C1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311614"/>
    <w:multiLevelType w:val="hybridMultilevel"/>
    <w:tmpl w:val="D37CC8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D67DC8"/>
    <w:multiLevelType w:val="hybridMultilevel"/>
    <w:tmpl w:val="61B0016E"/>
    <w:lvl w:ilvl="0" w:tplc="040E0001">
      <w:start w:val="1"/>
      <w:numFmt w:val="bullet"/>
      <w:lvlText w:val=""/>
      <w:lvlJc w:val="left"/>
      <w:pPr>
        <w:ind w:left="113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5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7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9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1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3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5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7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98" w:hanging="360"/>
      </w:pPr>
      <w:rPr>
        <w:rFonts w:ascii="Wingdings" w:hAnsi="Wingdings" w:hint="default"/>
      </w:rPr>
    </w:lvl>
  </w:abstractNum>
  <w:abstractNum w:abstractNumId="11">
    <w:nsid w:val="7CFB7270"/>
    <w:multiLevelType w:val="hybridMultilevel"/>
    <w:tmpl w:val="55A4FED6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1"/>
  </w:num>
  <w:num w:numId="5">
    <w:abstractNumId w:val="4"/>
  </w:num>
  <w:num w:numId="6">
    <w:abstractNumId w:val="6"/>
  </w:num>
  <w:num w:numId="7">
    <w:abstractNumId w:val="3"/>
  </w:num>
  <w:num w:numId="8">
    <w:abstractNumId w:val="10"/>
  </w:num>
  <w:num w:numId="9">
    <w:abstractNumId w:val="11"/>
  </w:num>
  <w:num w:numId="10">
    <w:abstractNumId w:val="0"/>
  </w:num>
  <w:num w:numId="11">
    <w:abstractNumId w:val="2"/>
  </w:num>
  <w:num w:numId="12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alázs Szelei">
    <w15:presenceInfo w15:providerId="Windows Live" w15:userId="e928e63cd1ac29c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trackRevisions/>
  <w:documentProtection w:edit="readOnly" w:enforcement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03A"/>
    <w:rsid w:val="0002219E"/>
    <w:rsid w:val="00027985"/>
    <w:rsid w:val="00033BF8"/>
    <w:rsid w:val="000540A8"/>
    <w:rsid w:val="00060E9F"/>
    <w:rsid w:val="000772E6"/>
    <w:rsid w:val="000A52FD"/>
    <w:rsid w:val="000E1CF6"/>
    <w:rsid w:val="00122099"/>
    <w:rsid w:val="00135230"/>
    <w:rsid w:val="001661E5"/>
    <w:rsid w:val="00173C2B"/>
    <w:rsid w:val="00174A21"/>
    <w:rsid w:val="00193C82"/>
    <w:rsid w:val="001A39C1"/>
    <w:rsid w:val="001A3B90"/>
    <w:rsid w:val="001A6371"/>
    <w:rsid w:val="001C18D6"/>
    <w:rsid w:val="001E0FAB"/>
    <w:rsid w:val="001E1B99"/>
    <w:rsid w:val="001F50AB"/>
    <w:rsid w:val="00226AC8"/>
    <w:rsid w:val="00233774"/>
    <w:rsid w:val="0024487D"/>
    <w:rsid w:val="00266D06"/>
    <w:rsid w:val="0027246C"/>
    <w:rsid w:val="002746DA"/>
    <w:rsid w:val="0027643A"/>
    <w:rsid w:val="0027651C"/>
    <w:rsid w:val="002B1F82"/>
    <w:rsid w:val="002B6DBB"/>
    <w:rsid w:val="002C1079"/>
    <w:rsid w:val="002C694C"/>
    <w:rsid w:val="003007ED"/>
    <w:rsid w:val="00363146"/>
    <w:rsid w:val="0039500F"/>
    <w:rsid w:val="003A2174"/>
    <w:rsid w:val="003B1736"/>
    <w:rsid w:val="003B3B5F"/>
    <w:rsid w:val="003D4213"/>
    <w:rsid w:val="00421EA7"/>
    <w:rsid w:val="00422096"/>
    <w:rsid w:val="0043072C"/>
    <w:rsid w:val="00434C6B"/>
    <w:rsid w:val="0047636A"/>
    <w:rsid w:val="004968C5"/>
    <w:rsid w:val="004D1846"/>
    <w:rsid w:val="004E4311"/>
    <w:rsid w:val="0057074E"/>
    <w:rsid w:val="00571DD4"/>
    <w:rsid w:val="005A4D9D"/>
    <w:rsid w:val="005A5E72"/>
    <w:rsid w:val="005D094C"/>
    <w:rsid w:val="005D6D5F"/>
    <w:rsid w:val="005E0283"/>
    <w:rsid w:val="00601B23"/>
    <w:rsid w:val="00640E45"/>
    <w:rsid w:val="00652F20"/>
    <w:rsid w:val="006759D1"/>
    <w:rsid w:val="006827A3"/>
    <w:rsid w:val="00697DB8"/>
    <w:rsid w:val="006A440F"/>
    <w:rsid w:val="006A6452"/>
    <w:rsid w:val="006B6EF6"/>
    <w:rsid w:val="006C05AB"/>
    <w:rsid w:val="006E392C"/>
    <w:rsid w:val="00746637"/>
    <w:rsid w:val="00761E3D"/>
    <w:rsid w:val="0077754B"/>
    <w:rsid w:val="00791EDE"/>
    <w:rsid w:val="00845076"/>
    <w:rsid w:val="00852449"/>
    <w:rsid w:val="00853680"/>
    <w:rsid w:val="008539A7"/>
    <w:rsid w:val="008612B8"/>
    <w:rsid w:val="008B0D7B"/>
    <w:rsid w:val="008C68E1"/>
    <w:rsid w:val="00911E16"/>
    <w:rsid w:val="0092199E"/>
    <w:rsid w:val="009607E5"/>
    <w:rsid w:val="0096423A"/>
    <w:rsid w:val="0096543B"/>
    <w:rsid w:val="00983295"/>
    <w:rsid w:val="009A3203"/>
    <w:rsid w:val="009B19E7"/>
    <w:rsid w:val="009C75DE"/>
    <w:rsid w:val="009F07D3"/>
    <w:rsid w:val="00A01560"/>
    <w:rsid w:val="00A147FA"/>
    <w:rsid w:val="00A31EF0"/>
    <w:rsid w:val="00A44719"/>
    <w:rsid w:val="00A73A83"/>
    <w:rsid w:val="00A7565D"/>
    <w:rsid w:val="00AB3EC7"/>
    <w:rsid w:val="00AE4328"/>
    <w:rsid w:val="00AF78DD"/>
    <w:rsid w:val="00B045F9"/>
    <w:rsid w:val="00B11CA7"/>
    <w:rsid w:val="00B31025"/>
    <w:rsid w:val="00B334E8"/>
    <w:rsid w:val="00B428AF"/>
    <w:rsid w:val="00B54E95"/>
    <w:rsid w:val="00B6445F"/>
    <w:rsid w:val="00B80877"/>
    <w:rsid w:val="00B91CF9"/>
    <w:rsid w:val="00BA0EE2"/>
    <w:rsid w:val="00BB5714"/>
    <w:rsid w:val="00BC43A9"/>
    <w:rsid w:val="00BC4B7B"/>
    <w:rsid w:val="00BC616B"/>
    <w:rsid w:val="00C3605E"/>
    <w:rsid w:val="00C40D3B"/>
    <w:rsid w:val="00C75950"/>
    <w:rsid w:val="00C8131E"/>
    <w:rsid w:val="00C84CAF"/>
    <w:rsid w:val="00CA3132"/>
    <w:rsid w:val="00CE14D1"/>
    <w:rsid w:val="00CF4B85"/>
    <w:rsid w:val="00D15588"/>
    <w:rsid w:val="00D20DB2"/>
    <w:rsid w:val="00D4116C"/>
    <w:rsid w:val="00D577E7"/>
    <w:rsid w:val="00D665F0"/>
    <w:rsid w:val="00D72BFF"/>
    <w:rsid w:val="00D737DB"/>
    <w:rsid w:val="00D7695F"/>
    <w:rsid w:val="00D810A1"/>
    <w:rsid w:val="00D91BD7"/>
    <w:rsid w:val="00DB0C63"/>
    <w:rsid w:val="00DC2247"/>
    <w:rsid w:val="00DC5D6E"/>
    <w:rsid w:val="00E031B2"/>
    <w:rsid w:val="00E458BB"/>
    <w:rsid w:val="00E60EF1"/>
    <w:rsid w:val="00E8677A"/>
    <w:rsid w:val="00EA08DA"/>
    <w:rsid w:val="00EF6101"/>
    <w:rsid w:val="00F33E04"/>
    <w:rsid w:val="00F515A6"/>
    <w:rsid w:val="00F67DD0"/>
    <w:rsid w:val="00F95973"/>
    <w:rsid w:val="00FB070D"/>
    <w:rsid w:val="00FD0AF4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semiHidden/>
    <w:unhideWhenUsed/>
    <w:qFormat/>
    <w:rsid w:val="005A4D9D"/>
    <w:pPr>
      <w:keepNext/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2C694C"/>
    <w:pPr>
      <w:spacing w:line="256" w:lineRule="auto"/>
      <w:ind w:left="720"/>
      <w:contextualSpacing/>
    </w:pPr>
  </w:style>
  <w:style w:type="character" w:customStyle="1" w:styleId="Cmsor2Char">
    <w:name w:val="Címsor 2 Char"/>
    <w:basedOn w:val="Bekezdsalapbettpusa"/>
    <w:link w:val="Cmsor2"/>
    <w:semiHidden/>
    <w:rsid w:val="005A4D9D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Nincstrkz">
    <w:name w:val="No Spacing"/>
    <w:uiPriority w:val="1"/>
    <w:qFormat/>
    <w:rsid w:val="005A4D9D"/>
    <w:pPr>
      <w:spacing w:after="0" w:line="240" w:lineRule="auto"/>
    </w:pPr>
    <w:rPr>
      <w:rFonts w:ascii="Calibri" w:eastAsia="Calibri" w:hAnsi="Calibri" w:cs="Times New Roman"/>
    </w:rPr>
  </w:style>
  <w:style w:type="paragraph" w:styleId="Normlbehzs">
    <w:name w:val="Normal Indent"/>
    <w:basedOn w:val="Norml"/>
    <w:semiHidden/>
    <w:unhideWhenUsed/>
    <w:rsid w:val="005A4D9D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">
    <w:name w:val="List"/>
    <w:basedOn w:val="Norml"/>
    <w:unhideWhenUsed/>
    <w:rsid w:val="005A4D9D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Cm">
    <w:name w:val="Title"/>
    <w:basedOn w:val="Norml"/>
    <w:link w:val="CmChar"/>
    <w:qFormat/>
    <w:rsid w:val="005A4D9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character" w:customStyle="1" w:styleId="CmChar">
    <w:name w:val="Cím Char"/>
    <w:basedOn w:val="Bekezdsalapbettpusa"/>
    <w:link w:val="Cm"/>
    <w:rsid w:val="005A4D9D"/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5A4D9D"/>
    <w:pPr>
      <w:spacing w:after="120" w:line="240" w:lineRule="auto"/>
      <w:jc w:val="both"/>
    </w:pPr>
    <w:rPr>
      <w:rFonts w:ascii="Verdana" w:eastAsia="Times New Roman" w:hAnsi="Verdana" w:cs="Times New Roman"/>
      <w:sz w:val="20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5A4D9D"/>
    <w:rPr>
      <w:rFonts w:ascii="Verdana" w:eastAsia="Times New Roman" w:hAnsi="Verdana" w:cs="Times New Roman"/>
      <w:sz w:val="20"/>
      <w:szCs w:val="24"/>
      <w:lang w:eastAsia="hu-HU"/>
    </w:rPr>
  </w:style>
  <w:style w:type="paragraph" w:customStyle="1" w:styleId="DefaultText">
    <w:name w:val="Default Text"/>
    <w:basedOn w:val="Norml"/>
    <w:rsid w:val="005A4D9D"/>
    <w:pPr>
      <w:widowControl w:val="0"/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val="en-US" w:eastAsia="hu-HU"/>
    </w:rPr>
  </w:style>
  <w:style w:type="character" w:styleId="Lbjegyzet-hivatkozs">
    <w:name w:val="footnote reference"/>
    <w:semiHidden/>
    <w:rsid w:val="001E0FA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E0FAB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1E0FAB"/>
    <w:rPr>
      <w:rFonts w:ascii="Verdana" w:eastAsia="Times New Roman" w:hAnsi="Verdana" w:cs="Times New Roman"/>
      <w:sz w:val="20"/>
      <w:szCs w:val="20"/>
      <w:lang w:eastAsia="hu-HU"/>
    </w:rPr>
  </w:style>
  <w:style w:type="character" w:customStyle="1" w:styleId="st">
    <w:name w:val="st"/>
    <w:basedOn w:val="Bekezdsalapbettpusa"/>
    <w:rsid w:val="00B91C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semiHidden/>
    <w:unhideWhenUsed/>
    <w:qFormat/>
    <w:rsid w:val="005A4D9D"/>
    <w:pPr>
      <w:keepNext/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2C694C"/>
    <w:pPr>
      <w:spacing w:line="256" w:lineRule="auto"/>
      <w:ind w:left="720"/>
      <w:contextualSpacing/>
    </w:pPr>
  </w:style>
  <w:style w:type="character" w:customStyle="1" w:styleId="Cmsor2Char">
    <w:name w:val="Címsor 2 Char"/>
    <w:basedOn w:val="Bekezdsalapbettpusa"/>
    <w:link w:val="Cmsor2"/>
    <w:semiHidden/>
    <w:rsid w:val="005A4D9D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Nincstrkz">
    <w:name w:val="No Spacing"/>
    <w:uiPriority w:val="1"/>
    <w:qFormat/>
    <w:rsid w:val="005A4D9D"/>
    <w:pPr>
      <w:spacing w:after="0" w:line="240" w:lineRule="auto"/>
    </w:pPr>
    <w:rPr>
      <w:rFonts w:ascii="Calibri" w:eastAsia="Calibri" w:hAnsi="Calibri" w:cs="Times New Roman"/>
    </w:rPr>
  </w:style>
  <w:style w:type="paragraph" w:styleId="Normlbehzs">
    <w:name w:val="Normal Indent"/>
    <w:basedOn w:val="Norml"/>
    <w:semiHidden/>
    <w:unhideWhenUsed/>
    <w:rsid w:val="005A4D9D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">
    <w:name w:val="List"/>
    <w:basedOn w:val="Norml"/>
    <w:unhideWhenUsed/>
    <w:rsid w:val="005A4D9D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Cm">
    <w:name w:val="Title"/>
    <w:basedOn w:val="Norml"/>
    <w:link w:val="CmChar"/>
    <w:qFormat/>
    <w:rsid w:val="005A4D9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character" w:customStyle="1" w:styleId="CmChar">
    <w:name w:val="Cím Char"/>
    <w:basedOn w:val="Bekezdsalapbettpusa"/>
    <w:link w:val="Cm"/>
    <w:rsid w:val="005A4D9D"/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5A4D9D"/>
    <w:pPr>
      <w:spacing w:after="120" w:line="240" w:lineRule="auto"/>
      <w:jc w:val="both"/>
    </w:pPr>
    <w:rPr>
      <w:rFonts w:ascii="Verdana" w:eastAsia="Times New Roman" w:hAnsi="Verdana" w:cs="Times New Roman"/>
      <w:sz w:val="20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5A4D9D"/>
    <w:rPr>
      <w:rFonts w:ascii="Verdana" w:eastAsia="Times New Roman" w:hAnsi="Verdana" w:cs="Times New Roman"/>
      <w:sz w:val="20"/>
      <w:szCs w:val="24"/>
      <w:lang w:eastAsia="hu-HU"/>
    </w:rPr>
  </w:style>
  <w:style w:type="paragraph" w:customStyle="1" w:styleId="DefaultText">
    <w:name w:val="Default Text"/>
    <w:basedOn w:val="Norml"/>
    <w:rsid w:val="005A4D9D"/>
    <w:pPr>
      <w:widowControl w:val="0"/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val="en-US" w:eastAsia="hu-HU"/>
    </w:rPr>
  </w:style>
  <w:style w:type="character" w:styleId="Lbjegyzet-hivatkozs">
    <w:name w:val="footnote reference"/>
    <w:semiHidden/>
    <w:rsid w:val="001E0FA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E0FAB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1E0FAB"/>
    <w:rPr>
      <w:rFonts w:ascii="Verdana" w:eastAsia="Times New Roman" w:hAnsi="Verdana" w:cs="Times New Roman"/>
      <w:sz w:val="20"/>
      <w:szCs w:val="20"/>
      <w:lang w:eastAsia="hu-HU"/>
    </w:rPr>
  </w:style>
  <w:style w:type="character" w:customStyle="1" w:styleId="st">
    <w:name w:val="st"/>
    <w:basedOn w:val="Bekezdsalapbettpusa"/>
    <w:rsid w:val="00B91C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66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1CEAC-63D9-4F5B-A9DF-D50494ADE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454</Words>
  <Characters>3139</Characters>
  <Application>Microsoft Office Word</Application>
  <DocSecurity>4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Szabó Sarolta</cp:lastModifiedBy>
  <cp:revision>2</cp:revision>
  <cp:lastPrinted>2015-01-16T13:01:00Z</cp:lastPrinted>
  <dcterms:created xsi:type="dcterms:W3CDTF">2021-07-28T14:03:00Z</dcterms:created>
  <dcterms:modified xsi:type="dcterms:W3CDTF">2021-07-28T14:03:00Z</dcterms:modified>
</cp:coreProperties>
</file>