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C0BDF8" w14:textId="77777777" w:rsidR="005A4D9D" w:rsidRPr="00B334E8" w:rsidRDefault="005A4D9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5C06BCB6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843" w:right="1418" w:bottom="1702" w:left="1418" w:header="2268" w:footer="517" w:gutter="0"/>
          <w:cols w:space="708"/>
          <w:titlePg/>
          <w:docGrid w:linePitch="360"/>
        </w:sectPr>
      </w:pPr>
    </w:p>
    <w:p w14:paraId="0F1C2BCA" w14:textId="4099816B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1A61F97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D16B022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B334E8" w14:paraId="19FA2B3D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2380A9AE" w14:textId="40596B53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B334E8" w:rsidRPr="003A2C8E" w14:paraId="602B4EB7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D599163" w14:textId="77777777" w:rsidR="00B334E8" w:rsidRPr="003A2C8E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E71C3E">
              <w:rPr>
                <w:rFonts w:ascii="Garamond" w:hAnsi="Garamond"/>
                <w:sz w:val="16"/>
                <w:szCs w:val="16"/>
              </w:rPr>
              <w:t>Szerződésszám:</w:t>
            </w:r>
          </w:p>
        </w:tc>
      </w:tr>
      <w:tr w:rsidR="00B334E8" w14:paraId="51461594" w14:textId="77777777" w:rsidTr="00B334E8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877B4D1" w14:textId="77777777" w:rsidR="00B334E8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2360BD2C" w14:textId="2BBB0C2F" w:rsidR="00B334E8" w:rsidRPr="007949DA" w:rsidRDefault="001E0FAB" w:rsidP="00B334E8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Adatváltozás bejelentése</w:t>
            </w:r>
          </w:p>
        </w:tc>
      </w:tr>
      <w:tr w:rsidR="00B334E8" w14:paraId="62D96F32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08B6AB61" w14:textId="72F94A69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FB070D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14:paraId="7A6FDEBE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0C1096C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17727CB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133E6C04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5CC2A40D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21C7551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08CD822A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F0741A6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646E6694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7A621D78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21117F67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5A6C794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751612B" w14:textId="77777777" w:rsidR="00FB070D" w:rsidRPr="00B334E8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6C8AE7D" w14:textId="77777777" w:rsidR="00B334E8" w:rsidRP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6E73E525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type w:val="continuous"/>
          <w:pgSz w:w="11906" w:h="16838"/>
          <w:pgMar w:top="1843" w:right="1418" w:bottom="1702" w:left="1418" w:header="2268" w:footer="517" w:gutter="0"/>
          <w:cols w:num="2" w:space="708"/>
          <w:titlePg/>
          <w:docGrid w:linePitch="360"/>
        </w:sectPr>
      </w:pPr>
    </w:p>
    <w:p w14:paraId="2555CC48" w14:textId="77777777" w:rsidR="001E0FAB" w:rsidRDefault="001E0FAB" w:rsidP="001E0FAB">
      <w:pPr>
        <w:pStyle w:val="lfej"/>
        <w:jc w:val="center"/>
        <w:rPr>
          <w:rFonts w:ascii="Garamond" w:hAnsi="Garamond"/>
          <w:sz w:val="20"/>
          <w:szCs w:val="20"/>
        </w:rPr>
      </w:pPr>
    </w:p>
    <w:p w14:paraId="678AA552" w14:textId="77777777" w:rsidR="001E0FAB" w:rsidRPr="003E05F5" w:rsidRDefault="001E0FAB" w:rsidP="001E0FAB">
      <w:pPr>
        <w:pStyle w:val="lfej"/>
        <w:jc w:val="center"/>
        <w:rPr>
          <w:rFonts w:ascii="Garamond" w:hAnsi="Garamond"/>
          <w:b/>
          <w:sz w:val="24"/>
          <w:szCs w:val="24"/>
        </w:rPr>
      </w:pPr>
      <w:r w:rsidRPr="003E05F5">
        <w:rPr>
          <w:rFonts w:ascii="Garamond" w:hAnsi="Garamond"/>
          <w:b/>
          <w:sz w:val="24"/>
          <w:szCs w:val="24"/>
        </w:rPr>
        <w:t>ADATVÁLTOZÁS BEJELENTŐ LAP</w:t>
      </w:r>
    </w:p>
    <w:p w14:paraId="71DA4E03" w14:textId="77777777" w:rsidR="001E0FAB" w:rsidRPr="001737B0" w:rsidRDefault="001E0FAB" w:rsidP="001E0FAB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pPr w:leftFromText="141" w:rightFromText="141" w:vertAnchor="text" w:horzAnchor="margin" w:tblpY="24"/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3"/>
        <w:gridCol w:w="6021"/>
      </w:tblGrid>
      <w:tr w:rsidR="001E0FAB" w:rsidRPr="001737B0" w14:paraId="2DEBED63" w14:textId="77777777" w:rsidTr="00A57882">
        <w:trPr>
          <w:trHeight w:val="255"/>
        </w:trPr>
        <w:tc>
          <w:tcPr>
            <w:tcW w:w="3593" w:type="dxa"/>
            <w:shd w:val="clear" w:color="auto" w:fill="F3F3F3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EFAB65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Támogatási szerződés száma:</w:t>
            </w:r>
          </w:p>
        </w:tc>
        <w:tc>
          <w:tcPr>
            <w:tcW w:w="6021" w:type="dxa"/>
            <w:shd w:val="clear" w:color="auto" w:fill="FFFFFF"/>
          </w:tcPr>
          <w:p w14:paraId="2B8F2785" w14:textId="77777777" w:rsidR="001E0FAB" w:rsidRPr="001737B0" w:rsidRDefault="001E0FAB" w:rsidP="00A57882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</w:t>
            </w:r>
          </w:p>
        </w:tc>
      </w:tr>
      <w:tr w:rsidR="001E0FAB" w:rsidRPr="001737B0" w14:paraId="5DC41BC4" w14:textId="77777777" w:rsidTr="00A57882">
        <w:trPr>
          <w:trHeight w:val="255"/>
        </w:trPr>
        <w:tc>
          <w:tcPr>
            <w:tcW w:w="3593" w:type="dxa"/>
            <w:shd w:val="clear" w:color="auto" w:fill="F3F3F3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FEC129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Az adatváltozással érintett Kedvezményezett neve:</w:t>
            </w:r>
          </w:p>
        </w:tc>
        <w:tc>
          <w:tcPr>
            <w:tcW w:w="6021" w:type="dxa"/>
            <w:shd w:val="clear" w:color="auto" w:fill="FFFFFF"/>
          </w:tcPr>
          <w:p w14:paraId="1E4525B4" w14:textId="77777777" w:rsidR="001E0FAB" w:rsidRPr="001737B0" w:rsidRDefault="001E0FAB" w:rsidP="00A57882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</w:t>
            </w:r>
          </w:p>
        </w:tc>
      </w:tr>
      <w:tr w:rsidR="001E0FAB" w:rsidRPr="001737B0" w14:paraId="0BF87B43" w14:textId="77777777" w:rsidTr="00A57882">
        <w:trPr>
          <w:trHeight w:val="255"/>
        </w:trPr>
        <w:tc>
          <w:tcPr>
            <w:tcW w:w="3593" w:type="dxa"/>
            <w:shd w:val="clear" w:color="auto" w:fill="F3F3F3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76A22F1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Projektvezető/ K</w:t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apcsolattartó</w:t>
            </w:r>
            <w:r>
              <w:rPr>
                <w:rStyle w:val="Lbjegyzet-hivatkozs"/>
                <w:rFonts w:ascii="Garamond" w:eastAsia="Times New Roman" w:hAnsi="Garamond"/>
                <w:b/>
                <w:sz w:val="24"/>
                <w:szCs w:val="24"/>
                <w:lang w:eastAsia="hu-HU"/>
              </w:rPr>
              <w:footnoteReference w:id="1"/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neve:</w:t>
            </w:r>
          </w:p>
        </w:tc>
        <w:tc>
          <w:tcPr>
            <w:tcW w:w="6021" w:type="dxa"/>
            <w:shd w:val="clear" w:color="auto" w:fill="FFFFFF"/>
          </w:tcPr>
          <w:p w14:paraId="4DCB513D" w14:textId="77777777" w:rsidR="001E0FAB" w:rsidRPr="001737B0" w:rsidRDefault="001E0FAB" w:rsidP="00A57882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</w:t>
            </w:r>
          </w:p>
        </w:tc>
      </w:tr>
      <w:tr w:rsidR="001E0FAB" w:rsidRPr="001737B0" w14:paraId="224F4E9A" w14:textId="77777777" w:rsidTr="00A57882">
        <w:trPr>
          <w:trHeight w:val="255"/>
        </w:trPr>
        <w:tc>
          <w:tcPr>
            <w:tcW w:w="3593" w:type="dxa"/>
            <w:shd w:val="clear" w:color="auto" w:fill="F3F3F3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9D749B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Projektvezető/ K</w:t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apcsolattartó elérhetőségei:</w:t>
            </w:r>
          </w:p>
        </w:tc>
        <w:tc>
          <w:tcPr>
            <w:tcW w:w="6021" w:type="dxa"/>
            <w:shd w:val="clear" w:color="auto" w:fill="FFFFFF"/>
          </w:tcPr>
          <w:p w14:paraId="718F5225" w14:textId="77777777" w:rsidR="001E0FAB" w:rsidRPr="001737B0" w:rsidRDefault="001E0FAB" w:rsidP="00A57882">
            <w:pPr>
              <w:tabs>
                <w:tab w:val="left" w:pos="1060"/>
              </w:tabs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ab/>
            </w:r>
          </w:p>
        </w:tc>
      </w:tr>
      <w:tr w:rsidR="001E0FAB" w:rsidRPr="001737B0" w14:paraId="07E2C6A8" w14:textId="77777777" w:rsidTr="00A57882">
        <w:trPr>
          <w:trHeight w:val="255"/>
        </w:trPr>
        <w:tc>
          <w:tcPr>
            <w:tcW w:w="3593" w:type="dxa"/>
            <w:shd w:val="clear" w:color="auto" w:fill="F3F3F3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8738D8" w14:textId="77777777" w:rsidR="001E0FAB" w:rsidRPr="001737B0" w:rsidRDefault="001E0FAB" w:rsidP="00A57882">
            <w:pPr>
              <w:spacing w:after="0" w:line="240" w:lineRule="auto"/>
              <w:jc w:val="right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Postacím:</w:t>
            </w:r>
          </w:p>
        </w:tc>
        <w:tc>
          <w:tcPr>
            <w:tcW w:w="6021" w:type="dxa"/>
            <w:shd w:val="clear" w:color="auto" w:fill="FFFFFF"/>
          </w:tcPr>
          <w:p w14:paraId="799C9A92" w14:textId="77777777" w:rsidR="001E0FAB" w:rsidRPr="001737B0" w:rsidRDefault="001E0FAB" w:rsidP="00A57882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</w:t>
            </w:r>
          </w:p>
        </w:tc>
      </w:tr>
      <w:tr w:rsidR="001E0FAB" w:rsidRPr="001737B0" w14:paraId="7AEF93A2" w14:textId="77777777" w:rsidTr="00A57882">
        <w:trPr>
          <w:trHeight w:val="255"/>
        </w:trPr>
        <w:tc>
          <w:tcPr>
            <w:tcW w:w="3593" w:type="dxa"/>
            <w:shd w:val="clear" w:color="auto" w:fill="F3F3F3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D900" w14:textId="77777777" w:rsidR="001E0FAB" w:rsidRPr="001737B0" w:rsidRDefault="001E0FAB" w:rsidP="00A57882">
            <w:pPr>
              <w:spacing w:after="0" w:line="240" w:lineRule="auto"/>
              <w:jc w:val="right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E-mail:</w:t>
            </w:r>
          </w:p>
        </w:tc>
        <w:tc>
          <w:tcPr>
            <w:tcW w:w="6021" w:type="dxa"/>
            <w:shd w:val="clear" w:color="auto" w:fill="FFFFFF"/>
          </w:tcPr>
          <w:p w14:paraId="6FF090CA" w14:textId="77777777" w:rsidR="001E0FAB" w:rsidRPr="001737B0" w:rsidRDefault="001E0FAB" w:rsidP="00A57882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</w:t>
            </w:r>
          </w:p>
        </w:tc>
      </w:tr>
      <w:tr w:rsidR="001E0FAB" w:rsidRPr="001737B0" w14:paraId="54E37C05" w14:textId="77777777" w:rsidTr="00A57882">
        <w:trPr>
          <w:trHeight w:val="255"/>
        </w:trPr>
        <w:tc>
          <w:tcPr>
            <w:tcW w:w="3593" w:type="dxa"/>
            <w:shd w:val="clear" w:color="auto" w:fill="F3F3F3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3FFB09A" w14:textId="77777777" w:rsidR="001E0FAB" w:rsidRPr="001737B0" w:rsidRDefault="001E0FAB" w:rsidP="00A57882">
            <w:pPr>
              <w:spacing w:after="0" w:line="240" w:lineRule="auto"/>
              <w:jc w:val="right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Telefon:</w:t>
            </w:r>
          </w:p>
        </w:tc>
        <w:tc>
          <w:tcPr>
            <w:tcW w:w="6021" w:type="dxa"/>
            <w:shd w:val="clear" w:color="auto" w:fill="FFFFFF"/>
          </w:tcPr>
          <w:p w14:paraId="1326DC70" w14:textId="77777777" w:rsidR="001E0FAB" w:rsidRPr="001737B0" w:rsidRDefault="001E0FAB" w:rsidP="00A57882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</w:t>
            </w:r>
          </w:p>
        </w:tc>
      </w:tr>
    </w:tbl>
    <w:p w14:paraId="3619A2A9" w14:textId="77777777" w:rsidR="001E0FAB" w:rsidRPr="001737B0" w:rsidRDefault="001E0FAB" w:rsidP="001E0FAB">
      <w:pPr>
        <w:spacing w:after="0" w:line="240" w:lineRule="auto"/>
        <w:jc w:val="right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</w:p>
    <w:p w14:paraId="1081F4E1" w14:textId="77777777" w:rsidR="001E0FAB" w:rsidRPr="001737B0" w:rsidRDefault="001E0FAB" w:rsidP="001E0FAB">
      <w:pPr>
        <w:spacing w:after="0" w:line="240" w:lineRule="auto"/>
        <w:jc w:val="center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caps/>
          <w:sz w:val="24"/>
          <w:szCs w:val="24"/>
          <w:lang w:eastAsia="hu-HU"/>
        </w:rPr>
        <w:t>Adatváltozás bejelentő lap</w:t>
      </w:r>
    </w:p>
    <w:p w14:paraId="649C1A27" w14:textId="77777777" w:rsidR="001E0FAB" w:rsidRPr="001737B0" w:rsidRDefault="001E0FAB" w:rsidP="001E0FAB">
      <w:pPr>
        <w:spacing w:after="0" w:line="240" w:lineRule="auto"/>
        <w:jc w:val="center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</w:p>
    <w:p w14:paraId="53A42FC5" w14:textId="77777777" w:rsidR="001E0FAB" w:rsidRPr="001737B0" w:rsidRDefault="001E0FAB" w:rsidP="001E0FAB">
      <w:pPr>
        <w:spacing w:after="0" w:line="240" w:lineRule="auto"/>
        <w:jc w:val="center"/>
        <w:rPr>
          <w:rFonts w:ascii="Garamond" w:eastAsia="Times New Roman" w:hAnsi="Garamond"/>
          <w:caps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caps/>
          <w:sz w:val="24"/>
          <w:szCs w:val="24"/>
          <w:lang w:eastAsia="hu-HU"/>
        </w:rPr>
        <w:t xml:space="preserve">….. sz </w:t>
      </w:r>
      <w:r w:rsidRPr="001737B0">
        <w:rPr>
          <w:rFonts w:ascii="Garamond" w:eastAsia="Times New Roman" w:hAnsi="Garamond"/>
          <w:caps/>
          <w:sz w:val="24"/>
          <w:szCs w:val="24"/>
          <w:vertAlign w:val="superscript"/>
          <w:lang w:eastAsia="hu-HU"/>
        </w:rPr>
        <w:t>1</w:t>
      </w:r>
      <w:r w:rsidRPr="001737B0">
        <w:rPr>
          <w:rFonts w:ascii="Garamond" w:eastAsia="Times New Roman" w:hAnsi="Garamond"/>
          <w:caps/>
          <w:sz w:val="24"/>
          <w:szCs w:val="24"/>
          <w:lang w:eastAsia="hu-HU"/>
        </w:rPr>
        <w:t>. módosítás</w:t>
      </w:r>
    </w:p>
    <w:p w14:paraId="5CC97E18" w14:textId="77777777" w:rsidR="001E0FAB" w:rsidRPr="001737B0" w:rsidRDefault="001E0FAB" w:rsidP="001E0FAB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1E0FAB" w:rsidRPr="001737B0" w14:paraId="38D5CB2B" w14:textId="77777777" w:rsidTr="00D72BFF">
        <w:trPr>
          <w:trHeight w:hRule="exact" w:val="494"/>
        </w:trPr>
        <w:tc>
          <w:tcPr>
            <w:tcW w:w="3070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8F73D47" w14:textId="77777777" w:rsidR="001E0FAB" w:rsidRPr="001737B0" w:rsidRDefault="001E0FAB" w:rsidP="00A578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Módosítás tárgya</w:t>
            </w:r>
          </w:p>
        </w:tc>
        <w:tc>
          <w:tcPr>
            <w:tcW w:w="3071" w:type="dxa"/>
            <w:shd w:val="clear" w:color="auto" w:fill="F3F3F3"/>
            <w:vAlign w:val="center"/>
          </w:tcPr>
          <w:p w14:paraId="7FF6AF78" w14:textId="77777777" w:rsidR="001E0FAB" w:rsidRPr="001737B0" w:rsidRDefault="001E0FAB" w:rsidP="00A578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Régi adat</w:t>
            </w:r>
          </w:p>
        </w:tc>
        <w:tc>
          <w:tcPr>
            <w:tcW w:w="3071" w:type="dxa"/>
            <w:shd w:val="clear" w:color="auto" w:fill="F3F3F3"/>
            <w:vAlign w:val="center"/>
          </w:tcPr>
          <w:p w14:paraId="35B69744" w14:textId="77777777" w:rsidR="001E0FAB" w:rsidRPr="001737B0" w:rsidRDefault="001E0FAB" w:rsidP="00A57882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roofErr w:type="gramStart"/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Új</w:t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adat</w:t>
            </w:r>
            <w:proofErr w:type="gramEnd"/>
          </w:p>
        </w:tc>
      </w:tr>
      <w:tr w:rsidR="001E0FAB" w:rsidRPr="001737B0" w14:paraId="780A6029" w14:textId="77777777" w:rsidTr="008539A7">
        <w:trPr>
          <w:trHeight w:hRule="exact" w:val="607"/>
        </w:trPr>
        <w:tc>
          <w:tcPr>
            <w:tcW w:w="3070" w:type="dxa"/>
            <w:shd w:val="clear" w:color="auto" w:fill="F3F3F3"/>
            <w:vAlign w:val="center"/>
          </w:tcPr>
          <w:p w14:paraId="7CE004B0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Névváltozás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920CC7F" w14:textId="549AF9AD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3A520804" w14:textId="586931F2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72BFF" w:rsidRPr="001737B0" w14:paraId="6E5FF527" w14:textId="77777777" w:rsidTr="008539A7">
        <w:trPr>
          <w:trHeight w:hRule="exact" w:val="573"/>
        </w:trPr>
        <w:tc>
          <w:tcPr>
            <w:tcW w:w="3070" w:type="dxa"/>
            <w:shd w:val="clear" w:color="auto" w:fill="F3F3F3"/>
            <w:vAlign w:val="center"/>
          </w:tcPr>
          <w:p w14:paraId="69E65F59" w14:textId="724CCF7A" w:rsidR="00D72BFF" w:rsidRPr="001737B0" w:rsidRDefault="00D72BFF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Jogutódlás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5E4D231" w14:textId="77777777" w:rsidR="00D72BFF" w:rsidRDefault="00D72BFF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76607B1D" w14:textId="77777777" w:rsidR="00D72BFF" w:rsidRPr="001737B0" w:rsidRDefault="00D72BFF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E0FAB" w:rsidRPr="001737B0" w14:paraId="7F811CCD" w14:textId="77777777" w:rsidTr="008539A7">
        <w:trPr>
          <w:trHeight w:hRule="exact" w:val="553"/>
        </w:trPr>
        <w:tc>
          <w:tcPr>
            <w:tcW w:w="3070" w:type="dxa"/>
            <w:shd w:val="clear" w:color="auto" w:fill="F3F3F3"/>
            <w:vAlign w:val="center"/>
          </w:tcPr>
          <w:p w14:paraId="4117F583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Székhelyváltozás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F327CBA" w14:textId="56ADF16C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5EE7D91D" w14:textId="6A139446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E0FAB" w:rsidRPr="001737B0" w14:paraId="26538F9C" w14:textId="77777777" w:rsidTr="008539A7">
        <w:trPr>
          <w:trHeight w:hRule="exact" w:val="575"/>
        </w:trPr>
        <w:tc>
          <w:tcPr>
            <w:tcW w:w="3070" w:type="dxa"/>
            <w:shd w:val="clear" w:color="auto" w:fill="F3F3F3"/>
            <w:vAlign w:val="center"/>
          </w:tcPr>
          <w:p w14:paraId="173ADA90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Telephelyváltozás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7DF83FA" w14:textId="0C2C2BAE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64D6FA77" w14:textId="15947B6B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</w:tr>
      <w:tr w:rsidR="001E0FAB" w:rsidRPr="001737B0" w14:paraId="649501D9" w14:textId="77777777" w:rsidTr="008539A7">
        <w:trPr>
          <w:trHeight w:hRule="exact" w:val="555"/>
        </w:trPr>
        <w:tc>
          <w:tcPr>
            <w:tcW w:w="3070" w:type="dxa"/>
            <w:shd w:val="clear" w:color="auto" w:fill="F3F3F3"/>
            <w:vAlign w:val="center"/>
          </w:tcPr>
          <w:p w14:paraId="6EB9081F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Postacímváltozás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B796CCC" w14:textId="7C4F7D1A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0C4F985E" w14:textId="107F485B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72BFF" w:rsidRPr="001737B0" w14:paraId="5C1736B4" w14:textId="77777777" w:rsidTr="008539A7">
        <w:trPr>
          <w:trHeight w:hRule="exact" w:val="697"/>
        </w:trPr>
        <w:tc>
          <w:tcPr>
            <w:tcW w:w="3070" w:type="dxa"/>
            <w:shd w:val="clear" w:color="auto" w:fill="F3F3F3"/>
            <w:vAlign w:val="center"/>
          </w:tcPr>
          <w:p w14:paraId="268AABCB" w14:textId="019A8FE1" w:rsidR="00D72BFF" w:rsidRPr="001737B0" w:rsidRDefault="00D72BFF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Megvalósítási </w:t>
            </w:r>
            <w:proofErr w:type="gramStart"/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helyszín változás</w:t>
            </w:r>
            <w:proofErr w:type="gramEnd"/>
          </w:p>
        </w:tc>
        <w:tc>
          <w:tcPr>
            <w:tcW w:w="3071" w:type="dxa"/>
            <w:shd w:val="clear" w:color="auto" w:fill="auto"/>
            <w:vAlign w:val="center"/>
          </w:tcPr>
          <w:p w14:paraId="30ED5DB1" w14:textId="77777777" w:rsidR="00D72BFF" w:rsidRPr="001737B0" w:rsidRDefault="00D72BFF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1D302C11" w14:textId="77777777" w:rsidR="00D72BFF" w:rsidRPr="001737B0" w:rsidRDefault="00D72BFF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E0FAB" w:rsidRPr="001737B0" w14:paraId="49848881" w14:textId="77777777" w:rsidTr="003B1736">
        <w:trPr>
          <w:trHeight w:hRule="exact" w:val="536"/>
        </w:trPr>
        <w:tc>
          <w:tcPr>
            <w:tcW w:w="3070" w:type="dxa"/>
            <w:shd w:val="clear" w:color="auto" w:fill="F3F3F3"/>
            <w:vAlign w:val="center"/>
          </w:tcPr>
          <w:p w14:paraId="4374C869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lastRenderedPageBreak/>
              <w:t>Támogatásra kijelölt bankszámlaszám változás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239312B" w14:textId="7E0792E9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17203456" w14:textId="039BFC45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8539A7" w:rsidRPr="001737B0" w14:paraId="00B92B17" w14:textId="77777777" w:rsidTr="003B1736">
        <w:trPr>
          <w:trHeight w:hRule="exact" w:val="558"/>
        </w:trPr>
        <w:tc>
          <w:tcPr>
            <w:tcW w:w="3070" w:type="dxa"/>
            <w:shd w:val="clear" w:color="auto" w:fill="F3F3F3"/>
            <w:vAlign w:val="center"/>
          </w:tcPr>
          <w:p w14:paraId="557987A8" w14:textId="5AB6BDA3" w:rsidR="008539A7" w:rsidRPr="001737B0" w:rsidRDefault="008539A7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Új bankszámla nyitása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25629C6" w14:textId="2F95FD78" w:rsidR="008539A7" w:rsidRPr="001737B0" w:rsidRDefault="008539A7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-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E8D606E" w14:textId="77777777" w:rsidR="008539A7" w:rsidRPr="001737B0" w:rsidRDefault="008539A7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E0FAB" w:rsidRPr="001737B0" w14:paraId="297A32AF" w14:textId="77777777" w:rsidTr="003B1736">
        <w:trPr>
          <w:trHeight w:hRule="exact" w:val="565"/>
        </w:trPr>
        <w:tc>
          <w:tcPr>
            <w:tcW w:w="3070" w:type="dxa"/>
            <w:shd w:val="clear" w:color="auto" w:fill="F3F3F3"/>
            <w:vAlign w:val="center"/>
          </w:tcPr>
          <w:p w14:paraId="7C759EB7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Az aláírásra jogosult személye változik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756DB39" w14:textId="12298DDB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6A250693" w14:textId="5F33B32B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E0FAB" w:rsidRPr="001737B0" w14:paraId="21ADEE5C" w14:textId="77777777" w:rsidTr="003B1736">
        <w:trPr>
          <w:trHeight w:hRule="exact" w:val="1409"/>
        </w:trPr>
        <w:tc>
          <w:tcPr>
            <w:tcW w:w="3070" w:type="dxa"/>
            <w:shd w:val="clear" w:color="auto" w:fill="F3F3F3"/>
            <w:vAlign w:val="center"/>
          </w:tcPr>
          <w:p w14:paraId="4FF73206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témavezető/</w:t>
            </w:r>
          </w:p>
          <w:p w14:paraId="5946F0D6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kapcsolattartó/</w:t>
            </w:r>
          </w:p>
          <w:p w14:paraId="119227B9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projektvezető személye és elérhetősége </w:t>
            </w: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(postacím, telefon, e-mail) </w:t>
            </w: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változik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F0A9FDA" w14:textId="5D6D63B1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45A33826" w14:textId="48966CCB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E0FAB" w:rsidRPr="001737B0" w14:paraId="08DAD92D" w14:textId="77777777" w:rsidTr="003B1736">
        <w:trPr>
          <w:trHeight w:hRule="exact" w:val="422"/>
        </w:trPr>
        <w:tc>
          <w:tcPr>
            <w:tcW w:w="3070" w:type="dxa"/>
            <w:shd w:val="clear" w:color="auto" w:fill="F3F3F3"/>
            <w:vAlign w:val="center"/>
          </w:tcPr>
          <w:p w14:paraId="289E101F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Adószám változás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2DD40CA" w14:textId="4DD88C60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0D0B62D2" w14:textId="078E168B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E0FAB" w:rsidRPr="001737B0" w14:paraId="0FBB8449" w14:textId="77777777" w:rsidTr="003B1736">
        <w:trPr>
          <w:trHeight w:hRule="exact" w:val="429"/>
        </w:trPr>
        <w:tc>
          <w:tcPr>
            <w:tcW w:w="3070" w:type="dxa"/>
            <w:shd w:val="clear" w:color="auto" w:fill="F3F3F3"/>
            <w:vAlign w:val="center"/>
          </w:tcPr>
          <w:p w14:paraId="4ECA4061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Cégjegyzékszám változás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014A972" w14:textId="710399E6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73B55CF1" w14:textId="323410BB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E0FAB" w:rsidRPr="001737B0" w14:paraId="4037A2BC" w14:textId="77777777" w:rsidTr="003B1736">
        <w:trPr>
          <w:trHeight w:hRule="exact" w:val="421"/>
        </w:trPr>
        <w:tc>
          <w:tcPr>
            <w:tcW w:w="3070" w:type="dxa"/>
            <w:shd w:val="clear" w:color="auto" w:fill="F3F3F3"/>
            <w:vAlign w:val="center"/>
          </w:tcPr>
          <w:p w14:paraId="27CEAC61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Statisztikai szám változás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EB7C022" w14:textId="1272994C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3071" w:type="dxa"/>
            <w:shd w:val="clear" w:color="auto" w:fill="auto"/>
            <w:vAlign w:val="center"/>
          </w:tcPr>
          <w:p w14:paraId="2A52A95A" w14:textId="516FB766" w:rsidR="001E0FAB" w:rsidRPr="001737B0" w:rsidRDefault="001E0FAB" w:rsidP="008539A7">
            <w:pPr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</w:tbl>
    <w:p w14:paraId="316AD340" w14:textId="77777777" w:rsidR="001E0FAB" w:rsidRPr="001737B0" w:rsidRDefault="001E0FAB" w:rsidP="001E0FAB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6A3706A1" w14:textId="77777777" w:rsidR="001E0FAB" w:rsidRPr="001737B0" w:rsidRDefault="001E0FAB" w:rsidP="001E0FAB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i/>
          <w:sz w:val="24"/>
          <w:szCs w:val="24"/>
          <w:lang w:eastAsia="hu-HU"/>
        </w:rPr>
        <w:t>Indoklás:</w:t>
      </w: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</w:p>
    <w:tbl>
      <w:tblPr>
        <w:tblW w:w="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96"/>
      </w:tblGrid>
      <w:tr w:rsidR="001E0FAB" w:rsidRPr="001737B0" w14:paraId="6292ACCE" w14:textId="77777777" w:rsidTr="008612B8">
        <w:trPr>
          <w:trHeight w:val="662"/>
        </w:trPr>
        <w:tc>
          <w:tcPr>
            <w:tcW w:w="9296" w:type="dxa"/>
            <w:shd w:val="clear" w:color="auto" w:fill="auto"/>
          </w:tcPr>
          <w:p w14:paraId="75F21168" w14:textId="51BF3FD9" w:rsidR="001E0FAB" w:rsidRPr="001737B0" w:rsidRDefault="001E0FAB" w:rsidP="00BC4B7B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</w:tc>
      </w:tr>
    </w:tbl>
    <w:p w14:paraId="79A020F7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i/>
          <w:sz w:val="24"/>
          <w:szCs w:val="24"/>
          <w:lang w:eastAsia="hu-HU"/>
        </w:rPr>
        <w:t>Az adatváltozás bejelentő adatlap tartalma (a szükséges igazolásokkal együtt) a Támogató részéről történő elfogadással a támogatási szerződés részévé válik, ezért kérjük gondosan megőrizni!</w:t>
      </w:r>
    </w:p>
    <w:p w14:paraId="0F1D9866" w14:textId="77777777" w:rsidR="001E0FAB" w:rsidRPr="001737B0" w:rsidRDefault="001E0FAB" w:rsidP="001E0FAB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3A19E33C" w14:textId="67FD202D" w:rsidR="001E0FAB" w:rsidRPr="001737B0" w:rsidRDefault="003007ED" w:rsidP="003007ED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>
        <w:rPr>
          <w:rFonts w:ascii="Garamond" w:eastAsia="Times New Roman" w:hAnsi="Garamond"/>
          <w:sz w:val="24"/>
          <w:szCs w:val="24"/>
          <w:lang w:eastAsia="hu-HU"/>
        </w:rPr>
        <w:t>Kelt</w:t>
      </w:r>
      <w:proofErr w:type="gramStart"/>
      <w:r>
        <w:rPr>
          <w:rFonts w:ascii="Garamond" w:eastAsia="Times New Roman" w:hAnsi="Garamond"/>
          <w:sz w:val="24"/>
          <w:szCs w:val="24"/>
          <w:lang w:eastAsia="hu-HU"/>
        </w:rPr>
        <w:t>…,</w:t>
      </w:r>
      <w:proofErr w:type="gramEnd"/>
      <w:r>
        <w:rPr>
          <w:rFonts w:ascii="Garamond" w:eastAsia="Times New Roman" w:hAnsi="Garamond"/>
          <w:sz w:val="24"/>
          <w:szCs w:val="24"/>
          <w:lang w:eastAsia="hu-HU"/>
        </w:rPr>
        <w:t xml:space="preserve"> 20… év … hónap … napján.</w:t>
      </w:r>
    </w:p>
    <w:tbl>
      <w:tblPr>
        <w:tblW w:w="0" w:type="auto"/>
        <w:tblInd w:w="4968" w:type="dxa"/>
        <w:tblLook w:val="01E0" w:firstRow="1" w:lastRow="1" w:firstColumn="1" w:lastColumn="1" w:noHBand="0" w:noVBand="0"/>
      </w:tblPr>
      <w:tblGrid>
        <w:gridCol w:w="4244"/>
      </w:tblGrid>
      <w:tr w:rsidR="001E0FAB" w:rsidRPr="001737B0" w14:paraId="48670F32" w14:textId="77777777" w:rsidTr="00A57882">
        <w:tc>
          <w:tcPr>
            <w:tcW w:w="4244" w:type="dxa"/>
            <w:shd w:val="clear" w:color="auto" w:fill="auto"/>
          </w:tcPr>
          <w:p w14:paraId="0E2F51F0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...................................................</w:t>
            </w:r>
          </w:p>
        </w:tc>
      </w:tr>
      <w:tr w:rsidR="001E0FAB" w:rsidRPr="001737B0" w14:paraId="0444F5CB" w14:textId="77777777" w:rsidTr="00A57882">
        <w:tc>
          <w:tcPr>
            <w:tcW w:w="4244" w:type="dxa"/>
            <w:shd w:val="clear" w:color="auto" w:fill="auto"/>
          </w:tcPr>
          <w:p w14:paraId="34BED50B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</w:t>
            </w:r>
          </w:p>
          <w:p w14:paraId="17FFE5B5" w14:textId="77777777" w:rsidR="001E0FAB" w:rsidRPr="001737B0" w:rsidRDefault="001E0FAB" w:rsidP="00A57882">
            <w:pPr>
              <w:spacing w:after="0" w:line="240" w:lineRule="auto"/>
              <w:jc w:val="center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&lt;név&gt;</w:t>
            </w:r>
          </w:p>
          <w:p w14:paraId="4F1C1B02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&lt;beosztás&gt; </w:t>
            </w:r>
            <w:r w:rsidRPr="001737B0">
              <w:rPr>
                <w:rFonts w:ascii="Garamond" w:eastAsia="Times New Roman" w:hAnsi="Garamond"/>
                <w:i/>
                <w:sz w:val="24"/>
                <w:szCs w:val="24"/>
                <w:vertAlign w:val="superscript"/>
                <w:lang w:eastAsia="hu-HU"/>
              </w:rPr>
              <w:footnoteReference w:id="2"/>
            </w:r>
          </w:p>
        </w:tc>
      </w:tr>
      <w:tr w:rsidR="001E0FAB" w:rsidRPr="001737B0" w14:paraId="7047A664" w14:textId="77777777" w:rsidTr="00A57882">
        <w:tc>
          <w:tcPr>
            <w:tcW w:w="4244" w:type="dxa"/>
            <w:shd w:val="clear" w:color="auto" w:fill="auto"/>
          </w:tcPr>
          <w:p w14:paraId="64962CF5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</w:tbl>
    <w:p w14:paraId="01F0A743" w14:textId="77777777" w:rsidR="001E0FAB" w:rsidRPr="001737B0" w:rsidRDefault="001E0FAB" w:rsidP="001E0FAB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084D70D6" w14:textId="1E4FDA9B" w:rsidR="001E0FAB" w:rsidRDefault="001E0FAB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>A Támogató az adatváltozás bejelentést tudomásul vette</w:t>
      </w:r>
      <w:r w:rsidR="003B1736">
        <w:rPr>
          <w:rFonts w:ascii="Garamond" w:eastAsia="Times New Roman" w:hAnsi="Garamond"/>
          <w:b/>
          <w:sz w:val="24"/>
          <w:szCs w:val="24"/>
          <w:lang w:eastAsia="hu-HU"/>
        </w:rPr>
        <w:t>:</w:t>
      </w: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3B1736" w:rsidRPr="00B72F7C" w14:paraId="391DE9AB" w14:textId="77777777" w:rsidTr="006D0FCD">
        <w:trPr>
          <w:jc w:val="center"/>
        </w:trPr>
        <w:tc>
          <w:tcPr>
            <w:tcW w:w="4625" w:type="dxa"/>
          </w:tcPr>
          <w:p w14:paraId="385554DE" w14:textId="77777777" w:rsidR="003B1736" w:rsidRPr="00B72F7C" w:rsidRDefault="003B1736" w:rsidP="006D0FCD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3CA5A0FD" w14:textId="77777777" w:rsidR="003B1736" w:rsidRPr="00B72F7C" w:rsidRDefault="003B1736" w:rsidP="006D0FCD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……. hó „….”</w:t>
            </w:r>
            <w:r w:rsidRPr="00B72F7C">
              <w:rPr>
                <w:rFonts w:ascii="Garamond" w:hAnsi="Garamond"/>
                <w:sz w:val="24"/>
                <w:szCs w:val="24"/>
                <w:vertAlign w:val="superscript"/>
              </w:rPr>
              <w:t>1</w:t>
            </w:r>
            <w:r w:rsidRPr="00B72F7C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</w:tr>
      <w:tr w:rsidR="003B1736" w:rsidRPr="00B72F7C" w14:paraId="736BCBFC" w14:textId="77777777" w:rsidTr="006D0FCD">
        <w:trPr>
          <w:jc w:val="center"/>
        </w:trPr>
        <w:tc>
          <w:tcPr>
            <w:tcW w:w="4625" w:type="dxa"/>
          </w:tcPr>
          <w:p w14:paraId="4B9A2434" w14:textId="77777777" w:rsidR="003B1736" w:rsidRPr="00B72F7C" w:rsidRDefault="003B1736" w:rsidP="006D0FCD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3B1736" w:rsidRPr="00B72F7C" w14:paraId="4537FC17" w14:textId="77777777" w:rsidTr="006D0FCD">
        <w:trPr>
          <w:jc w:val="center"/>
        </w:trPr>
        <w:tc>
          <w:tcPr>
            <w:tcW w:w="4625" w:type="dxa"/>
          </w:tcPr>
          <w:p w14:paraId="097D6E5F" w14:textId="77777777" w:rsidR="003B1736" w:rsidRDefault="003B1736" w:rsidP="006D0FCD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  <w:p w14:paraId="631C5390" w14:textId="77777777" w:rsidR="00BC4B7B" w:rsidRPr="00B72F7C" w:rsidRDefault="00BC4B7B" w:rsidP="00BC4B7B">
            <w:pPr>
              <w:spacing w:after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Milos Katalin</w:t>
            </w:r>
          </w:p>
          <w:p w14:paraId="50BE9F91" w14:textId="77777777" w:rsidR="00BC4B7B" w:rsidRDefault="00BC4B7B" w:rsidP="00BC4B7B">
            <w:pPr>
              <w:widowControl w:val="0"/>
              <w:spacing w:after="120"/>
              <w:jc w:val="center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>Főosztályvezető</w:t>
            </w:r>
          </w:p>
          <w:p w14:paraId="155A533D" w14:textId="66132397" w:rsidR="003B1736" w:rsidRPr="00B72F7C" w:rsidRDefault="00B045F9" w:rsidP="00BC4B7B">
            <w:pPr>
              <w:spacing w:after="120" w:line="252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bookmarkStart w:id="0" w:name="_GoBack"/>
            <w:bookmarkEnd w:id="0"/>
            <w:r>
              <w:rPr>
                <w:rFonts w:ascii="Garamond" w:hAnsi="Garamond"/>
                <w:sz w:val="24"/>
                <w:szCs w:val="24"/>
              </w:rPr>
              <w:t>Elszámolási</w:t>
            </w:r>
            <w:r w:rsidR="0042209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BC4B7B" w:rsidRPr="005231A2">
              <w:rPr>
                <w:rFonts w:ascii="Garamond" w:hAnsi="Garamond"/>
                <w:sz w:val="24"/>
                <w:szCs w:val="24"/>
              </w:rPr>
              <w:t xml:space="preserve">Főosztály </w:t>
            </w:r>
          </w:p>
        </w:tc>
      </w:tr>
    </w:tbl>
    <w:p w14:paraId="28015462" w14:textId="77777777" w:rsidR="003B1736" w:rsidRPr="001737B0" w:rsidRDefault="003B1736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14:paraId="1DEE7DC4" w14:textId="4C832407" w:rsidR="001E0FAB" w:rsidRPr="001737B0" w:rsidRDefault="001E0FAB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Útmutató az </w:t>
      </w:r>
      <w:r w:rsidRPr="001737B0">
        <w:rPr>
          <w:rFonts w:ascii="Garamond" w:eastAsia="Times New Roman" w:hAnsi="Garamond"/>
          <w:b/>
          <w:caps/>
          <w:sz w:val="24"/>
          <w:szCs w:val="24"/>
          <w:lang w:eastAsia="hu-HU"/>
        </w:rPr>
        <w:t>Adatváltozás bejelentő Adatlap</w:t>
      </w: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kitöltéséhez</w:t>
      </w:r>
    </w:p>
    <w:p w14:paraId="615B7F44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5670"/>
      </w:tblGrid>
      <w:tr w:rsidR="001E0FAB" w:rsidRPr="001737B0" w14:paraId="29B052E1" w14:textId="77777777" w:rsidTr="00A57882">
        <w:trPr>
          <w:trHeight w:val="383"/>
        </w:trPr>
        <w:tc>
          <w:tcPr>
            <w:tcW w:w="3397" w:type="dxa"/>
            <w:shd w:val="clear" w:color="auto" w:fill="E6E6E6"/>
            <w:vAlign w:val="center"/>
          </w:tcPr>
          <w:p w14:paraId="0E2E31B4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Módosítás tárgya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D358808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Csatolandó mellékletek</w:t>
            </w:r>
          </w:p>
        </w:tc>
      </w:tr>
      <w:tr w:rsidR="001E0FAB" w:rsidRPr="001737B0" w14:paraId="78BF4341" w14:textId="77777777" w:rsidTr="00A57882">
        <w:trPr>
          <w:trHeight w:val="191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6C684F83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E0FAB" w:rsidRPr="001737B0" w14:paraId="4ABA2401" w14:textId="77777777" w:rsidTr="00A57882">
        <w:trPr>
          <w:trHeight w:val="1228"/>
        </w:trPr>
        <w:tc>
          <w:tcPr>
            <w:tcW w:w="3397" w:type="dxa"/>
            <w:shd w:val="clear" w:color="auto" w:fill="E6E6E6"/>
            <w:vAlign w:val="center"/>
          </w:tcPr>
          <w:p w14:paraId="48856A94" w14:textId="41568A47" w:rsidR="001E0FAB" w:rsidRDefault="001E0FAB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Névváltozás</w:t>
            </w:r>
            <w:r w:rsidR="008539A7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/ </w:t>
            </w:r>
          </w:p>
          <w:p w14:paraId="5C841FC1" w14:textId="3003AFD1" w:rsidR="008539A7" w:rsidRPr="001737B0" w:rsidRDefault="008539A7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Jogutódlás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3C314CA" w14:textId="77777777" w:rsidR="001E0FAB" w:rsidRPr="001737B0" w:rsidRDefault="001E0FAB" w:rsidP="008539A7">
            <w:pPr>
              <w:numPr>
                <w:ilvl w:val="0"/>
                <w:numId w:val="5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Felhatalmazó levél</w:t>
            </w:r>
          </w:p>
          <w:p w14:paraId="3F082D92" w14:textId="77777777" w:rsidR="001E0FAB" w:rsidRDefault="001E0FAB" w:rsidP="008539A7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Aláírási címpéldány (közjegyzői aláírás-hitelesítéssel ellátott címpéldány) illetve ügyvéd által ellenjegyzett aláírás-minta, vagy a képviseleti jogát és aláírását igazoló más okirat</w:t>
            </w:r>
          </w:p>
          <w:p w14:paraId="2EAED313" w14:textId="67F7FADA" w:rsidR="008539A7" w:rsidRPr="00414F81" w:rsidRDefault="008539A7" w:rsidP="008539A7">
            <w:pPr>
              <w:numPr>
                <w:ilvl w:val="0"/>
                <w:numId w:val="5"/>
              </w:numPr>
              <w:tabs>
                <w:tab w:val="clear" w:pos="360"/>
                <w:tab w:val="num" w:pos="357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roofErr w:type="gramStart"/>
            <w:r w:rsidRPr="00414F81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roofErr w:type="gramEnd"/>
            <w:r w:rsidRPr="00414F81">
              <w:rPr>
                <w:rFonts w:ascii="Garamond" w:eastAsia="Times New Roman" w:hAnsi="Garamond"/>
                <w:sz w:val="24"/>
                <w:szCs w:val="24"/>
                <w:vertAlign w:val="superscript"/>
                <w:lang w:eastAsia="hu-HU"/>
              </w:rPr>
              <w:t>1</w:t>
            </w:r>
            <w:r w:rsidRPr="00414F81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számú költség- és munkatervet tartalmazó melléklet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(csak jogutódlás esetén)</w:t>
            </w:r>
          </w:p>
          <w:p w14:paraId="0AF09614" w14:textId="4BC7BC08" w:rsidR="008539A7" w:rsidRPr="008539A7" w:rsidRDefault="008539A7" w:rsidP="008539A7">
            <w:pPr>
              <w:numPr>
                <w:ilvl w:val="0"/>
                <w:numId w:val="5"/>
              </w:numPr>
              <w:tabs>
                <w:tab w:val="clear" w:pos="360"/>
                <w:tab w:val="num" w:pos="357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414F81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„Nyilatkozatok” melléklet (a Jogutód Kedvezményezettre vonatkozóan)</w:t>
            </w:r>
          </w:p>
        </w:tc>
      </w:tr>
      <w:tr w:rsidR="001E0FAB" w:rsidRPr="001737B0" w14:paraId="3E8A908B" w14:textId="77777777" w:rsidTr="00A57882">
        <w:tc>
          <w:tcPr>
            <w:tcW w:w="3397" w:type="dxa"/>
            <w:shd w:val="clear" w:color="auto" w:fill="E6E6E6"/>
            <w:vAlign w:val="center"/>
          </w:tcPr>
          <w:p w14:paraId="620410AE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Székhelyváltozás/ telephelyváltozás</w:t>
            </w:r>
          </w:p>
          <w:p w14:paraId="5100C6A4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670" w:type="dxa"/>
            <w:shd w:val="clear" w:color="auto" w:fill="F3F3F3"/>
            <w:vAlign w:val="center"/>
          </w:tcPr>
          <w:p w14:paraId="12C22ED0" w14:textId="12713A99" w:rsidR="001E0FAB" w:rsidRPr="00B31025" w:rsidRDefault="00B31025" w:rsidP="00B31025">
            <w:pPr>
              <w:pStyle w:val="Listaszerbekezds"/>
              <w:numPr>
                <w:ilvl w:val="0"/>
                <w:numId w:val="9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nem szükséges</w:t>
            </w:r>
          </w:p>
        </w:tc>
      </w:tr>
      <w:tr w:rsidR="001E0FAB" w:rsidRPr="001737B0" w14:paraId="5CAD28A1" w14:textId="77777777" w:rsidTr="00A57882">
        <w:tc>
          <w:tcPr>
            <w:tcW w:w="3397" w:type="dxa"/>
            <w:shd w:val="clear" w:color="auto" w:fill="E6E6E6"/>
            <w:vAlign w:val="center"/>
          </w:tcPr>
          <w:p w14:paraId="64D7FA10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4CA12249" w14:textId="77777777" w:rsidR="001E0FAB" w:rsidRPr="001737B0" w:rsidRDefault="001E0FAB" w:rsidP="001E0FAB">
            <w:pPr>
              <w:numPr>
                <w:ilvl w:val="0"/>
                <w:numId w:val="5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Nem kérünk mellékletet csatolni.</w:t>
            </w:r>
          </w:p>
        </w:tc>
      </w:tr>
      <w:tr w:rsidR="001E0FAB" w:rsidRPr="001737B0" w14:paraId="084F7E2F" w14:textId="77777777" w:rsidTr="00A57882">
        <w:tc>
          <w:tcPr>
            <w:tcW w:w="3397" w:type="dxa"/>
            <w:shd w:val="clear" w:color="auto" w:fill="E6E6E6"/>
            <w:vAlign w:val="center"/>
          </w:tcPr>
          <w:p w14:paraId="79FC87B8" w14:textId="16815DA4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Támogatásra kijelölt</w:t>
            </w:r>
          </w:p>
          <w:p w14:paraId="45DBA623" w14:textId="77777777" w:rsidR="001E0FAB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bankszámlaszám változás</w:t>
            </w:r>
            <w:r w:rsidR="008539A7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/ </w:t>
            </w:r>
          </w:p>
          <w:p w14:paraId="67EF98E0" w14:textId="7BF216A5" w:rsidR="008539A7" w:rsidRPr="001737B0" w:rsidRDefault="008539A7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Új bankszámla nyitása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DC8AD1A" w14:textId="77777777" w:rsidR="001E0FAB" w:rsidRDefault="001E0FAB" w:rsidP="001E0FAB">
            <w:pPr>
              <w:numPr>
                <w:ilvl w:val="0"/>
                <w:numId w:val="5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Felhatalmazó levél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, </w:t>
            </w:r>
          </w:p>
          <w:p w14:paraId="46A5B595" w14:textId="099254EF" w:rsidR="001E0FAB" w:rsidRDefault="001E0FAB" w:rsidP="001E0FAB">
            <w:pPr>
              <w:numPr>
                <w:ilvl w:val="0"/>
                <w:numId w:val="5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Amennyiben </w:t>
            </w:r>
            <w:r w:rsidR="00B3102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nyilvánosan elérhető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cégkivonat még nem tartalmazza az új bankszámlaszámot, akkor kérjük benyújtani az erre irányuló változásbejegyzési kérelem másolatát.</w:t>
            </w:r>
          </w:p>
          <w:p w14:paraId="5E33E7C6" w14:textId="77777777" w:rsidR="001E0FAB" w:rsidRPr="001737B0" w:rsidRDefault="001E0FAB" w:rsidP="001E0FAB">
            <w:pPr>
              <w:numPr>
                <w:ilvl w:val="0"/>
                <w:numId w:val="5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Bankszámlaszám megszűnés esetén benyújtandó a</w:t>
            </w: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hitelintézet által kiállított nyilatkozat a bankszámlaszám megszűnéséről</w:t>
            </w: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.</w:t>
            </w:r>
          </w:p>
        </w:tc>
      </w:tr>
      <w:tr w:rsidR="001E0FAB" w:rsidRPr="001737B0" w14:paraId="29107735" w14:textId="77777777" w:rsidTr="00A57882">
        <w:tc>
          <w:tcPr>
            <w:tcW w:w="3397" w:type="dxa"/>
            <w:shd w:val="clear" w:color="auto" w:fill="E6E6E6"/>
            <w:vAlign w:val="center"/>
          </w:tcPr>
          <w:p w14:paraId="6CA89016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Az aláírásra jogosult személye változik</w:t>
            </w:r>
          </w:p>
          <w:p w14:paraId="19AC92FB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  <w:tc>
          <w:tcPr>
            <w:tcW w:w="5670" w:type="dxa"/>
            <w:shd w:val="clear" w:color="auto" w:fill="F3F3F3"/>
            <w:vAlign w:val="center"/>
          </w:tcPr>
          <w:p w14:paraId="0C8F6BBF" w14:textId="77777777" w:rsidR="001E0FAB" w:rsidRDefault="001E0FAB" w:rsidP="001E0FAB">
            <w:pPr>
              <w:numPr>
                <w:ilvl w:val="0"/>
                <w:numId w:val="5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Aláírási címpéldány (közjegyzői aláírás-hitelesítéssel ellátott címpéldány) illetve ügyvéd által ellenjegyzett aláírás-minta, vagy a képviseleti jogát és aláírását igazoló más okirat</w:t>
            </w:r>
          </w:p>
          <w:p w14:paraId="301ECFA3" w14:textId="77777777" w:rsidR="001E0FAB" w:rsidRPr="00720E98" w:rsidRDefault="001E0FAB" w:rsidP="00A57882">
            <w:pPr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Kérjük az indoklásban a változás időpontjának meghatározását.</w:t>
            </w:r>
          </w:p>
        </w:tc>
      </w:tr>
      <w:tr w:rsidR="001E0FAB" w:rsidRPr="001737B0" w14:paraId="2DDBB76A" w14:textId="77777777" w:rsidTr="00A57882">
        <w:tc>
          <w:tcPr>
            <w:tcW w:w="3397" w:type="dxa"/>
            <w:shd w:val="clear" w:color="auto" w:fill="E6E6E6"/>
            <w:vAlign w:val="center"/>
          </w:tcPr>
          <w:p w14:paraId="77BA01AB" w14:textId="77777777" w:rsidR="001E0FAB" w:rsidRPr="001737B0" w:rsidRDefault="001E0FAB" w:rsidP="00A5788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témavezető/kapcsolattartó/</w:t>
            </w:r>
          </w:p>
          <w:p w14:paraId="35DF0006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projektvezető személye és elérhetősége változik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4710A63E" w14:textId="77777777" w:rsidR="001E0FAB" w:rsidRDefault="001E0FAB" w:rsidP="001E0FAB">
            <w:pPr>
              <w:numPr>
                <w:ilvl w:val="0"/>
                <w:numId w:val="5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Nem kérünk mellékletet csatolni, de kérjük az indoklásban a változás időpontjának meghatározását. </w:t>
            </w:r>
          </w:p>
          <w:p w14:paraId="64C67DF9" w14:textId="77777777" w:rsidR="001E0FAB" w:rsidRPr="001737B0" w:rsidRDefault="001E0FAB" w:rsidP="001E0FAB">
            <w:pPr>
              <w:numPr>
                <w:ilvl w:val="0"/>
                <w:numId w:val="5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Az elérhetőségek tekintetében kérjük megadni a postacímet, telefonszámot és e-mail címet.</w:t>
            </w:r>
          </w:p>
        </w:tc>
      </w:tr>
      <w:tr w:rsidR="001E0FAB" w:rsidRPr="001737B0" w14:paraId="4C06DB16" w14:textId="77777777" w:rsidTr="00A57882">
        <w:tc>
          <w:tcPr>
            <w:tcW w:w="3397" w:type="dxa"/>
            <w:shd w:val="clear" w:color="auto" w:fill="E6E6E6"/>
            <w:vAlign w:val="center"/>
          </w:tcPr>
          <w:p w14:paraId="61181DF2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Adószám változás/nyilvántartási szám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330A3C1" w14:textId="73D3964F" w:rsidR="001E0FAB" w:rsidRPr="00B31025" w:rsidRDefault="00B31025" w:rsidP="00B31025">
            <w:pPr>
              <w:pStyle w:val="Listaszerbekezds"/>
              <w:numPr>
                <w:ilvl w:val="0"/>
                <w:numId w:val="9"/>
              </w:numPr>
              <w:tabs>
                <w:tab w:val="num" w:pos="405"/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3102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nem szükséges</w:t>
            </w:r>
          </w:p>
        </w:tc>
      </w:tr>
      <w:tr w:rsidR="001E0FAB" w:rsidRPr="001737B0" w14:paraId="624D30B7" w14:textId="77777777" w:rsidTr="00A57882">
        <w:tc>
          <w:tcPr>
            <w:tcW w:w="3397" w:type="dxa"/>
            <w:shd w:val="clear" w:color="auto" w:fill="E6E6E6"/>
            <w:vAlign w:val="center"/>
          </w:tcPr>
          <w:p w14:paraId="3E0FA8C5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Cégjegyzékszám 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9CA55DE" w14:textId="324585C6" w:rsidR="001E0FAB" w:rsidRPr="001737B0" w:rsidRDefault="00B31025" w:rsidP="00B31025">
            <w:pPr>
              <w:numPr>
                <w:ilvl w:val="0"/>
                <w:numId w:val="9"/>
              </w:numPr>
              <w:tabs>
                <w:tab w:val="num" w:pos="405"/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nem szükséges</w:t>
            </w:r>
          </w:p>
        </w:tc>
      </w:tr>
      <w:tr w:rsidR="001E0FAB" w:rsidRPr="001737B0" w14:paraId="1CAEDD22" w14:textId="77777777" w:rsidTr="00A57882">
        <w:trPr>
          <w:trHeight w:val="332"/>
        </w:trPr>
        <w:tc>
          <w:tcPr>
            <w:tcW w:w="3397" w:type="dxa"/>
            <w:shd w:val="clear" w:color="auto" w:fill="E6E6E6"/>
            <w:vAlign w:val="center"/>
          </w:tcPr>
          <w:p w14:paraId="4652BB1D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Statisztikai szám 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44E4E841" w14:textId="4B94E99D" w:rsidR="001E0FAB" w:rsidRPr="00B31025" w:rsidRDefault="00B31025" w:rsidP="00B31025">
            <w:pPr>
              <w:pStyle w:val="Listaszerbekezds"/>
              <w:numPr>
                <w:ilvl w:val="0"/>
                <w:numId w:val="9"/>
              </w:num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31025"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nem szükséges</w:t>
            </w:r>
          </w:p>
        </w:tc>
      </w:tr>
    </w:tbl>
    <w:p w14:paraId="7B661AD1" w14:textId="77777777" w:rsidR="001E0FAB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0E662551" w14:textId="77777777" w:rsidR="00B31025" w:rsidRDefault="00B31025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7FB25336" w14:textId="77777777" w:rsidR="00B31025" w:rsidRDefault="00B31025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772F470F" w14:textId="77777777" w:rsidR="00B31025" w:rsidRDefault="00B31025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6BC601CF" w14:textId="77777777" w:rsidR="00B31025" w:rsidRDefault="00B31025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264049AD" w14:textId="77777777" w:rsidR="00B31025" w:rsidRPr="001737B0" w:rsidRDefault="00B31025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1E0FAB" w:rsidRPr="001737B0" w14:paraId="3A8882BB" w14:textId="77777777" w:rsidTr="00A57882">
        <w:trPr>
          <w:trHeight w:val="386"/>
          <w:jc w:val="center"/>
        </w:trPr>
        <w:tc>
          <w:tcPr>
            <w:tcW w:w="9470" w:type="dxa"/>
            <w:shd w:val="clear" w:color="auto" w:fill="auto"/>
            <w:vAlign w:val="center"/>
          </w:tcPr>
          <w:p w14:paraId="171FD058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Megjegyzések</w:t>
            </w:r>
          </w:p>
        </w:tc>
      </w:tr>
      <w:tr w:rsidR="001E0FAB" w:rsidRPr="001737B0" w14:paraId="445CBD14" w14:textId="77777777" w:rsidTr="00A57882">
        <w:trPr>
          <w:trHeight w:val="386"/>
          <w:jc w:val="center"/>
        </w:trPr>
        <w:tc>
          <w:tcPr>
            <w:tcW w:w="9470" w:type="dxa"/>
            <w:shd w:val="clear" w:color="auto" w:fill="auto"/>
            <w:vAlign w:val="center"/>
          </w:tcPr>
          <w:p w14:paraId="220C13B5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</w:tr>
      <w:tr w:rsidR="001E0FAB" w:rsidRPr="001737B0" w14:paraId="0E455FD1" w14:textId="77777777" w:rsidTr="00A57882">
        <w:trPr>
          <w:jc w:val="center"/>
        </w:trPr>
        <w:tc>
          <w:tcPr>
            <w:tcW w:w="9470" w:type="dxa"/>
            <w:shd w:val="clear" w:color="auto" w:fill="auto"/>
            <w:vAlign w:val="center"/>
          </w:tcPr>
          <w:p w14:paraId="34CE7631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Felhatalmazó levél:</w:t>
            </w: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  <w:p w14:paraId="6F990C0A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számlavezető hitelintézet által nyilvántartásba vett eredeti felhatalmazó </w:t>
            </w:r>
            <w:proofErr w:type="gramStart"/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levél(</w:t>
            </w:r>
            <w:proofErr w:type="spellStart"/>
            <w:proofErr w:type="gramEnd"/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ek</w:t>
            </w:r>
            <w:proofErr w:type="spellEnd"/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) csatolása szükséges a Kedvezményezett valamennyi bankszámlájára vonatkozóan.</w:t>
            </w:r>
          </w:p>
          <w:p w14:paraId="5D6FDE75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</w:p>
          <w:p w14:paraId="27B60E0A" w14:textId="77777777" w:rsidR="001E0FAB" w:rsidRPr="001737B0" w:rsidRDefault="001E0FAB" w:rsidP="00A57882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A nem támogatásra kijelölt bankszámlaszám nyitás esetében nincs </w:t>
            </w:r>
            <w:proofErr w:type="gramStart"/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szükség módosításra</w:t>
            </w:r>
            <w:proofErr w:type="gramEnd"/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, a Kedvezményezett feladata a bejelentési kötelezettség teljesítése és az eredeti felhatalmazó levél benyújtása.</w:t>
            </w:r>
          </w:p>
        </w:tc>
      </w:tr>
      <w:tr w:rsidR="001E0FAB" w:rsidRPr="001737B0" w14:paraId="73426493" w14:textId="77777777" w:rsidTr="00A57882">
        <w:trPr>
          <w:jc w:val="center"/>
        </w:trPr>
        <w:tc>
          <w:tcPr>
            <w:tcW w:w="9470" w:type="dxa"/>
            <w:shd w:val="clear" w:color="auto" w:fill="auto"/>
            <w:vAlign w:val="center"/>
          </w:tcPr>
          <w:p w14:paraId="512E2B5D" w14:textId="77777777" w:rsidR="001E0FAB" w:rsidRPr="001737B0" w:rsidRDefault="001E0FAB" w:rsidP="00A57882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Egyéni vállalkozások esetében cégszerűen aláírt vállalkozói igazolvány-másolat. </w:t>
            </w:r>
          </w:p>
        </w:tc>
      </w:tr>
    </w:tbl>
    <w:p w14:paraId="55195AC8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48BC7C67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</w:p>
    <w:p w14:paraId="01FD5BC8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Az adatváltozás bejelentő lap benyújtásának módja:</w:t>
      </w:r>
    </w:p>
    <w:p w14:paraId="6FB6AB65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4DDA342F" w14:textId="77777777" w:rsidR="001E0FAB" w:rsidRPr="001737B0" w:rsidRDefault="001E0FAB" w:rsidP="001E0FAB">
      <w:pPr>
        <w:spacing w:after="0" w:line="240" w:lineRule="auto"/>
        <w:ind w:hanging="27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Jelen adatlap sem tartalmában, sem alakjában nem változtatható. (Ez alól kivételt képeznek a színezett szövegdobozok.) A hiánytalanul kitöltött, cégszerűen aláírt és a megfelelő mellékletek csatolásával ellátott adatlapot kérjük, szíveskedjék </w:t>
      </w:r>
      <w:r>
        <w:rPr>
          <w:rFonts w:ascii="Garamond" w:eastAsia="Times New Roman" w:hAnsi="Garamond"/>
          <w:sz w:val="24"/>
          <w:szCs w:val="24"/>
          <w:lang w:eastAsia="hu-HU"/>
        </w:rPr>
        <w:t xml:space="preserve">személyesen vagy </w:t>
      </w:r>
      <w:r w:rsidRPr="000B3357">
        <w:rPr>
          <w:rFonts w:ascii="Garamond" w:eastAsia="Times New Roman" w:hAnsi="Garamond"/>
          <w:sz w:val="24"/>
          <w:szCs w:val="24"/>
          <w:lang w:eastAsia="hu-HU"/>
        </w:rPr>
        <w:t>postai úton</w:t>
      </w:r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 kettő eredeti példányban</w:t>
      </w: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  <w:r w:rsidRPr="001737B0">
        <w:rPr>
          <w:rFonts w:ascii="Garamond" w:eastAsia="Times New Roman" w:hAnsi="Garamond"/>
          <w:sz w:val="24"/>
          <w:szCs w:val="24"/>
          <w:lang w:eastAsia="hu-HU"/>
        </w:rPr>
        <w:t>az alábbi címre eljuttatni:</w:t>
      </w:r>
    </w:p>
    <w:p w14:paraId="4710CE9C" w14:textId="77777777" w:rsidR="001E0FAB" w:rsidRPr="001737B0" w:rsidRDefault="001E0FAB" w:rsidP="001E0FAB">
      <w:pPr>
        <w:spacing w:after="0" w:line="240" w:lineRule="auto"/>
        <w:ind w:hanging="27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6AD300D9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>Nemzeti Kutatási, Fejlesztési és Innovációs Hivatal</w:t>
      </w:r>
    </w:p>
    <w:p w14:paraId="3BD47E4B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1077 Budapest, Kéthly Anna tér 1. </w:t>
      </w:r>
      <w:proofErr w:type="gramStart"/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>;</w:t>
      </w:r>
      <w:proofErr w:type="gramEnd"/>
      <w:r w:rsidRPr="001737B0">
        <w:rPr>
          <w:rFonts w:ascii="Garamond" w:eastAsia="Times New Roman" w:hAnsi="Garamond"/>
          <w:b/>
          <w:sz w:val="24"/>
          <w:szCs w:val="24"/>
          <w:lang w:eastAsia="hu-HU"/>
        </w:rPr>
        <w:t xml:space="preserve"> 2. emelet</w:t>
      </w:r>
    </w:p>
    <w:p w14:paraId="61FDC7A7" w14:textId="77777777" w:rsidR="001E0FAB" w:rsidRPr="001737B0" w:rsidRDefault="001E0FAB" w:rsidP="001E0FAB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hu-HU"/>
        </w:rPr>
      </w:pPr>
    </w:p>
    <w:p w14:paraId="5FE14BA6" w14:textId="77777777" w:rsidR="001E0FAB" w:rsidRPr="001737B0" w:rsidRDefault="001E0FAB" w:rsidP="001E0FAB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6120146A" w14:textId="77777777" w:rsidR="001E0FAB" w:rsidRPr="001737B0" w:rsidRDefault="001E0FAB" w:rsidP="001E0FAB">
      <w:pPr>
        <w:tabs>
          <w:tab w:val="num" w:pos="0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>Kérjük, szíveskedjék a borítékra ráírni a következő szöveget: "adatváltozás bejelentő adatlap".</w:t>
      </w:r>
    </w:p>
    <w:p w14:paraId="26BC230A" w14:textId="77777777" w:rsidR="001E0FAB" w:rsidRPr="001737B0" w:rsidRDefault="001E0FAB" w:rsidP="001E0FAB">
      <w:pPr>
        <w:tabs>
          <w:tab w:val="num" w:pos="0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1A990C21" w14:textId="77777777" w:rsidR="001E0FAB" w:rsidRPr="001737B0" w:rsidRDefault="001E0FAB" w:rsidP="001E0FAB">
      <w:pPr>
        <w:tabs>
          <w:tab w:val="num" w:pos="0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21CC9E5D" w14:textId="2486C115" w:rsidR="00FB070D" w:rsidRDefault="001E0FAB" w:rsidP="003D4213">
      <w:pPr>
        <w:tabs>
          <w:tab w:val="num" w:pos="0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>Köszönjük szíves együttműködését!</w:t>
      </w:r>
    </w:p>
    <w:sectPr w:rsidR="00FB070D" w:rsidSect="001E0FAB">
      <w:footerReference w:type="default" r:id="rId13"/>
      <w:headerReference w:type="first" r:id="rId14"/>
      <w:footerReference w:type="first" r:id="rId15"/>
      <w:type w:val="continuous"/>
      <w:pgSz w:w="11906" w:h="16838"/>
      <w:pgMar w:top="1418" w:right="1418" w:bottom="1985" w:left="1418" w:header="79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AA042C" w14:textId="77777777" w:rsidR="00983295" w:rsidRDefault="00983295" w:rsidP="00363146">
      <w:pPr>
        <w:spacing w:after="0" w:line="240" w:lineRule="auto"/>
      </w:pPr>
      <w:r>
        <w:separator/>
      </w:r>
    </w:p>
  </w:endnote>
  <w:endnote w:type="continuationSeparator" w:id="0">
    <w:p w14:paraId="07D661FE" w14:textId="77777777" w:rsidR="00983295" w:rsidRDefault="00983295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2A0F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6608" behindDoc="0" locked="0" layoutInCell="1" allowOverlap="1" wp14:anchorId="18853095" wp14:editId="48A5833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7BD721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7F90CA2" w14:textId="77777777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  <w:t xml:space="preserve"> 795 9582</w:t>
                          </w:r>
                        </w:p>
                        <w:p w14:paraId="7866537A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05pt;margin-top:.7pt;width:385.35pt;height:39.2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J+SLgIAACg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d7J+S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67BD721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07F90CA2" w14:textId="77777777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  <w:t xml:space="preserve"> 795 9582</w:t>
                    </w:r>
                  </w:p>
                  <w:p w14:paraId="7866537A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3D86A389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7632" behindDoc="0" locked="0" layoutInCell="1" allowOverlap="1" wp14:anchorId="10A7D2F0" wp14:editId="115401A1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9" name="Egyenes összekötő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CQoQ4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13C9D40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D69A253" w14:textId="77777777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proofErr w:type="spellStart"/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proofErr w:type="spellEnd"/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B1E72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1488" behindDoc="0" locked="0" layoutInCell="1" allowOverlap="1" wp14:anchorId="79458C48" wp14:editId="7C23926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D0C948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4C684BC" w14:textId="4E17F612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4EDECEE7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3oCilC8CAAAo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0D0C948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04C684BC" w14:textId="4E17F612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4EDECEE7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73CBB149" w14:textId="6FCE7E49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4560" behindDoc="0" locked="0" layoutInCell="1" allowOverlap="1" wp14:anchorId="5FCFAC74" wp14:editId="3D17DABF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kKEOD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85D2E5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9C86E8A" w14:textId="572FADD9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045F9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045F9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6F99A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30944" behindDoc="0" locked="0" layoutInCell="1" allowOverlap="1" wp14:anchorId="0C35749C" wp14:editId="79C7444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D1032" w14:textId="77777777" w:rsidR="00122099" w:rsidRPr="006347CD" w:rsidRDefault="00122099" w:rsidP="0012209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14233558" w14:textId="018D4E41" w:rsidR="00122099" w:rsidRDefault="00122099" w:rsidP="00122099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25C22918" w14:textId="77777777" w:rsidR="00122099" w:rsidRDefault="00122099" w:rsidP="0012209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34.05pt;margin-top:.7pt;width:385.35pt;height:39.2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D95LgIAACk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CNPD95LgIAACk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4BD1032" w14:textId="77777777" w:rsidR="00122099" w:rsidRPr="006347CD" w:rsidRDefault="00122099" w:rsidP="0012209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14233558" w14:textId="018D4E41" w:rsidR="00122099" w:rsidRDefault="00122099" w:rsidP="00122099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25C22918" w14:textId="77777777" w:rsidR="00122099" w:rsidRDefault="00122099" w:rsidP="00122099"/>
                </w:txbxContent>
              </v:textbox>
              <w10:wrap anchorx="margin"/>
            </v:shape>
          </w:pict>
        </mc:Fallback>
      </mc:AlternateContent>
    </w:r>
  </w:p>
  <w:p w14:paraId="6DE26E65" w14:textId="2BD0991B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34016" behindDoc="0" locked="0" layoutInCell="1" allowOverlap="1" wp14:anchorId="383F4C27" wp14:editId="51A7C22A">
              <wp:simplePos x="0" y="0"/>
              <wp:positionH relativeFrom="margin">
                <wp:posOffset>-15875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20" name="Egyenes összekötő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0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11in" to="452.3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2B216CC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5215E90" w14:textId="77777777" w:rsidR="00122099" w:rsidRPr="00C95106" w:rsidRDefault="00122099" w:rsidP="0012209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045F9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045F9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24C49A" w14:textId="77777777" w:rsidR="00A9778A" w:rsidRPr="00793232" w:rsidRDefault="00F95973" w:rsidP="003E05F5">
    <w:pPr>
      <w:pStyle w:val="llb"/>
      <w:pBdr>
        <w:top w:val="single" w:sz="4" w:space="10" w:color="auto"/>
      </w:pBdr>
      <w:tabs>
        <w:tab w:val="clear" w:pos="4536"/>
        <w:tab w:val="center" w:pos="9072"/>
      </w:tabs>
      <w:spacing w:line="276" w:lineRule="auto"/>
      <w:ind w:right="-2"/>
      <w:jc w:val="center"/>
      <w:rPr>
        <w:rFonts w:ascii="Garamond" w:hAnsi="Garamond" w:cs="Arial"/>
        <w:szCs w:val="20"/>
      </w:rPr>
    </w:pPr>
    <w:r>
      <w:rPr>
        <w:noProof/>
        <w:lang w:eastAsia="hu-HU"/>
      </w:rPr>
      <w:drawing>
        <wp:anchor distT="0" distB="0" distL="114300" distR="114300" simplePos="0" relativeHeight="251725824" behindDoc="0" locked="0" layoutInCell="1" allowOverlap="1" wp14:anchorId="57514D64" wp14:editId="6512CB1E">
          <wp:simplePos x="0" y="0"/>
          <wp:positionH relativeFrom="margin">
            <wp:posOffset>4158615</wp:posOffset>
          </wp:positionH>
          <wp:positionV relativeFrom="paragraph">
            <wp:posOffset>264795</wp:posOffset>
          </wp:positionV>
          <wp:extent cx="1664335" cy="555625"/>
          <wp:effectExtent l="0" t="0" r="0" b="0"/>
          <wp:wrapNone/>
          <wp:docPr id="18" name="Kép 4" descr="Leírás: D:\saját\Arculati elemek\2020\NKFIA\NKFIA_INFOBLOKK\NKFI_ALAP_INFOBLOKK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4" descr="Leírás: D:\saját\Arculati elemek\2020\NKFIA\NKFIA_INFOBLOKK\NKFI_ALAP_INFOBLOKK_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F97114D" w14:textId="77777777" w:rsidR="00A9778A" w:rsidRPr="009B5314" w:rsidRDefault="00983295" w:rsidP="003E05F5">
    <w:pPr>
      <w:pStyle w:val="llb"/>
      <w:tabs>
        <w:tab w:val="center" w:pos="9072"/>
      </w:tabs>
      <w:ind w:right="-2"/>
      <w:jc w:val="center"/>
      <w:rPr>
        <w:sz w:val="12"/>
        <w:szCs w:val="20"/>
      </w:rPr>
    </w:pPr>
  </w:p>
  <w:p w14:paraId="517F8A24" w14:textId="77777777" w:rsidR="00A9778A" w:rsidRDefault="00983295" w:rsidP="003E05F5">
    <w:pPr>
      <w:pStyle w:val="llb"/>
      <w:tabs>
        <w:tab w:val="center" w:pos="9072"/>
      </w:tabs>
      <w:ind w:right="-2"/>
      <w:jc w:val="center"/>
      <w:rPr>
        <w:rFonts w:ascii="Garamond" w:hAnsi="Garamond"/>
        <w:szCs w:val="20"/>
      </w:rPr>
    </w:pPr>
  </w:p>
  <w:p w14:paraId="24E378BF" w14:textId="77777777" w:rsidR="00A9778A" w:rsidRPr="009B5314" w:rsidRDefault="00983295" w:rsidP="003E05F5">
    <w:pPr>
      <w:pStyle w:val="llb"/>
      <w:tabs>
        <w:tab w:val="center" w:pos="9072"/>
      </w:tabs>
      <w:ind w:right="-2"/>
      <w:jc w:val="center"/>
      <w:rPr>
        <w:szCs w:val="20"/>
      </w:rPr>
    </w:pPr>
  </w:p>
  <w:p w14:paraId="459BFFEB" w14:textId="77777777" w:rsidR="00A9778A" w:rsidRPr="003E05F5" w:rsidRDefault="00983295" w:rsidP="003E05F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BAED3F" w14:textId="77777777" w:rsidR="00983295" w:rsidRDefault="00983295" w:rsidP="00363146">
      <w:pPr>
        <w:spacing w:after="0" w:line="240" w:lineRule="auto"/>
      </w:pPr>
      <w:r>
        <w:separator/>
      </w:r>
    </w:p>
  </w:footnote>
  <w:footnote w:type="continuationSeparator" w:id="0">
    <w:p w14:paraId="1F6DCE95" w14:textId="77777777" w:rsidR="00983295" w:rsidRDefault="00983295" w:rsidP="00363146">
      <w:pPr>
        <w:spacing w:after="0" w:line="240" w:lineRule="auto"/>
      </w:pPr>
      <w:r>
        <w:continuationSeparator/>
      </w:r>
    </w:p>
  </w:footnote>
  <w:footnote w:id="1">
    <w:p w14:paraId="7079EA46" w14:textId="77777777" w:rsidR="001E0FAB" w:rsidRDefault="001E0FAB" w:rsidP="001E0FA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</w:rPr>
        <w:t xml:space="preserve">Amennyiben az adatváltozás bejelentő lap a Konzorciumvezető intézmény által kerül benyújtásra, a projektvezető adatait kérjük kitölteni. Amennyiben az adatváltozás bejelentő lapot a </w:t>
      </w:r>
      <w:r w:rsidRPr="00122099">
        <w:rPr>
          <w:rFonts w:ascii="Garamond" w:hAnsi="Garamond"/>
        </w:rPr>
        <w:t>módosításban érintett Kedvezményezett nyú</w:t>
      </w:r>
      <w:r>
        <w:rPr>
          <w:rFonts w:ascii="Garamond" w:hAnsi="Garamond"/>
        </w:rPr>
        <w:t>jtja be, az érintett Kedvezményezett (projekt adatlapon megadott) Kapcsolattartójának adatait kérjük kitölteni.</w:t>
      </w:r>
    </w:p>
  </w:footnote>
  <w:footnote w:id="2">
    <w:p w14:paraId="101D84F5" w14:textId="77777777" w:rsidR="001E0FAB" w:rsidRPr="001737B0" w:rsidRDefault="001E0FAB" w:rsidP="001E0FAB">
      <w:pPr>
        <w:pStyle w:val="Lbjegyzetszveg"/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footnoteRef/>
      </w:r>
      <w:r w:rsidRPr="001737B0">
        <w:rPr>
          <w:rStyle w:val="Lbjegyzet-hivatkozs"/>
          <w:rFonts w:ascii="Garamond" w:hAnsi="Garamond"/>
        </w:rPr>
        <w:t xml:space="preserve"> Aláírás módjai</w:t>
      </w:r>
      <w:r>
        <w:rPr>
          <w:rFonts w:ascii="Garamond" w:hAnsi="Garamond"/>
        </w:rPr>
        <w:t>:</w:t>
      </w:r>
    </w:p>
    <w:p w14:paraId="5782527D" w14:textId="77777777" w:rsidR="001E0FAB" w:rsidRPr="001737B0" w:rsidRDefault="001E0FAB" w:rsidP="001E0FAB">
      <w:pPr>
        <w:pStyle w:val="Lbjegyzetszveg"/>
        <w:numPr>
          <w:ilvl w:val="0"/>
          <w:numId w:val="6"/>
        </w:numPr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t>Konzorciumi szerződés esetén: a Konzorciumvezető intézmény cégszerű aláírása (amennyiben a konzorcium tagjai a konzorciumvezetőt felhatalmazták a konzorcium teljes körű képviseletére) vagy a módosításban érintett Kedvezményezett cégszerű aláírása</w:t>
      </w:r>
    </w:p>
    <w:p w14:paraId="3DA37B0C" w14:textId="77777777" w:rsidR="001E0FAB" w:rsidRPr="001737B0" w:rsidRDefault="001E0FAB" w:rsidP="001E0FAB">
      <w:pPr>
        <w:pStyle w:val="Lbjegyzetszveg"/>
        <w:numPr>
          <w:ilvl w:val="0"/>
          <w:numId w:val="6"/>
        </w:numPr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t>Egyéni Kedvezményezett cégszerű aláírása</w:t>
      </w:r>
    </w:p>
    <w:p w14:paraId="43B45BF1" w14:textId="77777777" w:rsidR="001E0FAB" w:rsidRPr="001737B0" w:rsidRDefault="001E0FAB" w:rsidP="001E0FAB">
      <w:pPr>
        <w:pStyle w:val="Lbjegyzetszveg"/>
        <w:numPr>
          <w:ilvl w:val="0"/>
          <w:numId w:val="6"/>
        </w:numPr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t>Természetes személy aláírása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40A98E" w14:textId="77777777" w:rsidR="00B045F9" w:rsidRPr="00A10C50" w:rsidRDefault="00B045F9" w:rsidP="00B045F9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4256" behindDoc="0" locked="0" layoutInCell="1" allowOverlap="1" wp14:anchorId="47B567A1" wp14:editId="15556A6D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3232" behindDoc="0" locked="0" layoutInCell="1" allowOverlap="1" wp14:anchorId="08E09066" wp14:editId="2A104065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438B38" w14:textId="77777777" w:rsidR="00B045F9" w:rsidRPr="001A2DEC" w:rsidRDefault="00B045F9" w:rsidP="00B045F9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7.05pt;margin-top:97.8pt;width:454.1pt;height:13.9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" filled="f" stroked="f" strokeweight=".5pt">
              <v:path arrowok="t"/>
              <v:textbox>
                <w:txbxContent>
                  <w:p w14:paraId="1A438B38" w14:textId="77777777" w:rsidR="00B045F9" w:rsidRPr="001A2DEC" w:rsidRDefault="00B045F9" w:rsidP="00B045F9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  <w:p w14:paraId="0238E47B" w14:textId="4BA88001" w:rsidR="00B334E8" w:rsidRPr="00B045F9" w:rsidRDefault="00B334E8" w:rsidP="00B045F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54EC3870" w:rsidR="002B1F82" w:rsidRPr="00B045F9" w:rsidRDefault="00B045F9" w:rsidP="00B045F9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1184" behindDoc="0" locked="0" layoutInCell="1" allowOverlap="1" wp14:anchorId="54B9183C" wp14:editId="5BE38645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0160" behindDoc="0" locked="0" layoutInCell="1" allowOverlap="1" wp14:anchorId="42A2E20D" wp14:editId="7DC6F685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11" name="Szövegdoboz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1814257" w14:textId="77777777" w:rsidR="00B045F9" w:rsidRPr="001A2DEC" w:rsidRDefault="00B045F9" w:rsidP="00B045F9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1" o:spid="_x0000_s1028" type="#_x0000_t202" style="position:absolute;margin-left:7.05pt;margin-top:97.8pt;width:454.1pt;height:13.9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KL2pQVLAgAAhw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31814257" w14:textId="77777777" w:rsidR="00B045F9" w:rsidRPr="001A2DEC" w:rsidRDefault="00B045F9" w:rsidP="00B045F9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5265FE" w14:textId="77777777" w:rsidR="00A9778A" w:rsidRDefault="00F95973" w:rsidP="003E05F5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722752" behindDoc="0" locked="0" layoutInCell="1" allowOverlap="1" wp14:anchorId="5957987E" wp14:editId="1081FC62">
              <wp:simplePos x="0" y="0"/>
              <wp:positionH relativeFrom="column">
                <wp:posOffset>-83185</wp:posOffset>
              </wp:positionH>
              <wp:positionV relativeFrom="paragraph">
                <wp:posOffset>708024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" strokecolor="windowText">
              <o:lock v:ext="edit" shapetype="f"/>
            </v:line>
          </w:pict>
        </mc:Fallback>
      </mc:AlternateContent>
    </w:r>
    <w:r>
      <w:rPr>
        <w:noProof/>
        <w:lang w:eastAsia="hu-HU"/>
      </w:rPr>
      <w:drawing>
        <wp:inline distT="0" distB="0" distL="0" distR="0" wp14:anchorId="65BBF093" wp14:editId="76092159">
          <wp:extent cx="2371725" cy="609600"/>
          <wp:effectExtent l="0" t="0" r="9525" b="0"/>
          <wp:docPr id="8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1FC8F8" w14:textId="77777777" w:rsidR="00A9778A" w:rsidRPr="00DE53D0" w:rsidRDefault="00983295" w:rsidP="00DE53D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D0833"/>
    <w:multiLevelType w:val="hybridMultilevel"/>
    <w:tmpl w:val="8B3A97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32153"/>
    <w:multiLevelType w:val="hybridMultilevel"/>
    <w:tmpl w:val="3CA87D32"/>
    <w:lvl w:ilvl="0" w:tplc="BF583E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462F8E"/>
    <w:multiLevelType w:val="hybridMultilevel"/>
    <w:tmpl w:val="EE8E4AEE"/>
    <w:lvl w:ilvl="0" w:tplc="DD2ED3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6AC670B"/>
    <w:multiLevelType w:val="hybridMultilevel"/>
    <w:tmpl w:val="4D564ECA"/>
    <w:lvl w:ilvl="0" w:tplc="CA4C4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FE1BE8"/>
    <w:multiLevelType w:val="hybridMultilevel"/>
    <w:tmpl w:val="9B92C1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311614"/>
    <w:multiLevelType w:val="hybridMultilevel"/>
    <w:tmpl w:val="D37CC8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D67DC8"/>
    <w:multiLevelType w:val="hybridMultilevel"/>
    <w:tmpl w:val="61B0016E"/>
    <w:lvl w:ilvl="0" w:tplc="040E0001">
      <w:start w:val="1"/>
      <w:numFmt w:val="bullet"/>
      <w:lvlText w:val=""/>
      <w:lvlJc w:val="left"/>
      <w:pPr>
        <w:ind w:left="113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98" w:hanging="360"/>
      </w:pPr>
      <w:rPr>
        <w:rFonts w:ascii="Wingdings" w:hAnsi="Wingdings" w:hint="default"/>
      </w:rPr>
    </w:lvl>
  </w:abstractNum>
  <w:abstractNum w:abstractNumId="8">
    <w:nsid w:val="7CFB7270"/>
    <w:multiLevelType w:val="hybridMultilevel"/>
    <w:tmpl w:val="55A4FED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3BF8"/>
    <w:rsid w:val="000540A8"/>
    <w:rsid w:val="000A52FD"/>
    <w:rsid w:val="000E1CF6"/>
    <w:rsid w:val="00122099"/>
    <w:rsid w:val="00135230"/>
    <w:rsid w:val="001661E5"/>
    <w:rsid w:val="001A3B90"/>
    <w:rsid w:val="001A6371"/>
    <w:rsid w:val="001C18D6"/>
    <w:rsid w:val="001E0FAB"/>
    <w:rsid w:val="001F50AB"/>
    <w:rsid w:val="00226AC8"/>
    <w:rsid w:val="00233774"/>
    <w:rsid w:val="00266D06"/>
    <w:rsid w:val="0027246C"/>
    <w:rsid w:val="002746DA"/>
    <w:rsid w:val="0027643A"/>
    <w:rsid w:val="0027651C"/>
    <w:rsid w:val="002B1F82"/>
    <w:rsid w:val="002B6DBB"/>
    <w:rsid w:val="002C1079"/>
    <w:rsid w:val="002C694C"/>
    <w:rsid w:val="003007ED"/>
    <w:rsid w:val="00363146"/>
    <w:rsid w:val="003A2174"/>
    <w:rsid w:val="003B1736"/>
    <w:rsid w:val="003D4213"/>
    <w:rsid w:val="00421EA7"/>
    <w:rsid w:val="00422096"/>
    <w:rsid w:val="00434C6B"/>
    <w:rsid w:val="0047636A"/>
    <w:rsid w:val="004968C5"/>
    <w:rsid w:val="004D1846"/>
    <w:rsid w:val="005A4D9D"/>
    <w:rsid w:val="005A5E72"/>
    <w:rsid w:val="005D094C"/>
    <w:rsid w:val="00601B23"/>
    <w:rsid w:val="00652F20"/>
    <w:rsid w:val="006759D1"/>
    <w:rsid w:val="006827A3"/>
    <w:rsid w:val="006A440F"/>
    <w:rsid w:val="006B6EF6"/>
    <w:rsid w:val="006C05AB"/>
    <w:rsid w:val="006E392C"/>
    <w:rsid w:val="00746637"/>
    <w:rsid w:val="00761E3D"/>
    <w:rsid w:val="00852449"/>
    <w:rsid w:val="00853680"/>
    <w:rsid w:val="008539A7"/>
    <w:rsid w:val="008612B8"/>
    <w:rsid w:val="008C68E1"/>
    <w:rsid w:val="00911E16"/>
    <w:rsid w:val="0092199E"/>
    <w:rsid w:val="009607E5"/>
    <w:rsid w:val="00983295"/>
    <w:rsid w:val="009C75DE"/>
    <w:rsid w:val="00A01560"/>
    <w:rsid w:val="00A147FA"/>
    <w:rsid w:val="00A31EF0"/>
    <w:rsid w:val="00A44719"/>
    <w:rsid w:val="00AB3EC7"/>
    <w:rsid w:val="00AE4328"/>
    <w:rsid w:val="00B045F9"/>
    <w:rsid w:val="00B11CA7"/>
    <w:rsid w:val="00B31025"/>
    <w:rsid w:val="00B334E8"/>
    <w:rsid w:val="00B6445F"/>
    <w:rsid w:val="00B80877"/>
    <w:rsid w:val="00BB5714"/>
    <w:rsid w:val="00BC43A9"/>
    <w:rsid w:val="00BC4B7B"/>
    <w:rsid w:val="00BC616B"/>
    <w:rsid w:val="00C3605E"/>
    <w:rsid w:val="00C8131E"/>
    <w:rsid w:val="00CA3132"/>
    <w:rsid w:val="00CE14D1"/>
    <w:rsid w:val="00CF4B85"/>
    <w:rsid w:val="00D4116C"/>
    <w:rsid w:val="00D665F0"/>
    <w:rsid w:val="00D72BFF"/>
    <w:rsid w:val="00D737DB"/>
    <w:rsid w:val="00D7695F"/>
    <w:rsid w:val="00D810A1"/>
    <w:rsid w:val="00DC2247"/>
    <w:rsid w:val="00DC5D6E"/>
    <w:rsid w:val="00E031B2"/>
    <w:rsid w:val="00E458BB"/>
    <w:rsid w:val="00E60EF1"/>
    <w:rsid w:val="00EA08DA"/>
    <w:rsid w:val="00EF6101"/>
    <w:rsid w:val="00F33E04"/>
    <w:rsid w:val="00F67DD0"/>
    <w:rsid w:val="00F95973"/>
    <w:rsid w:val="00FB070D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6A590-2A89-4C3D-9B25-1EF112FC2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521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Bóna Péter</cp:lastModifiedBy>
  <cp:revision>4</cp:revision>
  <cp:lastPrinted>2015-01-16T13:01:00Z</cp:lastPrinted>
  <dcterms:created xsi:type="dcterms:W3CDTF">2019-07-22T14:50:00Z</dcterms:created>
  <dcterms:modified xsi:type="dcterms:W3CDTF">2019-12-04T08:30:00Z</dcterms:modified>
</cp:coreProperties>
</file>