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B334E8" w:rsidRDefault="005A4D9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1A61F97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:rsidRPr="003A2C8E" w14:paraId="602B4EB7" w14:textId="77777777" w:rsidTr="00DF6E84">
        <w:trPr>
          <w:trHeight w:val="355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D599163" w14:textId="77777777" w:rsidR="00B334E8" w:rsidRPr="003A2C8E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B334E8" w14:paraId="51461594" w14:textId="77777777" w:rsidTr="00DF6E84">
        <w:trPr>
          <w:trHeight w:val="431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24443E51" w:rsidR="00B334E8" w:rsidRPr="007949DA" w:rsidRDefault="0098731F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Munkaszakaszok közötti költségátcsoportosítás</w:t>
            </w:r>
          </w:p>
        </w:tc>
      </w:tr>
      <w:tr w:rsidR="00B334E8" w14:paraId="62D96F32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08B6AB61" w14:textId="72F94A69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17727CB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133E6C0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55F8E6A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08CD822A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F0741A6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EBACED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519D2A29" w14:textId="77777777" w:rsidR="0098731F" w:rsidRPr="009A2ED7" w:rsidRDefault="0098731F" w:rsidP="0098731F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9A2ED7">
        <w:rPr>
          <w:rFonts w:ascii="Garamond" w:hAnsi="Garamond"/>
          <w:b/>
          <w:sz w:val="24"/>
          <w:szCs w:val="24"/>
        </w:rPr>
        <w:lastRenderedPageBreak/>
        <w:t>MUNKASZAKASZOK KÖZÖTTI KÖLTSÉGÁTCSOPORTOSÍTÁS</w:t>
      </w:r>
    </w:p>
    <w:p w14:paraId="2D31C28A" w14:textId="77777777" w:rsidR="0098731F" w:rsidRPr="00301E2A" w:rsidRDefault="0098731F" w:rsidP="0098731F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..</w:t>
      </w:r>
      <w:proofErr w:type="gramEnd"/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>. SZÁMÚ MÓDOSÍTÁSA</w:t>
      </w:r>
    </w:p>
    <w:p w14:paraId="6900FBAD" w14:textId="77777777" w:rsidR="0098731F" w:rsidRPr="00301E2A" w:rsidRDefault="0098731F" w:rsidP="0098731F">
      <w:pPr>
        <w:spacing w:after="120" w:line="240" w:lineRule="auto"/>
        <w:jc w:val="center"/>
        <w:rPr>
          <w:rFonts w:ascii="Garamond" w:eastAsia="Times New Roman" w:hAnsi="Garamond"/>
          <w:i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i/>
          <w:sz w:val="24"/>
          <w:szCs w:val="24"/>
          <w:lang w:eastAsia="hu-HU"/>
        </w:rPr>
        <w:t>(A módosítás számát a Támogató tölti ki)</w:t>
      </w:r>
    </w:p>
    <w:p w14:paraId="65C409FE" w14:textId="77777777" w:rsidR="0098731F" w:rsidRPr="00301E2A" w:rsidRDefault="0098731F" w:rsidP="0098731F">
      <w:pPr>
        <w:numPr>
          <w:ilvl w:val="0"/>
          <w:numId w:val="8"/>
        </w:numPr>
        <w:tabs>
          <w:tab w:val="clear" w:pos="960"/>
        </w:tabs>
        <w:spacing w:after="120" w:line="240" w:lineRule="auto"/>
        <w:ind w:left="426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 (10</w:t>
      </w:r>
      <w:r>
        <w:rPr>
          <w:rFonts w:ascii="Garamond" w:eastAsia="Times New Roman" w:hAnsi="Garamond"/>
          <w:sz w:val="24"/>
          <w:szCs w:val="24"/>
          <w:lang w:eastAsia="hu-HU"/>
        </w:rPr>
        <w:t>77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.), mint </w:t>
      </w:r>
      <w:r w:rsidRPr="00301E2A">
        <w:rPr>
          <w:rFonts w:ascii="Garamond" w:eastAsia="Times New Roman" w:hAnsi="Garamond"/>
          <w:bCs/>
          <w:sz w:val="24"/>
          <w:szCs w:val="24"/>
          <w:lang w:eastAsia="hu-HU"/>
        </w:rPr>
        <w:t>Támogató,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másrészről </w:t>
      </w:r>
      <w:proofErr w:type="gramStart"/>
      <w:r w:rsidRPr="00301E2A">
        <w:rPr>
          <w:rFonts w:ascii="Garamond" w:eastAsia="Times New Roman" w:hAnsi="Garamond"/>
          <w:sz w:val="24"/>
          <w:szCs w:val="24"/>
          <w:lang w:eastAsia="hu-HU"/>
        </w:rPr>
        <w:t>a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98731F" w:rsidRPr="00301E2A" w14:paraId="63ED7C6E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CC02F90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</w:t>
            </w:r>
            <w:proofErr w:type="gramStart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neve :</w:t>
            </w:r>
            <w:proofErr w:type="gram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8731F" w:rsidRPr="00301E2A" w14:paraId="1F6DB063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8CB6EFD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székhelye: </w:t>
            </w:r>
            <w:bookmarkStart w:id="0" w:name="Szöveg13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bookmarkEnd w:id="0"/>
          </w:p>
        </w:tc>
      </w:tr>
      <w:tr w:rsidR="0098731F" w:rsidRPr="00301E2A" w14:paraId="02FC704C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4E147C96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adószáma/adóazonosító jele: </w:t>
            </w:r>
            <w:bookmarkStart w:id="1" w:name="Szöveg45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8731F" w:rsidRPr="00301E2A" w14:paraId="4A1C0B53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96CB302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kapcsolattartó neve: </w:t>
            </w:r>
            <w:bookmarkStart w:id="2" w:name="Szöveg60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«</w:t>
            </w:r>
            <w:bookmarkEnd w:id="2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kapcsolattartó neve»</w:t>
            </w:r>
          </w:p>
        </w:tc>
      </w:tr>
    </w:tbl>
    <w:p w14:paraId="30EB5774" w14:textId="77777777" w:rsidR="0098731F" w:rsidRPr="00301E2A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98731F" w:rsidRPr="00301E2A" w14:paraId="020C3735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4F86D0FC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8731F" w:rsidRPr="00301E2A" w14:paraId="28CB7649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9AE8FB2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8731F" w:rsidRPr="00301E2A" w14:paraId="4028DF28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085981A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7B05E6D5" w14:textId="77777777" w:rsidR="0098731F" w:rsidRPr="00301E2A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98731F" w:rsidRPr="00301E2A" w14:paraId="2F5936D0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C756966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8731F" w:rsidRPr="00301E2A" w14:paraId="5326C19A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0C988B5A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8731F" w:rsidRPr="00301E2A" w14:paraId="34055386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10DE1CD8" w14:textId="77777777" w:rsidR="0098731F" w:rsidRPr="00301E2A" w:rsidRDefault="0098731F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4B621957" w14:textId="77777777" w:rsidR="0098731F" w:rsidRPr="00301E2A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   </w:t>
      </w:r>
      <w:r w:rsidRPr="00301E2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footnoteReference w:id="1"/>
      </w:r>
    </w:p>
    <w:p w14:paraId="0D72FA65" w14:textId="77777777" w:rsidR="0098731F" w:rsidRPr="002D3ACE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2D3ACE">
        <w:rPr>
          <w:rFonts w:ascii="Garamond" w:eastAsia="Times New Roman" w:hAnsi="Garamond"/>
          <w:sz w:val="24"/>
          <w:szCs w:val="24"/>
          <w:lang w:eastAsia="hu-HU"/>
        </w:rPr>
        <w:t>között</w:t>
      </w:r>
      <w:proofErr w:type="gramEnd"/>
      <w:r w:rsidRPr="002D3ACE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D3AC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«szerződés hatályba lépésének dátuma»</w:t>
      </w:r>
      <w:r w:rsidRPr="002D3ACE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r w:rsidRPr="009C02A0">
        <w:rPr>
          <w:rFonts w:ascii="Garamond" w:eastAsia="Times New Roman" w:hAnsi="Garamond"/>
          <w:color w:val="0000FF"/>
          <w:sz w:val="24"/>
          <w:szCs w:val="24"/>
          <w:lang w:eastAsia="hu-HU"/>
        </w:rPr>
        <w:t>«szerződésszám»</w:t>
      </w:r>
      <w:r w:rsidRPr="002D3ACE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2D3ACE">
        <w:rPr>
          <w:rFonts w:ascii="Garamond" w:eastAsia="Times New Roman" w:hAnsi="Garamond"/>
          <w:noProof/>
          <w:sz w:val="24"/>
          <w:szCs w:val="24"/>
          <w:lang w:eastAsia="hu-HU"/>
        </w:rPr>
        <w:t>azonosító</w:t>
      </w:r>
      <w:r w:rsidRPr="002D3ACE">
        <w:rPr>
          <w:rFonts w:ascii="Garamond" w:eastAsia="Times New Roman" w:hAnsi="Garamond"/>
          <w:b/>
          <w:noProof/>
          <w:sz w:val="24"/>
          <w:szCs w:val="24"/>
          <w:lang w:eastAsia="hu-HU"/>
        </w:rPr>
        <w:t xml:space="preserve"> </w:t>
      </w:r>
      <w:r w:rsidRPr="002D3ACE">
        <w:rPr>
          <w:rFonts w:ascii="Garamond" w:eastAsia="Times New Roman" w:hAnsi="Garamond"/>
          <w:sz w:val="24"/>
          <w:szCs w:val="24"/>
          <w:lang w:eastAsia="hu-HU"/>
        </w:rPr>
        <w:t>szám alatt létrejött támogatási szerződést a szerződő felek közös megegyezéssel az alábbiak szerint módosítják.</w:t>
      </w:r>
    </w:p>
    <w:p w14:paraId="419E0831" w14:textId="64AF512F" w:rsidR="0098731F" w:rsidRDefault="0098731F" w:rsidP="0098731F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A támogatási szerződés mellékleteiben </w:t>
      </w:r>
      <w:proofErr w:type="gramStart"/>
      <w:r w:rsidRPr="0098731F">
        <w:rPr>
          <w:rFonts w:ascii="Garamond" w:eastAsia="Times New Roman" w:hAnsi="Garamond"/>
          <w:sz w:val="24"/>
          <w:szCs w:val="24"/>
          <w:lang w:eastAsia="hu-HU"/>
        </w:rPr>
        <w:t>meghatározott  …</w:t>
      </w:r>
      <w:proofErr w:type="gramEnd"/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  és  </w:t>
      </w:r>
      <w:r w:rsidRPr="0098731F">
        <w:rPr>
          <w:rFonts w:ascii="Garamond" w:eastAsia="Times New Roman" w:hAnsi="Garamond"/>
          <w:color w:val="0000FF"/>
          <w:sz w:val="24"/>
          <w:szCs w:val="24"/>
          <w:lang w:eastAsia="hu-HU"/>
        </w:rPr>
        <w:t>…</w:t>
      </w:r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     </w:t>
      </w:r>
      <w:r w:rsidRPr="0098731F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98731F">
        <w:rPr>
          <w:rFonts w:ascii="Garamond" w:eastAsia="Times New Roman" w:hAnsi="Garamond"/>
          <w:sz w:val="24"/>
          <w:szCs w:val="24"/>
          <w:lang w:eastAsia="hu-HU"/>
        </w:rPr>
        <w:t>számú munkaszakasz(ok) költségvetése a jelen szerződésmódosítás mellékletét képező    .</w:t>
      </w:r>
      <w:r w:rsidR="00027F13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 számú költség és munkatervet tartalmazó mellékletben foglaltak szerint változik. Ezzel egyidejűleg a támogatási </w:t>
      </w:r>
      <w:proofErr w:type="gramStart"/>
      <w:r w:rsidRPr="0098731F">
        <w:rPr>
          <w:rFonts w:ascii="Garamond" w:eastAsia="Times New Roman" w:hAnsi="Garamond"/>
          <w:sz w:val="24"/>
          <w:szCs w:val="24"/>
          <w:lang w:eastAsia="hu-HU"/>
        </w:rPr>
        <w:t>szerződés    .</w:t>
      </w:r>
      <w:r w:rsidR="00027F13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proofErr w:type="gramEnd"/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   .</w:t>
      </w:r>
      <w:r w:rsidR="00027F13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98731F">
        <w:rPr>
          <w:rFonts w:ascii="Garamond" w:eastAsia="Times New Roman" w:hAnsi="Garamond"/>
          <w:sz w:val="24"/>
          <w:szCs w:val="24"/>
          <w:lang w:eastAsia="hu-HU"/>
        </w:rPr>
        <w:t xml:space="preserve"> számú melléklet lép.</w:t>
      </w:r>
    </w:p>
    <w:p w14:paraId="10BA898B" w14:textId="66AD1EF5" w:rsidR="0098731F" w:rsidRPr="0098731F" w:rsidRDefault="0098731F" w:rsidP="0098731F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98731F">
        <w:rPr>
          <w:rFonts w:ascii="Garamond" w:eastAsia="Times New Roman" w:hAnsi="Garamond"/>
          <w:sz w:val="24"/>
          <w:szCs w:val="24"/>
          <w:lang w:eastAsia="hu-HU"/>
        </w:rPr>
        <w:lastRenderedPageBreak/>
        <w:t>A támogatási szerződés jelen szerződésmódosítással nem érintett része változatlan tartalommal hatályban marad.</w:t>
      </w:r>
    </w:p>
    <w:p w14:paraId="5F3B4B19" w14:textId="77777777" w:rsidR="0098731F" w:rsidRPr="002D3ACE" w:rsidRDefault="0098731F" w:rsidP="0098731F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>Jelen szerződésmódosítás az 1) pontban megjelölt támogatási szerződés elválaszthatatlan részét képezi.</w:t>
      </w:r>
    </w:p>
    <w:p w14:paraId="00BCE15E" w14:textId="77777777" w:rsidR="0098731F" w:rsidRPr="002D3ACE" w:rsidRDefault="0098731F" w:rsidP="0098731F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>Jelen szerződésmódosítás a Támogató általi aláírás napján lép hatályba.</w:t>
      </w:r>
    </w:p>
    <w:p w14:paraId="691E7A1C" w14:textId="77777777" w:rsidR="0098731F" w:rsidRPr="002D3ACE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>Jelen szerződésmódosítás kettő egymással teljes egészében megegyező eredeti példányban készült, amelyből egy példány a Támogatót és egy példány a Kedvezményezettet/a Kedvezményezettek – jelen szerződésmódosítás aláírására feljogosított - képviselőjét illet.</w:t>
      </w:r>
    </w:p>
    <w:p w14:paraId="513F6F65" w14:textId="77777777" w:rsidR="0098731F" w:rsidRPr="002D3ACE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 xml:space="preserve">Szerződő Felek arra jogosult képviselői a jelen szerződésmódosítást elolvasták, </w:t>
      </w:r>
      <w:proofErr w:type="gramStart"/>
      <w:r w:rsidRPr="002D3ACE">
        <w:rPr>
          <w:rFonts w:ascii="Garamond" w:eastAsia="Times New Roman" w:hAnsi="Garamond"/>
          <w:sz w:val="24"/>
          <w:szCs w:val="24"/>
          <w:lang w:eastAsia="hu-HU"/>
        </w:rPr>
        <w:t>megértették</w:t>
      </w:r>
      <w:proofErr w:type="gramEnd"/>
      <w:r w:rsidRPr="002D3ACE">
        <w:rPr>
          <w:rFonts w:ascii="Garamond" w:eastAsia="Times New Roman" w:hAnsi="Garamond"/>
          <w:sz w:val="24"/>
          <w:szCs w:val="24"/>
          <w:lang w:eastAsia="hu-HU"/>
        </w:rPr>
        <w:t xml:space="preserve"> és mint akaratukkal mindenben megegyezőt jóváhagyólag írták alá.</w:t>
      </w:r>
    </w:p>
    <w:p w14:paraId="0DC25714" w14:textId="77777777" w:rsidR="0098731F" w:rsidRPr="002D3ACE" w:rsidRDefault="0098731F" w:rsidP="0098731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739361F8" w14:textId="77777777" w:rsidR="0098731F" w:rsidRPr="002D3ACE" w:rsidRDefault="0098731F" w:rsidP="0098731F">
      <w:pPr>
        <w:numPr>
          <w:ilvl w:val="0"/>
          <w:numId w:val="9"/>
        </w:numPr>
        <w:tabs>
          <w:tab w:val="num" w:pos="900"/>
        </w:tabs>
        <w:spacing w:after="12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>A szerződésmódosítás indoka</w:t>
      </w:r>
    </w:p>
    <w:p w14:paraId="782260C6" w14:textId="77777777" w:rsidR="0098731F" w:rsidRPr="002D3ACE" w:rsidRDefault="0098731F" w:rsidP="0098731F">
      <w:pPr>
        <w:numPr>
          <w:ilvl w:val="0"/>
          <w:numId w:val="9"/>
        </w:numPr>
        <w:tabs>
          <w:tab w:val="num" w:pos="900"/>
        </w:tabs>
        <w:spacing w:after="12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D3ACE">
        <w:rPr>
          <w:rFonts w:ascii="Garamond" w:eastAsia="Times New Roman" w:hAnsi="Garamond"/>
          <w:sz w:val="24"/>
          <w:szCs w:val="24"/>
          <w:lang w:eastAsia="hu-HU"/>
        </w:rPr>
        <w:t>Költség- és munkaterv</w:t>
      </w:r>
    </w:p>
    <w:p w14:paraId="6067299B" w14:textId="77777777" w:rsidR="00DF6E84" w:rsidRPr="00B72F7C" w:rsidRDefault="00DF6E84" w:rsidP="00DF6E84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5"/>
        <w:gridCol w:w="4625"/>
      </w:tblGrid>
      <w:tr w:rsidR="00E22D71" w:rsidRPr="00B72F7C" w14:paraId="2BD73EBC" w14:textId="77777777" w:rsidTr="0049467E">
        <w:trPr>
          <w:jc w:val="center"/>
        </w:trPr>
        <w:tc>
          <w:tcPr>
            <w:tcW w:w="4625" w:type="dxa"/>
            <w:vAlign w:val="center"/>
          </w:tcPr>
          <w:p w14:paraId="45C2BD73" w14:textId="7774F2D9" w:rsidR="00E22D71" w:rsidRPr="00B72F7C" w:rsidRDefault="00E22D71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 xml:space="preserve">Nemzeti Kutatási, Fejlesztési és Innovációs Hivatal 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>részéről:</w:t>
            </w:r>
          </w:p>
        </w:tc>
        <w:tc>
          <w:tcPr>
            <w:tcW w:w="4625" w:type="dxa"/>
            <w:vAlign w:val="center"/>
          </w:tcPr>
          <w:p w14:paraId="6998579F" w14:textId="77777777" w:rsidR="00E22D71" w:rsidRPr="00B72F7C" w:rsidRDefault="00E22D71" w:rsidP="00BA203B">
            <w:pPr>
              <w:pStyle w:val="Nincstrkz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proofErr w:type="gramStart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Kedvezményezett(</w:t>
            </w:r>
            <w:proofErr w:type="spellStart"/>
            <w:proofErr w:type="gram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ek</w:t>
            </w:r>
            <w:proofErr w:type="spell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)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 részéről:</w:t>
            </w:r>
          </w:p>
          <w:p w14:paraId="14665976" w14:textId="77777777" w:rsidR="00E22D71" w:rsidRDefault="00E22D71" w:rsidP="00BA203B">
            <w:pPr>
              <w:pStyle w:val="Nincstrkz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7F92397" w14:textId="5C956032" w:rsidR="00E22D71" w:rsidRPr="00B72F7C" w:rsidRDefault="00E22D71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E22D71" w:rsidRPr="00B72F7C" w14:paraId="43E1316D" w14:textId="77777777" w:rsidTr="0049467E">
        <w:trPr>
          <w:jc w:val="center"/>
        </w:trPr>
        <w:tc>
          <w:tcPr>
            <w:tcW w:w="4625" w:type="dxa"/>
            <w:vAlign w:val="center"/>
          </w:tcPr>
          <w:p w14:paraId="7686512F" w14:textId="77777777" w:rsidR="00E22D71" w:rsidRPr="00B72F7C" w:rsidRDefault="00E22D71" w:rsidP="00BA203B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327D47B" w14:textId="19E5743C" w:rsidR="00E22D71" w:rsidRPr="00B72F7C" w:rsidRDefault="00E22D71" w:rsidP="00626E67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625" w:type="dxa"/>
            <w:vAlign w:val="center"/>
          </w:tcPr>
          <w:p w14:paraId="12A8D487" w14:textId="77777777" w:rsidR="00E22D71" w:rsidRDefault="00E22D7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A0F3140" w14:textId="71EDF164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 nap</w:t>
            </w:r>
          </w:p>
        </w:tc>
      </w:tr>
      <w:tr w:rsidR="00E22D71" w:rsidRPr="00B72F7C" w14:paraId="35A977C8" w14:textId="77777777" w:rsidTr="0049467E">
        <w:trPr>
          <w:jc w:val="center"/>
        </w:trPr>
        <w:tc>
          <w:tcPr>
            <w:tcW w:w="4625" w:type="dxa"/>
            <w:vAlign w:val="center"/>
          </w:tcPr>
          <w:p w14:paraId="50528BED" w14:textId="77777777" w:rsidR="00E22D71" w:rsidRDefault="00E22D71" w:rsidP="00BA203B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3131FFE2" w14:textId="09CEF405" w:rsidR="00E22D71" w:rsidRPr="00B72F7C" w:rsidRDefault="00E22D7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76249BA2" w14:textId="77777777" w:rsidR="00E22D71" w:rsidRDefault="00E22D7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66326069" w14:textId="75738ABD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</w:tr>
      <w:tr w:rsidR="00E22D71" w:rsidRPr="00B72F7C" w14:paraId="3F1A5190" w14:textId="77777777" w:rsidTr="0049467E">
        <w:trPr>
          <w:jc w:val="center"/>
        </w:trPr>
        <w:tc>
          <w:tcPr>
            <w:tcW w:w="4625" w:type="dxa"/>
            <w:vAlign w:val="center"/>
          </w:tcPr>
          <w:p w14:paraId="6290488B" w14:textId="77777777" w:rsidR="00A147FC" w:rsidRPr="00B72F7C" w:rsidRDefault="00A147FC" w:rsidP="00A147FC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543BEB8A" w14:textId="77777777" w:rsidR="00A147FC" w:rsidRDefault="00A147FC" w:rsidP="00A147FC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Főosztályvezető</w:t>
            </w:r>
          </w:p>
          <w:p w14:paraId="2484EE64" w14:textId="101154E6" w:rsidR="00E22D71" w:rsidRPr="00B72F7C" w:rsidRDefault="006822D6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sz w:val="24"/>
                <w:szCs w:val="24"/>
              </w:rPr>
              <w:t>Elszámolási</w:t>
            </w:r>
            <w:r w:rsidR="00D275FE">
              <w:rPr>
                <w:rFonts w:ascii="Garamond" w:hAnsi="Garamond"/>
                <w:sz w:val="24"/>
                <w:szCs w:val="24"/>
              </w:rPr>
              <w:t xml:space="preserve"> Főosztály </w:t>
            </w:r>
          </w:p>
        </w:tc>
        <w:tc>
          <w:tcPr>
            <w:tcW w:w="4625" w:type="dxa"/>
            <w:vAlign w:val="center"/>
          </w:tcPr>
          <w:p w14:paraId="7581E970" w14:textId="77777777" w:rsidR="00E22D71" w:rsidRPr="00B72F7C" w:rsidRDefault="00E22D7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» </w:t>
            </w:r>
            <w:r w:rsidRPr="00B72F7C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3"/>
            </w:r>
          </w:p>
          <w:p w14:paraId="74C1850E" w14:textId="13E56AD2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beosztása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E22D71" w:rsidRPr="00B72F7C" w14:paraId="75A02605" w14:textId="77777777" w:rsidTr="0049467E">
        <w:trPr>
          <w:jc w:val="center"/>
        </w:trPr>
        <w:tc>
          <w:tcPr>
            <w:tcW w:w="4625" w:type="dxa"/>
            <w:vAlign w:val="center"/>
          </w:tcPr>
          <w:p w14:paraId="6FB7D54E" w14:textId="77777777" w:rsidR="00E22D71" w:rsidRPr="00B72F7C" w:rsidRDefault="00E22D71" w:rsidP="00626E67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7A7F02ED" w14:textId="77777777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E22D71" w:rsidRPr="00B72F7C" w14:paraId="0A25632C" w14:textId="77777777" w:rsidTr="0049467E">
        <w:trPr>
          <w:jc w:val="center"/>
        </w:trPr>
        <w:tc>
          <w:tcPr>
            <w:tcW w:w="4625" w:type="dxa"/>
            <w:vAlign w:val="center"/>
          </w:tcPr>
          <w:p w14:paraId="1BDF8BA0" w14:textId="0FC27C86" w:rsidR="00E22D71" w:rsidRPr="00B72F7C" w:rsidRDefault="00E22D7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  <w:tc>
          <w:tcPr>
            <w:tcW w:w="4625" w:type="dxa"/>
            <w:vAlign w:val="center"/>
          </w:tcPr>
          <w:p w14:paraId="69FC2BB3" w14:textId="4F4F18A8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  <w:tr w:rsidR="00E22D71" w:rsidRPr="00B72F7C" w14:paraId="1DDC9600" w14:textId="77777777" w:rsidTr="0049467E">
        <w:trPr>
          <w:jc w:val="center"/>
        </w:trPr>
        <w:tc>
          <w:tcPr>
            <w:tcW w:w="4625" w:type="dxa"/>
            <w:vAlign w:val="center"/>
          </w:tcPr>
          <w:p w14:paraId="575A4D19" w14:textId="77777777" w:rsidR="00E22D71" w:rsidRPr="00B72F7C" w:rsidRDefault="00E22D7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3E4CA82D" w14:textId="77777777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E22D71" w:rsidRPr="00B72F7C" w14:paraId="4FA740F6" w14:textId="77777777" w:rsidTr="0049467E">
        <w:trPr>
          <w:jc w:val="center"/>
        </w:trPr>
        <w:tc>
          <w:tcPr>
            <w:tcW w:w="4625" w:type="dxa"/>
            <w:vAlign w:val="center"/>
          </w:tcPr>
          <w:p w14:paraId="327334B3" w14:textId="2F525B92" w:rsidR="00E22D71" w:rsidRPr="00B72F7C" w:rsidRDefault="00E22D7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08B9816F" w14:textId="77777777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E22D71" w:rsidRPr="00B72F7C" w14:paraId="6C49EE1B" w14:textId="77777777" w:rsidTr="0049467E">
        <w:trPr>
          <w:jc w:val="center"/>
        </w:trPr>
        <w:tc>
          <w:tcPr>
            <w:tcW w:w="4625" w:type="dxa"/>
            <w:vAlign w:val="center"/>
          </w:tcPr>
          <w:p w14:paraId="78B6691B" w14:textId="77777777" w:rsidR="00E22D71" w:rsidRDefault="00E22D71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08EB210E" w14:textId="77777777" w:rsidR="00E22D71" w:rsidRPr="00B72F7C" w:rsidRDefault="00E22D71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Pénzügyi ellenjegyző</w:t>
            </w:r>
          </w:p>
          <w:p w14:paraId="6E6F97ED" w14:textId="3F5FCD75" w:rsidR="00E22D71" w:rsidRPr="00B72F7C" w:rsidRDefault="00E22D71" w:rsidP="00DF6E84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Költségvetési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Fő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osztály</w:t>
            </w:r>
          </w:p>
        </w:tc>
        <w:tc>
          <w:tcPr>
            <w:tcW w:w="4625" w:type="dxa"/>
            <w:vAlign w:val="center"/>
          </w:tcPr>
          <w:p w14:paraId="4A2443CD" w14:textId="77777777" w:rsidR="00E22D71" w:rsidRPr="00B72F7C" w:rsidRDefault="00E22D7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03F2B5A1" w14:textId="487C789A" w:rsidR="006822D6" w:rsidRDefault="006822D6" w:rsidP="00DF6E84">
      <w:pPr>
        <w:spacing w:after="120" w:line="240" w:lineRule="auto"/>
        <w:jc w:val="both"/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</w:pPr>
    </w:p>
    <w:p w14:paraId="6A2B74B3" w14:textId="77777777" w:rsidR="006822D6" w:rsidRDefault="006822D6">
      <w:pPr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</w:pPr>
      <w:r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br w:type="page"/>
      </w:r>
    </w:p>
    <w:p w14:paraId="41C54889" w14:textId="77777777" w:rsidR="006822D6" w:rsidRDefault="006822D6" w:rsidP="00DF6E84">
      <w:pPr>
        <w:spacing w:after="120" w:line="240" w:lineRule="auto"/>
        <w:jc w:val="both"/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</w:pPr>
      <w:bookmarkStart w:id="3" w:name="_GoBack"/>
      <w:bookmarkEnd w:id="3"/>
    </w:p>
    <w:p w14:paraId="7606F0B6" w14:textId="5959E442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B72F7C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t>Módosítás indoklása: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</w:t>
      </w:r>
      <w:r w:rsidRPr="00B72F7C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16745D7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1C508448" w14:textId="77777777" w:rsidTr="00626E67">
        <w:tc>
          <w:tcPr>
            <w:tcW w:w="9072" w:type="dxa"/>
            <w:shd w:val="clear" w:color="auto" w:fill="auto"/>
          </w:tcPr>
          <w:p w14:paraId="11EF16F6" w14:textId="77777777" w:rsidR="00DF6E84" w:rsidRPr="00B72F7C" w:rsidRDefault="00DF6E84" w:rsidP="00626E67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</w:tbl>
    <w:p w14:paraId="57EF7860" w14:textId="77777777" w:rsidR="00DF6E84" w:rsidRPr="00B72F7C" w:rsidRDefault="00DF6E84" w:rsidP="00DF6E84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18E9D9E3" w14:textId="77777777" w:rsidR="00DF6E84" w:rsidRPr="00B72F7C" w:rsidRDefault="00DF6E84" w:rsidP="00DF6E84"/>
    <w:p w14:paraId="21CC9E5D" w14:textId="4863598B" w:rsidR="00FB070D" w:rsidRDefault="00FB070D" w:rsidP="00DF6E84">
      <w:pPr>
        <w:pStyle w:val="lfej"/>
        <w:jc w:val="center"/>
        <w:rPr>
          <w:rFonts w:ascii="Garamond" w:hAnsi="Garamond"/>
          <w:sz w:val="24"/>
          <w:szCs w:val="24"/>
        </w:rPr>
      </w:pPr>
    </w:p>
    <w:sectPr w:rsidR="00FB070D" w:rsidSect="001E0FAB">
      <w:footerReference w:type="default" r:id="rId13"/>
      <w:headerReference w:type="first" r:id="rId14"/>
      <w:footerReference w:type="first" r:id="rId15"/>
      <w:type w:val="continuous"/>
      <w:pgSz w:w="11906" w:h="16838"/>
      <w:pgMar w:top="141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C31811" w14:textId="77777777" w:rsidR="007075B7" w:rsidRDefault="007075B7" w:rsidP="00363146">
      <w:pPr>
        <w:spacing w:after="0" w:line="240" w:lineRule="auto"/>
      </w:pPr>
      <w:r>
        <w:separator/>
      </w:r>
    </w:p>
  </w:endnote>
  <w:endnote w:type="continuationSeparator" w:id="0">
    <w:p w14:paraId="7F8A7555" w14:textId="77777777" w:rsidR="007075B7" w:rsidRDefault="007075B7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proofErr w:type="spellStart"/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proofErr w:type="spellEnd"/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822D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822D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822D6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822D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4C49A" w14:textId="77777777" w:rsidR="00A9778A" w:rsidRPr="00793232" w:rsidRDefault="00F95973" w:rsidP="003E05F5">
    <w:pPr>
      <w:pStyle w:val="llb"/>
      <w:pBdr>
        <w:top w:val="single" w:sz="4" w:space="10" w:color="auto"/>
      </w:pBdr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 w:cs="Arial"/>
        <w:szCs w:val="20"/>
      </w:rPr>
    </w:pPr>
    <w:r>
      <w:rPr>
        <w:noProof/>
        <w:lang w:eastAsia="hu-HU"/>
      </w:rPr>
      <w:drawing>
        <wp:anchor distT="0" distB="0" distL="114300" distR="114300" simplePos="0" relativeHeight="251725824" behindDoc="0" locked="0" layoutInCell="1" allowOverlap="1" wp14:anchorId="57514D64" wp14:editId="6512CB1E">
          <wp:simplePos x="0" y="0"/>
          <wp:positionH relativeFrom="margin">
            <wp:posOffset>4158615</wp:posOffset>
          </wp:positionH>
          <wp:positionV relativeFrom="paragraph">
            <wp:posOffset>264795</wp:posOffset>
          </wp:positionV>
          <wp:extent cx="1664335" cy="555625"/>
          <wp:effectExtent l="0" t="0" r="0" b="0"/>
          <wp:wrapNone/>
          <wp:docPr id="18" name="Kép 4" descr="Leírás: 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Leírás: 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F97114D" w14:textId="77777777" w:rsidR="00A9778A" w:rsidRPr="009B5314" w:rsidRDefault="007075B7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517F8A24" w14:textId="77777777" w:rsidR="00A9778A" w:rsidRDefault="007075B7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4E378BF" w14:textId="77777777" w:rsidR="00A9778A" w:rsidRPr="009B5314" w:rsidRDefault="007075B7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7075B7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52B6D" w14:textId="77777777" w:rsidR="007075B7" w:rsidRDefault="007075B7" w:rsidP="00363146">
      <w:pPr>
        <w:spacing w:after="0" w:line="240" w:lineRule="auto"/>
      </w:pPr>
      <w:r>
        <w:separator/>
      </w:r>
    </w:p>
  </w:footnote>
  <w:footnote w:type="continuationSeparator" w:id="0">
    <w:p w14:paraId="446EE36D" w14:textId="77777777" w:rsidR="007075B7" w:rsidRDefault="007075B7" w:rsidP="00363146">
      <w:pPr>
        <w:spacing w:after="0" w:line="240" w:lineRule="auto"/>
      </w:pPr>
      <w:r>
        <w:continuationSeparator/>
      </w:r>
    </w:p>
  </w:footnote>
  <w:footnote w:id="1">
    <w:p w14:paraId="59E78B88" w14:textId="77777777" w:rsidR="0098731F" w:rsidRPr="00301E2A" w:rsidRDefault="0098731F" w:rsidP="0098731F">
      <w:pPr>
        <w:pStyle w:val="Lbjegyzetszveg"/>
        <w:rPr>
          <w:rFonts w:ascii="Garamond" w:hAnsi="Garamond"/>
        </w:rPr>
      </w:pPr>
      <w:r w:rsidRPr="00301E2A">
        <w:rPr>
          <w:rStyle w:val="Lbjegyzet-hivatkozs"/>
          <w:rFonts w:ascii="Garamond" w:hAnsi="Garamond"/>
        </w:rPr>
        <w:footnoteRef/>
      </w:r>
      <w:r w:rsidRPr="00301E2A">
        <w:rPr>
          <w:rFonts w:ascii="Garamond" w:hAnsi="Garamond"/>
        </w:rPr>
        <w:t xml:space="preserve"> Annyi táblázatot töltsön ki, ahány Kedvezményezett van a szerződésben. A felesleges sorokat kérjük, törölje.</w:t>
      </w:r>
    </w:p>
  </w:footnote>
  <w:footnote w:id="2">
    <w:p w14:paraId="33446C0E" w14:textId="4CBBA67C" w:rsidR="00027F13" w:rsidRPr="00027F13" w:rsidRDefault="00027F13">
      <w:pPr>
        <w:pStyle w:val="Lbjegyzetszveg"/>
        <w:rPr>
          <w:rFonts w:ascii="Garamond" w:hAnsi="Garamond"/>
        </w:rPr>
      </w:pPr>
      <w:r w:rsidRPr="00027F13">
        <w:rPr>
          <w:rStyle w:val="Lbjegyzet-hivatkozs"/>
        </w:rPr>
        <w:footnoteRef/>
      </w:r>
      <w:r w:rsidRPr="00027F13">
        <w:rPr>
          <w:rFonts w:ascii="Garamond" w:hAnsi="Garamond"/>
        </w:rPr>
        <w:t xml:space="preserve"> Támogató tölti ki!</w:t>
      </w:r>
    </w:p>
  </w:footnote>
  <w:footnote w:id="3">
    <w:p w14:paraId="633FBAF3" w14:textId="77777777" w:rsidR="00E22D71" w:rsidRPr="00B72F7C" w:rsidRDefault="00E22D71" w:rsidP="00DF6E84">
      <w:pPr>
        <w:pStyle w:val="Lbjegyzetszveg"/>
        <w:rPr>
          <w:rFonts w:ascii="Garamond" w:hAnsi="Garamond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Kérjük a formanyomtatvány kitöltése során figyeljenek arra, hogy az aláírás ne kerüljön külön oldalra, mert az hiánypótlást eredményez.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574D13" w14:textId="77777777" w:rsidR="006822D6" w:rsidRPr="00A10C50" w:rsidRDefault="006822D6" w:rsidP="006822D6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4256" behindDoc="0" locked="0" layoutInCell="1" allowOverlap="1" wp14:anchorId="1A34CAEA" wp14:editId="765933F8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3232" behindDoc="0" locked="0" layoutInCell="1" allowOverlap="1" wp14:anchorId="572B9D70" wp14:editId="3F43C4B4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87A2E84" w14:textId="77777777" w:rsidR="006822D6" w:rsidRPr="001A2DEC" w:rsidRDefault="006822D6" w:rsidP="006822D6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7.05pt;margin-top:97.8pt;width:454.1pt;height:13.9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udo/&#10;Zk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14:paraId="287A2E84" w14:textId="77777777" w:rsidR="006822D6" w:rsidRPr="001A2DEC" w:rsidRDefault="006822D6" w:rsidP="006822D6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14:paraId="0238E47B" w14:textId="133662D5" w:rsidR="00B334E8" w:rsidRDefault="00B334E8" w:rsidP="006822D6">
    <w:pPr>
      <w:pStyle w:val="lfej"/>
    </w:pPr>
  </w:p>
  <w:p w14:paraId="25DE0043" w14:textId="77777777" w:rsidR="006822D6" w:rsidRDefault="006822D6" w:rsidP="006822D6">
    <w:pPr>
      <w:pStyle w:val="lfej"/>
    </w:pPr>
  </w:p>
  <w:p w14:paraId="50BCE022" w14:textId="77777777" w:rsidR="006822D6" w:rsidRPr="006822D6" w:rsidRDefault="006822D6" w:rsidP="006822D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623CB957" w:rsidR="002B1F82" w:rsidRPr="006822D6" w:rsidRDefault="006822D6" w:rsidP="006822D6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1D899279" wp14:editId="41C4F457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3BDE72EA" wp14:editId="5FEB558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ED974A" w14:textId="77777777" w:rsidR="006822D6" w:rsidRPr="001A2DEC" w:rsidRDefault="006822D6" w:rsidP="006822D6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57ED974A" w14:textId="77777777" w:rsidR="006822D6" w:rsidRPr="001A2DEC" w:rsidRDefault="006822D6" w:rsidP="006822D6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77777777" w:rsidR="00A9778A" w:rsidRDefault="00F95973" w:rsidP="003E05F5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722752" behindDoc="0" locked="0" layoutInCell="1" allowOverlap="1" wp14:anchorId="5957987E" wp14:editId="1081FC62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C+&#10;p9DL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noProof/>
        <w:lang w:eastAsia="hu-HU"/>
      </w:rPr>
      <w:drawing>
        <wp:inline distT="0" distB="0" distL="0" distR="0" wp14:anchorId="65BBF093" wp14:editId="76092159">
          <wp:extent cx="2371725" cy="609600"/>
          <wp:effectExtent l="0" t="0" r="9525" b="0"/>
          <wp:docPr id="8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FC8F8" w14:textId="77777777" w:rsidR="00A9778A" w:rsidRPr="00DE53D0" w:rsidRDefault="007075B7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64531"/>
    <w:multiLevelType w:val="hybridMultilevel"/>
    <w:tmpl w:val="8B26CEDE"/>
    <w:lvl w:ilvl="0" w:tplc="3D044252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7F13"/>
    <w:rsid w:val="00033BF8"/>
    <w:rsid w:val="000540A8"/>
    <w:rsid w:val="000A52FD"/>
    <w:rsid w:val="000E1CF6"/>
    <w:rsid w:val="00122099"/>
    <w:rsid w:val="00135230"/>
    <w:rsid w:val="001661E5"/>
    <w:rsid w:val="001A3B90"/>
    <w:rsid w:val="001A6371"/>
    <w:rsid w:val="001C18D6"/>
    <w:rsid w:val="001E0FAB"/>
    <w:rsid w:val="001F50AB"/>
    <w:rsid w:val="00226AC8"/>
    <w:rsid w:val="00233774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63146"/>
    <w:rsid w:val="003A2174"/>
    <w:rsid w:val="003D4213"/>
    <w:rsid w:val="00421EA7"/>
    <w:rsid w:val="00434C6B"/>
    <w:rsid w:val="0047636A"/>
    <w:rsid w:val="004968C5"/>
    <w:rsid w:val="004D1846"/>
    <w:rsid w:val="005A4D9D"/>
    <w:rsid w:val="005A5E72"/>
    <w:rsid w:val="005D094C"/>
    <w:rsid w:val="00601B23"/>
    <w:rsid w:val="00652F20"/>
    <w:rsid w:val="006759D1"/>
    <w:rsid w:val="006822D6"/>
    <w:rsid w:val="006827A3"/>
    <w:rsid w:val="006A440F"/>
    <w:rsid w:val="006B6EF6"/>
    <w:rsid w:val="006C05AB"/>
    <w:rsid w:val="006C1A3C"/>
    <w:rsid w:val="006E392C"/>
    <w:rsid w:val="007075B7"/>
    <w:rsid w:val="00746637"/>
    <w:rsid w:val="00761E3D"/>
    <w:rsid w:val="00852449"/>
    <w:rsid w:val="00853680"/>
    <w:rsid w:val="008539A7"/>
    <w:rsid w:val="008C68E1"/>
    <w:rsid w:val="00911E16"/>
    <w:rsid w:val="0092199E"/>
    <w:rsid w:val="009607E5"/>
    <w:rsid w:val="0098731F"/>
    <w:rsid w:val="009C75DE"/>
    <w:rsid w:val="00A01560"/>
    <w:rsid w:val="00A147FA"/>
    <w:rsid w:val="00A147FC"/>
    <w:rsid w:val="00A31EF0"/>
    <w:rsid w:val="00A44719"/>
    <w:rsid w:val="00AB3EC7"/>
    <w:rsid w:val="00AE4328"/>
    <w:rsid w:val="00B11CA7"/>
    <w:rsid w:val="00B334E8"/>
    <w:rsid w:val="00B6445F"/>
    <w:rsid w:val="00B80877"/>
    <w:rsid w:val="00BB5714"/>
    <w:rsid w:val="00BC43A9"/>
    <w:rsid w:val="00BC616B"/>
    <w:rsid w:val="00C064B2"/>
    <w:rsid w:val="00C3605E"/>
    <w:rsid w:val="00C8131E"/>
    <w:rsid w:val="00CA3132"/>
    <w:rsid w:val="00CE14D1"/>
    <w:rsid w:val="00CF4B85"/>
    <w:rsid w:val="00D275FE"/>
    <w:rsid w:val="00D4116C"/>
    <w:rsid w:val="00D665F0"/>
    <w:rsid w:val="00D72BFF"/>
    <w:rsid w:val="00D737DB"/>
    <w:rsid w:val="00D7695F"/>
    <w:rsid w:val="00D810A1"/>
    <w:rsid w:val="00DC2247"/>
    <w:rsid w:val="00DC5D6E"/>
    <w:rsid w:val="00DF6E84"/>
    <w:rsid w:val="00E031B2"/>
    <w:rsid w:val="00E22D71"/>
    <w:rsid w:val="00E458BB"/>
    <w:rsid w:val="00E60EF1"/>
    <w:rsid w:val="00EA08DA"/>
    <w:rsid w:val="00EF6101"/>
    <w:rsid w:val="00F33E04"/>
    <w:rsid w:val="00F67DD0"/>
    <w:rsid w:val="00F95973"/>
    <w:rsid w:val="00FB070D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18915-44EC-4410-858A-510644BAE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4</cp:revision>
  <cp:lastPrinted>2015-01-16T13:01:00Z</cp:lastPrinted>
  <dcterms:created xsi:type="dcterms:W3CDTF">2019-07-22T14:49:00Z</dcterms:created>
  <dcterms:modified xsi:type="dcterms:W3CDTF">2019-12-04T08:34:00Z</dcterms:modified>
</cp:coreProperties>
</file>