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C0BDF8" w14:textId="77777777" w:rsidR="005A4D9D" w:rsidRPr="00B334E8" w:rsidRDefault="005A4D9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5C06BCB6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843" w:right="1418" w:bottom="1702" w:left="1418" w:header="2268" w:footer="517" w:gutter="0"/>
          <w:cols w:space="708"/>
          <w:titlePg/>
          <w:docGrid w:linePitch="360"/>
        </w:sectPr>
      </w:pPr>
    </w:p>
    <w:p w14:paraId="0F1C2BCA" w14:textId="4099816B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D16B022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B334E8" w14:paraId="19FA2B3D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2380A9AE" w14:textId="40596B53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B334E8" w:rsidRPr="003A2C8E" w14:paraId="602B4EB7" w14:textId="77777777" w:rsidTr="00DF6E84">
        <w:trPr>
          <w:trHeight w:val="355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D599163" w14:textId="77777777" w:rsidR="00B334E8" w:rsidRPr="003A2C8E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E71C3E">
              <w:rPr>
                <w:rFonts w:ascii="Garamond" w:hAnsi="Garamond"/>
                <w:sz w:val="16"/>
                <w:szCs w:val="16"/>
              </w:rPr>
              <w:t>Szerződésszám:</w:t>
            </w:r>
          </w:p>
        </w:tc>
      </w:tr>
      <w:tr w:rsidR="00B334E8" w14:paraId="51461594" w14:textId="77777777" w:rsidTr="00DF6E84">
        <w:trPr>
          <w:trHeight w:val="431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7877B4D1" w14:textId="77777777" w:rsidR="00B334E8" w:rsidRDefault="00B334E8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2360BD2C" w14:textId="4E4A7DBA" w:rsidR="00B334E8" w:rsidRPr="007949DA" w:rsidRDefault="009633D3" w:rsidP="00B334E8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>ÁFA levonási jog változása</w:t>
            </w:r>
          </w:p>
        </w:tc>
      </w:tr>
      <w:tr w:rsidR="00B334E8" w14:paraId="62D96F32" w14:textId="77777777" w:rsidTr="00B334E8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08B6AB61" w14:textId="72F94A69" w:rsidR="00B334E8" w:rsidRPr="003A2C8E" w:rsidRDefault="00FB070D" w:rsidP="00B334E8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FB070D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7A6FDEBE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0C1096C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17727CB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133E6C04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55F8E6A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08CD822A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F0741A6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7A621D78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EBACED" w14:textId="77777777" w:rsidR="00DF6E84" w:rsidRDefault="00DF6E84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21117F67" w14:textId="77777777" w:rsidR="00FB070D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3751612B" w14:textId="77777777" w:rsidR="00FB070D" w:rsidRPr="00B334E8" w:rsidRDefault="00FB070D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46C8AE7D" w14:textId="77777777" w:rsidR="00B334E8" w:rsidRP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</w:pPr>
    </w:p>
    <w:p w14:paraId="6E73E525" w14:textId="77777777" w:rsidR="00B334E8" w:rsidRDefault="00B334E8" w:rsidP="005A4D9D">
      <w:pPr>
        <w:pStyle w:val="Cm"/>
        <w:spacing w:line="240" w:lineRule="exact"/>
        <w:jc w:val="both"/>
        <w:rPr>
          <w:rFonts w:ascii="Garamond" w:hAnsi="Garamond"/>
          <w:b w:val="0"/>
          <w:sz w:val="24"/>
          <w:szCs w:val="24"/>
          <w:u w:val="none"/>
        </w:rPr>
        <w:sectPr w:rsidR="00B334E8" w:rsidSect="00B334E8">
          <w:type w:val="continuous"/>
          <w:pgSz w:w="11906" w:h="16838"/>
          <w:pgMar w:top="1843" w:right="1418" w:bottom="1702" w:left="1418" w:header="2268" w:footer="517" w:gutter="0"/>
          <w:cols w:num="2" w:space="708"/>
          <w:titlePg/>
          <w:docGrid w:linePitch="360"/>
        </w:sectPr>
      </w:pPr>
    </w:p>
    <w:p w14:paraId="519D2A29" w14:textId="736C48E6" w:rsidR="0098731F" w:rsidRPr="009A2ED7" w:rsidRDefault="009633D3" w:rsidP="0098731F">
      <w:pPr>
        <w:pStyle w:val="lfej"/>
        <w:jc w:val="center"/>
        <w:rPr>
          <w:rFonts w:ascii="Garamond" w:hAnsi="Garamond"/>
          <w:b/>
          <w:sz w:val="24"/>
          <w:szCs w:val="24"/>
        </w:rPr>
      </w:pPr>
      <w:r w:rsidRPr="009633D3">
        <w:rPr>
          <w:rFonts w:ascii="Garamond" w:hAnsi="Garamond"/>
          <w:b/>
          <w:sz w:val="24"/>
          <w:szCs w:val="24"/>
        </w:rPr>
        <w:lastRenderedPageBreak/>
        <w:t>ÁFA LEVONÁSI JOG VÁLTOZÁSA</w:t>
      </w:r>
    </w:p>
    <w:p w14:paraId="51CB7826" w14:textId="77777777" w:rsidR="009633D3" w:rsidRPr="00D931C3" w:rsidRDefault="009633D3" w:rsidP="009633D3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D931C3">
        <w:rPr>
          <w:rFonts w:ascii="Garamond" w:eastAsia="Times New Roman" w:hAnsi="Garamond"/>
          <w:b/>
          <w:iCs/>
          <w:sz w:val="24"/>
          <w:szCs w:val="24"/>
          <w:lang w:eastAsia="hu-HU"/>
        </w:rPr>
        <w:t>SZERZŐDÉS .</w:t>
      </w:r>
      <w:proofErr w:type="gramEnd"/>
      <w:r w:rsidRPr="00D931C3">
        <w:rPr>
          <w:rFonts w:ascii="Garamond" w:eastAsia="Times New Roman" w:hAnsi="Garamond"/>
          <w:b/>
          <w:iCs/>
          <w:sz w:val="24"/>
          <w:szCs w:val="24"/>
          <w:lang w:eastAsia="hu-HU"/>
        </w:rPr>
        <w:t>.. SZÁMÚ MÓDOSÍTÁSA</w:t>
      </w:r>
    </w:p>
    <w:p w14:paraId="05CD2393" w14:textId="77777777" w:rsidR="009633D3" w:rsidRPr="00D931C3" w:rsidRDefault="009633D3" w:rsidP="009633D3">
      <w:pPr>
        <w:spacing w:after="120" w:line="240" w:lineRule="auto"/>
        <w:jc w:val="center"/>
        <w:rPr>
          <w:rFonts w:ascii="Garamond" w:eastAsia="Times New Roman" w:hAnsi="Garamond"/>
          <w:i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i/>
          <w:sz w:val="24"/>
          <w:szCs w:val="24"/>
          <w:lang w:eastAsia="hu-HU"/>
        </w:rPr>
        <w:t>(A módosítás számát a Támogató tölti ki)</w:t>
      </w:r>
    </w:p>
    <w:p w14:paraId="29DA62BF" w14:textId="77777777" w:rsidR="009633D3" w:rsidRPr="00D931C3" w:rsidRDefault="009633D3" w:rsidP="009633D3">
      <w:pPr>
        <w:numPr>
          <w:ilvl w:val="0"/>
          <w:numId w:val="8"/>
        </w:numPr>
        <w:tabs>
          <w:tab w:val="clear" w:pos="960"/>
        </w:tabs>
        <w:spacing w:after="120" w:line="240" w:lineRule="auto"/>
        <w:ind w:left="426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A Nemzeti Kutatási, Fejlesztési és Innovációs Hivatal (10</w:t>
      </w:r>
      <w:r>
        <w:rPr>
          <w:rFonts w:ascii="Garamond" w:eastAsia="Times New Roman" w:hAnsi="Garamond"/>
          <w:sz w:val="24"/>
          <w:szCs w:val="24"/>
          <w:lang w:eastAsia="hu-HU"/>
        </w:rPr>
        <w:t>77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.), mint </w:t>
      </w:r>
      <w:r w:rsidRPr="00D931C3">
        <w:rPr>
          <w:rFonts w:ascii="Garamond" w:eastAsia="Times New Roman" w:hAnsi="Garamond"/>
          <w:bCs/>
          <w:sz w:val="24"/>
          <w:szCs w:val="24"/>
          <w:lang w:eastAsia="hu-HU"/>
        </w:rPr>
        <w:t>Támogató,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másrészről </w:t>
      </w:r>
      <w:proofErr w:type="gramStart"/>
      <w:r w:rsidRPr="00D931C3">
        <w:rPr>
          <w:rFonts w:ascii="Garamond" w:eastAsia="Times New Roman" w:hAnsi="Garamond"/>
          <w:sz w:val="24"/>
          <w:szCs w:val="24"/>
          <w:lang w:eastAsia="hu-HU"/>
        </w:rPr>
        <w:t>a</w:t>
      </w:r>
      <w:proofErr w:type="gramEnd"/>
    </w:p>
    <w:p w14:paraId="3A0AF089" w14:textId="77777777" w:rsidR="009633D3" w:rsidRPr="00D931C3" w:rsidRDefault="009633D3" w:rsidP="009633D3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9633D3" w:rsidRPr="00D931C3" w14:paraId="1EA4F40A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50BA859F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</w:t>
            </w:r>
            <w:proofErr w:type="gramStart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neve :</w:t>
            </w:r>
            <w:proofErr w:type="gram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633D3" w:rsidRPr="00D931C3" w14:paraId="6F75D334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3932DDDA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székhelye: </w:t>
            </w:r>
            <w:bookmarkStart w:id="0" w:name="Szöveg13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bookmarkEnd w:id="0"/>
          </w:p>
        </w:tc>
      </w:tr>
      <w:tr w:rsidR="009633D3" w:rsidRPr="00D931C3" w14:paraId="71218178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16345805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adószáma/adóazonosító jele: </w:t>
            </w:r>
            <w:bookmarkStart w:id="1" w:name="Szöveg45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633D3" w:rsidRPr="00D931C3" w14:paraId="5AA7998C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2D70C7A4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kapcsolattartó neve: </w:t>
            </w:r>
            <w:bookmarkStart w:id="2" w:name="Szöveg60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«</w:t>
            </w:r>
            <w:bookmarkEnd w:id="2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kapcsolattartó neve»</w:t>
            </w:r>
          </w:p>
        </w:tc>
      </w:tr>
    </w:tbl>
    <w:p w14:paraId="6ABA67D3" w14:textId="77777777" w:rsidR="009633D3" w:rsidRPr="00D931C3" w:rsidRDefault="009633D3" w:rsidP="009633D3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9633D3" w:rsidRPr="00D931C3" w14:paraId="58E75A26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0C2DECF0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633D3" w:rsidRPr="00D931C3" w14:paraId="7536969B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3E7A4F07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633D3" w:rsidRPr="00D931C3" w14:paraId="16E106F1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4A3CBB0F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51D412E2" w14:textId="77777777" w:rsidR="009633D3" w:rsidRPr="00D931C3" w:rsidRDefault="009633D3" w:rsidP="009633D3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9633D3" w:rsidRPr="00D931C3" w14:paraId="28AC9166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4FE53EF1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kedvezményezett neve: 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begin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instrText xml:space="preserve"> MERGEFIELD "projekt_szama" </w:instrTex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separate"/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pályázó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_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neve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fldChar w:fldCharType="end"/>
            </w:r>
          </w:p>
        </w:tc>
      </w:tr>
      <w:tr w:rsidR="009633D3" w:rsidRPr="00D931C3" w14:paraId="22E24533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7F52B477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 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irsz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varos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utca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hsz</w:t>
            </w:r>
            <w:proofErr w:type="spellEnd"/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9633D3" w:rsidRPr="00D931C3" w14:paraId="63DA88DC" w14:textId="77777777" w:rsidTr="00626E67">
        <w:trPr>
          <w:trHeight w:val="284"/>
        </w:trPr>
        <w:tc>
          <w:tcPr>
            <w:tcW w:w="9072" w:type="dxa"/>
            <w:shd w:val="clear" w:color="auto" w:fill="CCCCCC"/>
            <w:vAlign w:val="center"/>
          </w:tcPr>
          <w:p w14:paraId="5D8574B1" w14:textId="77777777" w:rsidR="009633D3" w:rsidRPr="00D931C3" w:rsidRDefault="009633D3" w:rsidP="00626E67">
            <w:pPr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adószáma/adóazonosító jele: «</w:t>
            </w:r>
            <w:r w:rsidRPr="00D931C3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adószám</w:t>
            </w:r>
            <w:r w:rsidRPr="00D931C3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</w:tbl>
    <w:p w14:paraId="51C1429A" w14:textId="77777777" w:rsidR="009633D3" w:rsidRPr="00D931C3" w:rsidRDefault="009633D3" w:rsidP="009633D3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   </w:t>
      </w:r>
      <w:r w:rsidRPr="004C174F">
        <w:rPr>
          <w:rFonts w:ascii="Garamond" w:eastAsia="Times New Roman" w:hAnsi="Garamond"/>
          <w:sz w:val="24"/>
          <w:szCs w:val="24"/>
          <w:lang w:eastAsia="hu-HU"/>
        </w:rPr>
        <w:footnoteReference w:id="1"/>
      </w:r>
    </w:p>
    <w:p w14:paraId="7E24F03F" w14:textId="77777777" w:rsidR="009633D3" w:rsidRPr="00D931C3" w:rsidRDefault="009633D3" w:rsidP="009633D3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proofErr w:type="gramStart"/>
      <w:r w:rsidRPr="00D931C3">
        <w:rPr>
          <w:rFonts w:ascii="Garamond" w:eastAsia="Times New Roman" w:hAnsi="Garamond"/>
          <w:sz w:val="24"/>
          <w:szCs w:val="24"/>
          <w:lang w:eastAsia="hu-HU"/>
        </w:rPr>
        <w:t>között</w:t>
      </w:r>
      <w:proofErr w:type="gramEnd"/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D931C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«szerződés hatályba lépésének dátuma»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napján </w:t>
      </w:r>
      <w:r w:rsidRPr="00D931C3">
        <w:rPr>
          <w:rFonts w:ascii="Garamond" w:eastAsia="Times New Roman" w:hAnsi="Garamond"/>
          <w:b/>
          <w:color w:val="0000FF"/>
          <w:sz w:val="24"/>
          <w:szCs w:val="24"/>
          <w:lang w:eastAsia="hu-HU"/>
        </w:rPr>
        <w:t>«</w:t>
      </w:r>
      <w:r w:rsidRPr="00D931C3">
        <w:rPr>
          <w:rFonts w:ascii="Garamond" w:eastAsia="Times New Roman" w:hAnsi="Garamond"/>
          <w:color w:val="0000FF"/>
          <w:sz w:val="24"/>
          <w:szCs w:val="24"/>
          <w:lang w:eastAsia="hu-HU"/>
        </w:rPr>
        <w:t>szerződésszám</w:t>
      </w:r>
      <w:r w:rsidRPr="00D931C3">
        <w:rPr>
          <w:rFonts w:ascii="Garamond" w:eastAsia="Times New Roman" w:hAnsi="Garamond"/>
          <w:b/>
          <w:color w:val="0000FF"/>
          <w:sz w:val="24"/>
          <w:szCs w:val="24"/>
          <w:lang w:eastAsia="hu-HU"/>
        </w:rPr>
        <w:t>»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D931C3">
        <w:rPr>
          <w:rFonts w:ascii="Garamond" w:eastAsia="Times New Roman" w:hAnsi="Garamond"/>
          <w:noProof/>
          <w:sz w:val="24"/>
          <w:szCs w:val="24"/>
          <w:lang w:eastAsia="hu-HU"/>
        </w:rPr>
        <w:t>azonosító</w:t>
      </w:r>
      <w:r w:rsidRPr="00D931C3">
        <w:rPr>
          <w:rFonts w:ascii="Garamond" w:eastAsia="Times New Roman" w:hAnsi="Garamond"/>
          <w:b/>
          <w:noProof/>
          <w:sz w:val="24"/>
          <w:szCs w:val="24"/>
          <w:lang w:eastAsia="hu-HU"/>
        </w:rPr>
        <w:t xml:space="preserve"> 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>szám alatt létrejött támogatási szerződést a szerződő felek közös megegyezéssel az alábbiak szerint módosítják.</w:t>
      </w:r>
    </w:p>
    <w:p w14:paraId="6A21AD13" w14:textId="77777777" w:rsidR="009633D3" w:rsidRPr="00D931C3" w:rsidRDefault="009633D3" w:rsidP="009633D3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A Szerződésben meghatározott projekt támogatása </w:t>
      </w:r>
      <w:proofErr w:type="gramStart"/>
      <w:r w:rsidRPr="00D931C3">
        <w:rPr>
          <w:rFonts w:ascii="Garamond" w:eastAsia="Times New Roman" w:hAnsi="Garamond"/>
          <w:sz w:val="24"/>
          <w:szCs w:val="24"/>
          <w:lang w:eastAsia="hu-HU"/>
        </w:rPr>
        <w:t>vonatkozásában …</w:t>
      </w:r>
      <w:proofErr w:type="gramEnd"/>
      <w:r w:rsidRPr="00D931C3">
        <w:rPr>
          <w:rFonts w:ascii="Garamond" w:eastAsia="Times New Roman" w:hAnsi="Garamond"/>
          <w:sz w:val="24"/>
          <w:szCs w:val="24"/>
          <w:lang w:eastAsia="hu-HU"/>
        </w:rPr>
        <w:t>……………. Kedvezményezett ÁFA levonási jogosultsága a jelen szerződésmódosítás mellékletét képező …….…..</w:t>
      </w:r>
      <w:r w:rsidRPr="00D931C3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1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számú mellékletben foglaltak szerint változik. Ezzel egyidejűleg a támogatási </w:t>
      </w:r>
      <w:proofErr w:type="gramStart"/>
      <w:r w:rsidRPr="00D931C3">
        <w:rPr>
          <w:rFonts w:ascii="Garamond" w:eastAsia="Times New Roman" w:hAnsi="Garamond"/>
          <w:sz w:val="24"/>
          <w:szCs w:val="24"/>
          <w:lang w:eastAsia="hu-HU"/>
        </w:rPr>
        <w:t>szerződés ….</w:t>
      </w:r>
      <w:proofErr w:type="gramEnd"/>
      <w:r w:rsidRPr="00D931C3">
        <w:rPr>
          <w:rFonts w:ascii="Garamond" w:eastAsia="Times New Roman" w:hAnsi="Garamond"/>
          <w:sz w:val="24"/>
          <w:szCs w:val="24"/>
          <w:lang w:eastAsia="hu-HU"/>
        </w:rPr>
        <w:t>.…….</w:t>
      </w:r>
      <w:r w:rsidRPr="00D931C3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1 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>számú melléklete hatályát veszti, és helyébe a jelen szerződésmódosításhoz csatolt …..…..</w:t>
      </w:r>
      <w:r w:rsidRPr="00D931C3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1 </w:t>
      </w:r>
      <w:r w:rsidRPr="00D931C3">
        <w:rPr>
          <w:rFonts w:ascii="Garamond" w:eastAsia="Times New Roman" w:hAnsi="Garamond"/>
          <w:sz w:val="24"/>
          <w:szCs w:val="24"/>
          <w:lang w:eastAsia="hu-HU"/>
        </w:rPr>
        <w:t>számú melléklet lép.</w:t>
      </w:r>
    </w:p>
    <w:p w14:paraId="28F9AC69" w14:textId="77777777" w:rsidR="009633D3" w:rsidRPr="00D931C3" w:rsidRDefault="009633D3" w:rsidP="009633D3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lastRenderedPageBreak/>
        <w:t>A támogatási szerződés jelen szerződésmódosítással nem érintett része változatlan tartalommal hatályban marad.</w:t>
      </w:r>
    </w:p>
    <w:p w14:paraId="0D581150" w14:textId="77777777" w:rsidR="009633D3" w:rsidRPr="00D931C3" w:rsidRDefault="009633D3" w:rsidP="009633D3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Jelen szerződésmódosítás az 1) pontban megjelölt támogatási szerződés elválaszthatatlan részét képezi.</w:t>
      </w:r>
    </w:p>
    <w:p w14:paraId="069CE363" w14:textId="77777777" w:rsidR="009633D3" w:rsidRPr="00D931C3" w:rsidRDefault="009633D3" w:rsidP="009633D3">
      <w:pPr>
        <w:numPr>
          <w:ilvl w:val="0"/>
          <w:numId w:val="8"/>
        </w:numPr>
        <w:tabs>
          <w:tab w:val="num" w:pos="360"/>
        </w:tabs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Jelen szerződésmódosítás a Támogató általi aláírás napján lép hatályba.</w:t>
      </w:r>
    </w:p>
    <w:p w14:paraId="4BCBFEB8" w14:textId="77777777" w:rsidR="009633D3" w:rsidRPr="00D931C3" w:rsidRDefault="009633D3" w:rsidP="009633D3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Jelen szerződésmódosítás kettő egymással teljes egészében megegyező eredeti példányban készült, amelyből egy példány a Támogatót és egy példány a Kedvezményezettet/a Kedvezményezettek – jelen szerződésmódosítás aláírására feljogosított - képviselőjét illet.</w:t>
      </w:r>
    </w:p>
    <w:p w14:paraId="6BF7A3B2" w14:textId="77777777" w:rsidR="009633D3" w:rsidRPr="00D931C3" w:rsidRDefault="009633D3" w:rsidP="009633D3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Szerződő Felek arra jogosult képviselői a jelen szerződésmódosítást elolvasták, </w:t>
      </w:r>
      <w:proofErr w:type="gramStart"/>
      <w:r w:rsidRPr="00D931C3">
        <w:rPr>
          <w:rFonts w:ascii="Garamond" w:eastAsia="Times New Roman" w:hAnsi="Garamond"/>
          <w:sz w:val="24"/>
          <w:szCs w:val="24"/>
          <w:lang w:eastAsia="hu-HU"/>
        </w:rPr>
        <w:t>megértették</w:t>
      </w:r>
      <w:proofErr w:type="gramEnd"/>
      <w:r w:rsidRPr="00D931C3">
        <w:rPr>
          <w:rFonts w:ascii="Garamond" w:eastAsia="Times New Roman" w:hAnsi="Garamond"/>
          <w:sz w:val="24"/>
          <w:szCs w:val="24"/>
          <w:lang w:eastAsia="hu-HU"/>
        </w:rPr>
        <w:t xml:space="preserve"> és mint akaratukkal mindenben megegyezőt jóváhagyólag írták alá.</w:t>
      </w:r>
    </w:p>
    <w:p w14:paraId="0EC9514C" w14:textId="77777777" w:rsidR="009633D3" w:rsidRPr="00D931C3" w:rsidRDefault="009633D3" w:rsidP="009633D3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u w:val="single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Mellékletek:</w:t>
      </w:r>
    </w:p>
    <w:p w14:paraId="5C408834" w14:textId="77777777" w:rsidR="009633D3" w:rsidRPr="00D931C3" w:rsidRDefault="009633D3" w:rsidP="005231A2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896" w:hanging="35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Támogatási szerződés költségterve</w:t>
      </w:r>
    </w:p>
    <w:p w14:paraId="32B62A8D" w14:textId="77777777" w:rsidR="009633D3" w:rsidRPr="00D931C3" w:rsidRDefault="009633D3" w:rsidP="005231A2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896" w:hanging="35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Áfa levonási jogot tartalmazó nyilatkozat</w:t>
      </w:r>
    </w:p>
    <w:p w14:paraId="118B4023" w14:textId="77777777" w:rsidR="009633D3" w:rsidRPr="00D931C3" w:rsidRDefault="009633D3" w:rsidP="005231A2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896" w:hanging="357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D931C3">
        <w:rPr>
          <w:rFonts w:ascii="Garamond" w:eastAsia="Times New Roman" w:hAnsi="Garamond"/>
          <w:sz w:val="24"/>
          <w:szCs w:val="24"/>
          <w:lang w:eastAsia="hu-HU"/>
        </w:rPr>
        <w:t>A szerződésmódosítás indoka</w:t>
      </w:r>
    </w:p>
    <w:p w14:paraId="4C435307" w14:textId="77777777" w:rsidR="00D45559" w:rsidRPr="00B72F7C" w:rsidRDefault="00D45559" w:rsidP="00D45559">
      <w:pPr>
        <w:spacing w:after="8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25"/>
        <w:gridCol w:w="4625"/>
      </w:tblGrid>
      <w:tr w:rsidR="00DF6E84" w:rsidRPr="00B72F7C" w14:paraId="2BD73EBC" w14:textId="77777777" w:rsidTr="005231A2">
        <w:trPr>
          <w:jc w:val="center"/>
        </w:trPr>
        <w:tc>
          <w:tcPr>
            <w:tcW w:w="4625" w:type="dxa"/>
            <w:vAlign w:val="center"/>
          </w:tcPr>
          <w:p w14:paraId="45C2BD73" w14:textId="3EEB8696" w:rsidR="00DF6E84" w:rsidRPr="00B72F7C" w:rsidRDefault="00DF6E84" w:rsidP="005231A2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 xml:space="preserve">Nemzeti Kutatási, Fejlesztési és Innovációs Hivatal 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>részéről:</w:t>
            </w:r>
          </w:p>
        </w:tc>
        <w:tc>
          <w:tcPr>
            <w:tcW w:w="4625" w:type="dxa"/>
            <w:vAlign w:val="center"/>
          </w:tcPr>
          <w:p w14:paraId="5AEAACEF" w14:textId="77777777" w:rsidR="00DF6E84" w:rsidRPr="00B72F7C" w:rsidRDefault="00DF6E84" w:rsidP="005231A2">
            <w:pPr>
              <w:pStyle w:val="Nincstrkz"/>
              <w:jc w:val="center"/>
              <w:rPr>
                <w:rFonts w:ascii="Garamond" w:hAnsi="Garamond"/>
                <w:i/>
                <w:sz w:val="24"/>
                <w:szCs w:val="24"/>
              </w:rPr>
            </w:pP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A </w:t>
            </w:r>
            <w:proofErr w:type="gramStart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Kedvezményezett(</w:t>
            </w:r>
            <w:proofErr w:type="spellStart"/>
            <w:proofErr w:type="gram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ek</w:t>
            </w:r>
            <w:proofErr w:type="spellEnd"/>
            <w:r w:rsidRPr="00B72F7C">
              <w:rPr>
                <w:rFonts w:ascii="Garamond" w:hAnsi="Garamond"/>
                <w:b/>
                <w:i/>
                <w:sz w:val="24"/>
                <w:szCs w:val="24"/>
              </w:rPr>
              <w:t>)</w:t>
            </w:r>
            <w:r w:rsidRPr="00B72F7C">
              <w:rPr>
                <w:rFonts w:ascii="Garamond" w:hAnsi="Garamond"/>
                <w:i/>
                <w:sz w:val="24"/>
                <w:szCs w:val="24"/>
              </w:rPr>
              <w:t xml:space="preserve"> részéről:</w:t>
            </w:r>
          </w:p>
          <w:p w14:paraId="77F92397" w14:textId="51520EF6" w:rsidR="00DF6E84" w:rsidRPr="00B72F7C" w:rsidRDefault="00DF6E84" w:rsidP="005231A2">
            <w:pPr>
              <w:pStyle w:val="Nincstrkz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F6E84" w:rsidRPr="00B72F7C" w14:paraId="43E1316D" w14:textId="77777777" w:rsidTr="005231A2">
        <w:trPr>
          <w:jc w:val="center"/>
        </w:trPr>
        <w:tc>
          <w:tcPr>
            <w:tcW w:w="4625" w:type="dxa"/>
            <w:vAlign w:val="center"/>
          </w:tcPr>
          <w:p w14:paraId="7B8E74E8" w14:textId="77777777" w:rsidR="00DF6E84" w:rsidRPr="00B72F7C" w:rsidRDefault="00DF6E84" w:rsidP="005231A2">
            <w:pPr>
              <w:spacing w:after="0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327D47B" w14:textId="77777777" w:rsidR="00DF6E84" w:rsidRPr="00B72F7C" w:rsidRDefault="00DF6E84" w:rsidP="005231A2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hó „….”</w:t>
            </w:r>
            <w:r w:rsidRPr="00B72F7C">
              <w:rPr>
                <w:rFonts w:ascii="Garamond" w:hAnsi="Garamond"/>
                <w:sz w:val="24"/>
                <w:szCs w:val="24"/>
                <w:vertAlign w:val="superscript"/>
              </w:rPr>
              <w:t>1</w:t>
            </w:r>
            <w:r w:rsidRPr="00B72F7C">
              <w:rPr>
                <w:rFonts w:ascii="Garamond" w:hAnsi="Garamond"/>
                <w:sz w:val="24"/>
                <w:szCs w:val="24"/>
              </w:rPr>
              <w:t xml:space="preserve"> nap</w:t>
            </w:r>
          </w:p>
        </w:tc>
        <w:tc>
          <w:tcPr>
            <w:tcW w:w="4625" w:type="dxa"/>
            <w:vAlign w:val="center"/>
          </w:tcPr>
          <w:p w14:paraId="4D4ACBCA" w14:textId="77777777" w:rsidR="00DF6E84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4A0F3140" w14:textId="5414D992" w:rsidR="005231A2" w:rsidRPr="00B72F7C" w:rsidRDefault="005231A2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hAnsi="Garamond"/>
                <w:sz w:val="24"/>
                <w:szCs w:val="24"/>
              </w:rPr>
              <w:t>Budapest, 20</w:t>
            </w:r>
            <w:proofErr w:type="gramStart"/>
            <w:r w:rsidRPr="00B72F7C">
              <w:rPr>
                <w:rFonts w:ascii="Garamond" w:hAnsi="Garamond"/>
                <w:sz w:val="24"/>
                <w:szCs w:val="24"/>
              </w:rPr>
              <w:t>…..</w:t>
            </w:r>
            <w:proofErr w:type="gramEnd"/>
            <w:r w:rsidRPr="00B72F7C">
              <w:rPr>
                <w:rFonts w:ascii="Garamond" w:hAnsi="Garamond"/>
                <w:sz w:val="24"/>
                <w:szCs w:val="24"/>
              </w:rPr>
              <w:t xml:space="preserve"> ……. hó „….” nap</w:t>
            </w:r>
          </w:p>
        </w:tc>
      </w:tr>
      <w:tr w:rsidR="00DF6E84" w:rsidRPr="00B72F7C" w14:paraId="35A977C8" w14:textId="77777777" w:rsidTr="005231A2">
        <w:trPr>
          <w:jc w:val="center"/>
        </w:trPr>
        <w:tc>
          <w:tcPr>
            <w:tcW w:w="4625" w:type="dxa"/>
            <w:vAlign w:val="center"/>
          </w:tcPr>
          <w:p w14:paraId="5A0025A6" w14:textId="77777777" w:rsidR="005231A2" w:rsidRDefault="005231A2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3131FFE2" w14:textId="07D6E447" w:rsidR="00DF6E84" w:rsidRPr="00B72F7C" w:rsidRDefault="005231A2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4978DB26" w14:textId="77777777" w:rsidR="005231A2" w:rsidRDefault="005231A2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66326069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</w:tr>
      <w:tr w:rsidR="00DF6E84" w:rsidRPr="00B72F7C" w14:paraId="3F1A5190" w14:textId="77777777" w:rsidTr="005231A2">
        <w:trPr>
          <w:jc w:val="center"/>
        </w:trPr>
        <w:tc>
          <w:tcPr>
            <w:tcW w:w="4625" w:type="dxa"/>
            <w:vAlign w:val="center"/>
          </w:tcPr>
          <w:p w14:paraId="5D9B291C" w14:textId="4C4A727E" w:rsidR="00DF6E84" w:rsidRPr="00B72F7C" w:rsidRDefault="007909E6" w:rsidP="005231A2">
            <w:pPr>
              <w:spacing w:after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Milos Katalin</w:t>
            </w:r>
          </w:p>
          <w:p w14:paraId="53E97859" w14:textId="192A7E1E" w:rsidR="00DF6E84" w:rsidRDefault="007909E6" w:rsidP="005231A2">
            <w:pPr>
              <w:widowControl w:val="0"/>
              <w:spacing w:after="120"/>
              <w:jc w:val="center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Főo</w:t>
            </w:r>
            <w:r w:rsidR="00BD4264">
              <w:rPr>
                <w:rFonts w:ascii="Garamond" w:hAnsi="Garamond"/>
                <w:bCs/>
                <w:sz w:val="24"/>
                <w:szCs w:val="24"/>
              </w:rPr>
              <w:t>sztályvezető</w:t>
            </w:r>
          </w:p>
          <w:p w14:paraId="2484EE64" w14:textId="155F24C9" w:rsidR="005231A2" w:rsidRPr="00B72F7C" w:rsidRDefault="00A9798B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hAnsi="Garamond"/>
                <w:sz w:val="24"/>
                <w:szCs w:val="24"/>
              </w:rPr>
              <w:t>Elszámolási</w:t>
            </w:r>
            <w:r w:rsidR="0052606A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52606A" w:rsidRPr="005231A2">
              <w:rPr>
                <w:rFonts w:ascii="Garamond" w:hAnsi="Garamond"/>
                <w:sz w:val="24"/>
                <w:szCs w:val="24"/>
              </w:rPr>
              <w:t xml:space="preserve">Főosztály </w:t>
            </w:r>
          </w:p>
        </w:tc>
        <w:tc>
          <w:tcPr>
            <w:tcW w:w="4625" w:type="dxa"/>
            <w:vAlign w:val="center"/>
          </w:tcPr>
          <w:p w14:paraId="1ABA364A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vertAlign w:val="superscript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neve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» </w:t>
            </w:r>
            <w:r w:rsidRPr="00B72F7C">
              <w:rPr>
                <w:rStyle w:val="Lbjegyzet-hivatkozs"/>
                <w:rFonts w:ascii="Garamond" w:eastAsia="Times New Roman" w:hAnsi="Garamond"/>
                <w:sz w:val="24"/>
                <w:szCs w:val="24"/>
                <w:lang w:eastAsia="hu-HU"/>
              </w:rPr>
              <w:footnoteReference w:id="2"/>
            </w:r>
          </w:p>
          <w:p w14:paraId="74C1850E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B72F7C">
              <w:rPr>
                <w:rFonts w:ascii="Garamond" w:eastAsia="Times New Roman" w:hAnsi="Garamond" w:cs="Arial"/>
                <w:bCs/>
                <w:noProof/>
                <w:color w:val="0000FF"/>
                <w:sz w:val="24"/>
                <w:szCs w:val="24"/>
                <w:lang w:eastAsia="hu-HU"/>
              </w:rPr>
              <w:t>Képviselő beosztása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</w:p>
        </w:tc>
      </w:tr>
      <w:tr w:rsidR="00DF6E84" w:rsidRPr="00B72F7C" w14:paraId="75A02605" w14:textId="77777777" w:rsidTr="005231A2">
        <w:trPr>
          <w:jc w:val="center"/>
        </w:trPr>
        <w:tc>
          <w:tcPr>
            <w:tcW w:w="4625" w:type="dxa"/>
            <w:vAlign w:val="center"/>
          </w:tcPr>
          <w:p w14:paraId="6FB7D54E" w14:textId="77777777" w:rsidR="00DF6E84" w:rsidRPr="00B72F7C" w:rsidRDefault="00DF6E84" w:rsidP="005231A2">
            <w:pPr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7A7F02ED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F6E84" w:rsidRPr="00B72F7C" w14:paraId="0A25632C" w14:textId="77777777" w:rsidTr="005231A2">
        <w:trPr>
          <w:jc w:val="center"/>
        </w:trPr>
        <w:tc>
          <w:tcPr>
            <w:tcW w:w="4625" w:type="dxa"/>
            <w:vAlign w:val="center"/>
          </w:tcPr>
          <w:p w14:paraId="1BDF8BA0" w14:textId="77777777" w:rsidR="00DF6E84" w:rsidRPr="00B72F7C" w:rsidRDefault="00DF6E84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  <w:tc>
          <w:tcPr>
            <w:tcW w:w="4625" w:type="dxa"/>
            <w:vAlign w:val="center"/>
          </w:tcPr>
          <w:p w14:paraId="69FC2BB3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P.H.</w:t>
            </w:r>
          </w:p>
        </w:tc>
      </w:tr>
      <w:tr w:rsidR="00DF6E84" w:rsidRPr="00B72F7C" w14:paraId="1DDC9600" w14:textId="77777777" w:rsidTr="005231A2">
        <w:trPr>
          <w:jc w:val="center"/>
        </w:trPr>
        <w:tc>
          <w:tcPr>
            <w:tcW w:w="4625" w:type="dxa"/>
            <w:vAlign w:val="center"/>
          </w:tcPr>
          <w:p w14:paraId="575A4D19" w14:textId="77777777" w:rsidR="00DF6E84" w:rsidRPr="00B72F7C" w:rsidRDefault="00DF6E84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  <w:tc>
          <w:tcPr>
            <w:tcW w:w="4625" w:type="dxa"/>
            <w:vAlign w:val="center"/>
          </w:tcPr>
          <w:p w14:paraId="3E4CA82D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F6E84" w:rsidRPr="00B72F7C" w14:paraId="4FA740F6" w14:textId="77777777" w:rsidTr="005231A2">
        <w:trPr>
          <w:jc w:val="center"/>
        </w:trPr>
        <w:tc>
          <w:tcPr>
            <w:tcW w:w="4625" w:type="dxa"/>
            <w:vAlign w:val="center"/>
          </w:tcPr>
          <w:p w14:paraId="327334B3" w14:textId="77777777" w:rsidR="00DF6E84" w:rsidRPr="00B72F7C" w:rsidRDefault="00DF6E84" w:rsidP="005231A2">
            <w:pPr>
              <w:widowControl w:val="0"/>
              <w:spacing w:after="12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……………………………………………….</w:t>
            </w:r>
          </w:p>
        </w:tc>
        <w:tc>
          <w:tcPr>
            <w:tcW w:w="4625" w:type="dxa"/>
            <w:vAlign w:val="center"/>
          </w:tcPr>
          <w:p w14:paraId="08B9816F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  <w:tr w:rsidR="00DF6E84" w:rsidRPr="00B72F7C" w14:paraId="6C49EE1B" w14:textId="77777777" w:rsidTr="005231A2">
        <w:trPr>
          <w:jc w:val="center"/>
        </w:trPr>
        <w:tc>
          <w:tcPr>
            <w:tcW w:w="4625" w:type="dxa"/>
            <w:vAlign w:val="center"/>
          </w:tcPr>
          <w:p w14:paraId="4B87C873" w14:textId="77777777" w:rsidR="005231A2" w:rsidRDefault="005231A2" w:rsidP="005231A2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  <w:p w14:paraId="5E73FBB3" w14:textId="189A8AFB" w:rsidR="00DF6E84" w:rsidRPr="00B72F7C" w:rsidRDefault="005231A2" w:rsidP="005231A2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Pénzü</w:t>
            </w:r>
            <w:bookmarkStart w:id="3" w:name="_GoBack"/>
            <w:bookmarkEnd w:id="3"/>
            <w:r>
              <w:rPr>
                <w:rFonts w:ascii="Garamond" w:eastAsia="Times New Roman" w:hAnsi="Garamond"/>
                <w:sz w:val="24"/>
                <w:szCs w:val="24"/>
                <w:lang w:eastAsia="hu-HU"/>
              </w:rPr>
              <w:t>gyi ellenjegyző</w:t>
            </w:r>
          </w:p>
          <w:p w14:paraId="6E6F97ED" w14:textId="48063668" w:rsidR="00DF6E84" w:rsidRPr="00B72F7C" w:rsidRDefault="00DF6E84" w:rsidP="005231A2">
            <w:pPr>
              <w:widowControl w:val="0"/>
              <w:spacing w:after="0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Költségvetési </w:t>
            </w:r>
            <w:r w:rsidR="005231A2">
              <w:rPr>
                <w:rFonts w:ascii="Garamond" w:eastAsia="Times New Roman" w:hAnsi="Garamond"/>
                <w:sz w:val="24"/>
                <w:szCs w:val="24"/>
                <w:lang w:eastAsia="hu-HU"/>
              </w:rPr>
              <w:t>Fő</w:t>
            </w: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>osztály</w:t>
            </w:r>
          </w:p>
        </w:tc>
        <w:tc>
          <w:tcPr>
            <w:tcW w:w="4625" w:type="dxa"/>
            <w:vAlign w:val="center"/>
          </w:tcPr>
          <w:p w14:paraId="4A2443CD" w14:textId="77777777" w:rsidR="00DF6E84" w:rsidRPr="00B72F7C" w:rsidRDefault="00DF6E84" w:rsidP="005231A2">
            <w:pPr>
              <w:widowControl w:val="0"/>
              <w:spacing w:after="120" w:line="240" w:lineRule="auto"/>
              <w:jc w:val="center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</w:p>
        </w:tc>
      </w:tr>
    </w:tbl>
    <w:p w14:paraId="7606F0B6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</w:pPr>
      <w:r w:rsidRPr="00DF6E84">
        <w:rPr>
          <w:rFonts w:ascii="Garamond" w:eastAsia="Times New Roman" w:hAnsi="Garamond"/>
          <w:sz w:val="24"/>
          <w:szCs w:val="24"/>
          <w:lang w:eastAsia="hu-HU"/>
        </w:rPr>
        <w:br w:type="page"/>
      </w:r>
      <w:r w:rsidRPr="00B72F7C">
        <w:rPr>
          <w:rFonts w:ascii="Garamond" w:eastAsia="Times New Roman" w:hAnsi="Garamond" w:cs="Arial"/>
          <w:b/>
          <w:bCs/>
          <w:iCs/>
          <w:sz w:val="24"/>
          <w:szCs w:val="24"/>
          <w:lang w:eastAsia="hu-HU"/>
        </w:rPr>
        <w:lastRenderedPageBreak/>
        <w:t>Módosítás indoklása: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</w:t>
      </w:r>
      <w:r w:rsidRPr="00B72F7C">
        <w:rPr>
          <w:rFonts w:ascii="Garamond" w:eastAsia="Times New Roman" w:hAnsi="Garamond" w:cs="Arial"/>
          <w:bCs/>
          <w:i/>
          <w:iCs/>
          <w:sz w:val="24"/>
          <w:szCs w:val="24"/>
          <w:lang w:eastAsia="hu-HU"/>
        </w:rPr>
        <w:t>(Kötelezően kitöltendő!)</w:t>
      </w:r>
      <w:r w:rsidRPr="00B72F7C">
        <w:rPr>
          <w:rFonts w:ascii="Garamond" w:eastAsia="Times New Roman" w:hAnsi="Garamond" w:cs="Arial"/>
          <w:bCs/>
          <w:iCs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216745D7" w14:textId="77777777" w:rsidR="00DF6E84" w:rsidRPr="00B72F7C" w:rsidRDefault="00DF6E84" w:rsidP="00DF6E84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F6E84" w:rsidRPr="00B72F7C" w14:paraId="1C508448" w14:textId="77777777" w:rsidTr="00626E67">
        <w:tc>
          <w:tcPr>
            <w:tcW w:w="9072" w:type="dxa"/>
            <w:shd w:val="clear" w:color="auto" w:fill="auto"/>
          </w:tcPr>
          <w:p w14:paraId="11EF16F6" w14:textId="77777777" w:rsidR="00DF6E84" w:rsidRPr="00B72F7C" w:rsidRDefault="00DF6E84" w:rsidP="00626E67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B72F7C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    </w:t>
            </w:r>
          </w:p>
        </w:tc>
      </w:tr>
    </w:tbl>
    <w:p w14:paraId="57EF7860" w14:textId="77777777" w:rsidR="00DF6E84" w:rsidRPr="00B72F7C" w:rsidRDefault="00DF6E84" w:rsidP="00DF6E84">
      <w:pPr>
        <w:spacing w:after="120" w:line="240" w:lineRule="auto"/>
        <w:jc w:val="both"/>
        <w:rPr>
          <w:rFonts w:ascii="Garamond" w:hAnsi="Garamond"/>
          <w:sz w:val="24"/>
          <w:szCs w:val="24"/>
        </w:rPr>
      </w:pPr>
    </w:p>
    <w:p w14:paraId="18E9D9E3" w14:textId="77777777" w:rsidR="00DF6E84" w:rsidRPr="00B72F7C" w:rsidRDefault="00DF6E84" w:rsidP="00DF6E84"/>
    <w:p w14:paraId="21CC9E5D" w14:textId="4863598B" w:rsidR="00FB070D" w:rsidRDefault="00FB070D" w:rsidP="00DF6E84">
      <w:pPr>
        <w:pStyle w:val="lfej"/>
        <w:jc w:val="center"/>
        <w:rPr>
          <w:rFonts w:ascii="Garamond" w:hAnsi="Garamond"/>
          <w:sz w:val="24"/>
          <w:szCs w:val="24"/>
        </w:rPr>
      </w:pPr>
    </w:p>
    <w:sectPr w:rsidR="00FB070D" w:rsidSect="001E0FAB">
      <w:footerReference w:type="default" r:id="rId13"/>
      <w:headerReference w:type="first" r:id="rId14"/>
      <w:footerReference w:type="first" r:id="rId15"/>
      <w:type w:val="continuous"/>
      <w:pgSz w:w="11906" w:h="16838"/>
      <w:pgMar w:top="1418" w:right="1418" w:bottom="1985" w:left="1418" w:header="79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BB808A" w14:textId="77777777" w:rsidR="00AB1E5C" w:rsidRDefault="00AB1E5C" w:rsidP="00363146">
      <w:pPr>
        <w:spacing w:after="0" w:line="240" w:lineRule="auto"/>
      </w:pPr>
      <w:r>
        <w:separator/>
      </w:r>
    </w:p>
  </w:endnote>
  <w:endnote w:type="continuationSeparator" w:id="0">
    <w:p w14:paraId="6968061B" w14:textId="77777777" w:rsidR="00AB1E5C" w:rsidRDefault="00AB1E5C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22A0F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6608" behindDoc="0" locked="0" layoutInCell="1" allowOverlap="1" wp14:anchorId="18853095" wp14:editId="48A5833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BD721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7F90CA2" w14:textId="77777777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  <w:t xml:space="preserve"> 795 9582</w:t>
                          </w:r>
                        </w:p>
                        <w:p w14:paraId="7866537A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05pt;margin-top:.7pt;width:385.35pt;height:39.2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J+SLgIAACg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GhXqO19g4K7D0DC8hQE7nar13T3w755Y2LTMNvLWOehbyQQynMTM7Cr1&#10;hOMjSNV/BIFPsX2ABDTUzkT5UBCC6Nip46U7cgiE42W+WL5e5jNKOPry5SKfz9ITrHjK7pwP7yUY&#10;Eg8lddj9hM4O9z5ENqx4ComPedBKbJXWyXBNtdGOHBhOyjatM/pvYdqSvqTL2XSWkC3E/DRERgWc&#10;ZK1MSRfjuGI6K6Ia76xI58CUPp2RibZneaIiJ23CUA2pF0m7KF0F4oh6OTgNLn40PLTgHijpcWhL&#10;6n/smZOU6A8WNV9O8jxOeTLy2XyKhrv2VNceZjlClZQHR8nJ2IT0NyJxC7fYnVol4Z65nEnjOCY9&#10;z18nzvu1naKeP/j6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Ad7J+S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67BD721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7F90CA2" w14:textId="77777777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  <w:t xml:space="preserve"> 795 9582</w:t>
                    </w:r>
                  </w:p>
                  <w:p w14:paraId="7866537A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3D86A389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7632" behindDoc="0" locked="0" layoutInCell="1" allowOverlap="1" wp14:anchorId="10A7D2F0" wp14:editId="115401A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9" name="Egyenes összekötő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LC3gEAAIgDAAAOAAAAZHJzL2Uyb0RvYy54bWysU81uEzEQviPxDpbvZLetkjarbCq1oVwq&#10;qFTgPvHau1b9J4/JJrwFL9MXqHgvxk6aUrghLtZ4Zvx5vs+fF5dba9hGRtTetfxkUnMmnfCddn3L&#10;v3y+eXfBGSZwHRjvZMt3Evnl8u2bxRgaeeoHbzoZGYE4bMbQ8iGl0FQVikFawIkP0lFR+Wgh0Tb2&#10;VRdhJHRrqtO6nlWjj12IXkhEyq72Rb4s+EpJkT4phTIx03KaLZU1lnWd12q5gKaPEAYtDmPAP0xh&#10;QTu69Ai1ggTsW9R/QVktokev0kR4W3mltJCFA7E5qf9gcz9AkIULiYPhKBP+P1jxcXMXme5aPufM&#10;gaUnet/vpJPInh4Rv8uHp8f08webZ6XGgA0duHZ3MXMVW3cfbr14QKpVr4p5g2HftlXRMmV0+EoG&#10;KSIRbbYtb7A7voHcJiYoOT2f1fXFlDNBtdmcogwOTUbJl4aI6YP0luWg5Ua7rBA0sLnFtG99bslp&#10;52+0MZSHxjg2EuTZlHwggLymDCQKbSD26HrOwPRkYpFiQURvdJdP58MY+/W1iWwDZKSr2ers/Oow&#10;2Ku2fPUKcNj3ldKhzbgMI4slD5O+iJSjte92d/FZSXruQvtgzeyn3/dF75cPtPwF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AawLC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13C9D40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D69A253" w14:textId="77777777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proofErr w:type="spellStart"/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1E0FAB">
      <w:rPr>
        <w:rFonts w:ascii="Garamond" w:hAnsi="Garamond"/>
        <w:b/>
        <w:noProof/>
        <w:sz w:val="16"/>
        <w:szCs w:val="16"/>
      </w:rPr>
      <w:t>2</w:t>
    </w:r>
    <w:proofErr w:type="spellEnd"/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B1E72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11488" behindDoc="0" locked="0" layoutInCell="1" allowOverlap="1" wp14:anchorId="79458C48" wp14:editId="7C23926D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D0C948" w14:textId="77777777" w:rsidR="00B334E8" w:rsidRPr="006347CD" w:rsidRDefault="00B334E8" w:rsidP="00B334E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4C684BC" w14:textId="4E17F612" w:rsidR="00B334E8" w:rsidRDefault="00B334E8" w:rsidP="00B334E8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4EDECEE7" w14:textId="77777777" w:rsidR="00B334E8" w:rsidRDefault="00B334E8" w:rsidP="00B334E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KKULwIAACgEAAAOAAAAZHJzL2Uyb0RvYy54bWysU12O2yAQfq/UOyDeGydZZzex4qy22aaq&#10;tP2R0h4AA45RMUOBxM4ebC/Qi3XA2WzavlXlATHMzMc33wzL277V5CCdV2BKOhmNKZGGg1BmV9Jv&#10;Xzdv5pT4wIxgGows6VF6ert6/WrZ2UJOoQEtpCMIYnzR2ZI2IdgiyzxvZMv8CKw06KzBtSyg6XaZ&#10;cKxD9FZn0/H4OuvACeuAS+/x9n5w0lXCr2vJw+e69jIQXVLkFtLu0l7FPVstWbFzzDaKn2iwf2DR&#10;MmXw0TPUPQuM7J36C6pV3IGHOow4tBnUteIy1YDVTMZ/VLNtmJWpFhTH27NM/v/B8k+HL44oUdJr&#10;SgxrsUXbx59PB7kTUMEjmUaFOusLDNxaDA39W+ix06labx+Af/fEwLphZifvnIOukUwgw0nMzC5S&#10;BxwfQaruIwh8iu0DJKC+dm2UDwUhiI6dOp67I/tAOF7m88XVIp9RwtGXL+b5zSw9wYrnbOt8eC+h&#10;JfFQUofdT+js8OBDZMOK55D4mAetxEZpnQy3q9bakQPDSdmkdUL/LUwb0pV0MZvOErKBmJ+GqFUB&#10;J1mrtqTzcVwxnRVRjXdGpHNgSg9nZKLNSZ6oyKBN6Ks+9eIq5kbpKhBH1MvBMLj40fDQgHukpMOh&#10;Lan/sWdOUqI/GNR8McnzOOXJyGc3UzTcpae69DDDEaqkPDhKBmMd0t+IxA3cYXdqlYR74XIijeOY&#10;9Dx9nTjvl3aKevngq18A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3oCilC8CAAAo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20D0C948" w14:textId="77777777" w:rsidR="00B334E8" w:rsidRPr="006347CD" w:rsidRDefault="00B334E8" w:rsidP="00B334E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4C684BC" w14:textId="4E17F612" w:rsidR="00B334E8" w:rsidRDefault="00B334E8" w:rsidP="00B334E8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4EDECEE7" w14:textId="77777777" w:rsidR="00B334E8" w:rsidRDefault="00B334E8" w:rsidP="00B334E8"/>
                </w:txbxContent>
              </v:textbox>
              <w10:wrap anchorx="margin"/>
            </v:shape>
          </w:pict>
        </mc:Fallback>
      </mc:AlternateContent>
    </w:r>
  </w:p>
  <w:p w14:paraId="73CBB149" w14:textId="6FCE7E49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14560" behindDoc="0" locked="0" layoutInCell="1" allowOverlap="1" wp14:anchorId="5FCFAC74" wp14:editId="3D17DABF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kKEODuAAAAAMAQAADwAAAGRycy9kb3ducmV2LnhtbEyPMU/DMBCFdyT+g3VI&#10;bK3dQNI2xKkqJIZOQOnC5sZHEiU+R7HbBn49Bwtsd+89vfuu2EyuF2ccQ+tJw2KuQCBV3rZUazi8&#10;Pc1WIEI0ZE3vCTV8YoBNeX1VmNz6C73ieR9rwSUUcqOhiXHIpQxVg86EuR+Q2PvwozOR17GWdjQX&#10;Lne9TJTKpDMt8YXGDPjYYNXtT07D0j+/x+2dkruuS7JDkg749bLT+vZm2j6AiDjFvzD84DM6lMx0&#10;9CeyQfQaZknKSdbTpeKJE2t1n4E4/kqLDGRZyP9PlN8AAAD//wMAUEsBAi0AFAAGAAgAAAAhALaD&#10;OJL+AAAA4QEAABMAAAAAAAAAAAAAAAAAAAAAAFtDb250ZW50X1R5cGVzXS54bWxQSwECLQAUAAYA&#10;CAAAACEAOP0h/9YAAACUAQAACwAAAAAAAAAAAAAAAAAvAQAAX3JlbHMvLnJlbHNQSwECLQAUAAYA&#10;CAAAACEAZjEEW98BAACIAwAADgAAAAAAAAAAAAAAAAAuAgAAZHJzL2Uyb0RvYy54bWxQSwECLQAU&#10;AAYACAAAACEAkKEODuAAAAAMAQAADwAAAAAAAAAAAAAAAAA5BAAAZHJzL2Rvd25yZXYueG1sUEsF&#10;BgAAAAAEAAQA8wAAAEYFAAAAAA==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85D2E5C" w14:textId="77777777" w:rsidR="00B334E8" w:rsidRDefault="00B334E8" w:rsidP="00B334E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9C86E8A" w14:textId="572FADD9" w:rsidR="00B334E8" w:rsidRPr="00C95106" w:rsidRDefault="00B334E8" w:rsidP="00B334E8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9798B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9798B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6F99A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730944" behindDoc="0" locked="0" layoutInCell="1" allowOverlap="1" wp14:anchorId="0C35749C" wp14:editId="79C7444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BD1032" w14:textId="77777777" w:rsidR="00122099" w:rsidRPr="006347CD" w:rsidRDefault="00122099" w:rsidP="0012209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14233558" w14:textId="018D4E41" w:rsidR="00122099" w:rsidRDefault="00122099" w:rsidP="00122099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7264A5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="00135230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ab/>
                          </w:r>
                        </w:p>
                        <w:p w14:paraId="25C22918" w14:textId="77777777" w:rsidR="00122099" w:rsidRDefault="00122099" w:rsidP="0012209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34.05pt;margin-top:.7pt;width:385.35pt;height:39.2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D95LgIAACk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Hdz&#10;Siwz2KPdw8/Hg2wEVPBAplGivvMFRu46jA3DWxgwPJXru3vg3z2xsGmZbeStc9C3kgmkOImZ2VXq&#10;CcdHkKr/CAKfYvsACWionYn6oSIE0bFVx0t75BAIx8t8sXy9zGeUcPTly0U+n6UnWPGU3Tkf3ksw&#10;JB5K6rD9CZ0d7n2IbFjxFBIf86CV2Cqtk+GaaqMdOTAclW1aZ/TfwrQlfUmXs+ksIVuI+WmKjAo4&#10;ylqZki7GccV0VkQ13lmRzoEpfTojE23P8kRFTtqEoRpSM/KYG6WrQBxRLwenycWfhocW3AMlPU5t&#10;Sf2PPXOSEv3BoubLSZ7HMU9GPptP0XDXnurawyxHqJLy4Cg5GZuQPkckbuEWu1OrJNwzlzNpnMek&#10;5/nvxIG/tlPU8w9f/wI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CNPD95LgIAACk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74BD1032" w14:textId="77777777" w:rsidR="00122099" w:rsidRPr="006347CD" w:rsidRDefault="00122099" w:rsidP="00122099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14233558" w14:textId="018D4E41" w:rsidR="00122099" w:rsidRDefault="00122099" w:rsidP="00122099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264A5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="00135230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25C22918" w14:textId="77777777" w:rsidR="00122099" w:rsidRDefault="00122099" w:rsidP="00122099"/>
                </w:txbxContent>
              </v:textbox>
              <w10:wrap anchorx="margin"/>
            </v:shape>
          </w:pict>
        </mc:Fallback>
      </mc:AlternateContent>
    </w:r>
  </w:p>
  <w:p w14:paraId="6DE26E65" w14:textId="2BD0991B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34016" behindDoc="0" locked="0" layoutInCell="1" allowOverlap="1" wp14:anchorId="383F4C27" wp14:editId="51A7C22A">
              <wp:simplePos x="0" y="0"/>
              <wp:positionH relativeFrom="margin">
                <wp:posOffset>-15875</wp:posOffset>
              </wp:positionH>
              <wp:positionV relativeFrom="page">
                <wp:posOffset>10058400</wp:posOffset>
              </wp:positionV>
              <wp:extent cx="5760085" cy="6985"/>
              <wp:effectExtent l="0" t="0" r="12065" b="31115"/>
              <wp:wrapNone/>
              <wp:docPr id="20" name="Egyenes összekötő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20" o:spid="_x0000_s1026" style="position:absolute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11in" to="452.3pt,79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w2e3wEAAIoDAAAOAAAAZHJzL2Uyb0RvYy54bWysU0tuGzEM3RfoHQTt65k4sJMOPA6QuOkm&#10;aAOk7Z7WSDNC9IOoeuzeopfJBYLeK5TsOE27K7oRKJJ65HukFhdba9hGRtTetfxkUnMmnfCddn3L&#10;v365fnfOGSZwHRjvZMt3EvnF8u2bxRgaOfWDN52MjEAcNmNo+ZBSaKoKxSAt4MQH6SiofLSQ6Br7&#10;qoswEro11bSu59XoYxeiFxKRvKt9kC8LvlJSpM9KoUzMtJx6S+WM5Vzns1ouoOkjhEGLQxvwD11Y&#10;0I6KHqFWkIB9j/ovKKtF9OhVmghvK6+UFrJwIDYn9R9s7gYIsnAhcTAcZcL/Bys+bW4j013LpySP&#10;A0sz+tDvpJPIHh8Qf8j7x4f06yejMGk1BmzoyZW7jZmt2Lq7cOPFPVKsehXMFwz7tK2Klimjwzda&#10;kSITEWfbMoXdcQpym5gg5+xsXtfnM84Exebvycrg0GSUXDRETB+ltywbLTfaZY2ggc0Npn3qc0p2&#10;O3+tjSE/NMaxkSBPZ0RVAG2bMpDItIH4o+s5A9PTGosUCyJ6o7v8Oj/G2K+vTGQboFW6nK9Ozy4P&#10;jb1Ky6VXgMM+r4QOacZlGFmW8tDpi0jZWvtudxuflaSBF9qH5cwb9fu96P3yhZZPAAAA//8DAFBL&#10;AwQUAAYACAAAACEASBTr8d8AAAAMAQAADwAAAGRycy9kb3ducmV2LnhtbEyPPU/DMBCGdyT+g3VI&#10;bK3d0IQS4lQVEkMnaOnC5sZHEiU+R7HbBn49BwuM996j96NYT64XZxxD60nDYq5AIFXetlRrOLw9&#10;z1YgQjRkTe8JNXxigHV5fVWY3PoL7fC8j7VgEwq50dDEOORShqpBZ8LcD0j8+/CjM5HPsZZ2NBc2&#10;d71MlMqkMy1xQmMGfGqw6vYnp+Hev7zHzZ2S265LskOSDvj1utX69mbaPIKIOMU/GH7qc3UoudPR&#10;n8gG0WuYJSmTrKerJY9i4kEtMxDHXyldgCwL+X9E+Q0AAP//AwBQSwECLQAUAAYACAAAACEAtoM4&#10;kv4AAADhAQAAEwAAAAAAAAAAAAAAAAAAAAAAW0NvbnRlbnRfVHlwZXNdLnhtbFBLAQItABQABgAI&#10;AAAAIQA4/SH/1gAAAJQBAAALAAAAAAAAAAAAAAAAAC8BAABfcmVscy8ucmVsc1BLAQItABQABgAI&#10;AAAAIQBClw2e3wEAAIoDAAAOAAAAAAAAAAAAAAAAAC4CAABkcnMvZTJvRG9jLnhtbFBLAQItABQA&#10;BgAIAAAAIQBIFOvx3wAAAAw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2B216CC" w14:textId="77777777" w:rsidR="00122099" w:rsidRDefault="00122099" w:rsidP="00122099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5215E90" w14:textId="77777777" w:rsidR="00122099" w:rsidRPr="00C95106" w:rsidRDefault="00122099" w:rsidP="0012209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9798B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A9798B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24C49A" w14:textId="77777777" w:rsidR="00A9778A" w:rsidRPr="00793232" w:rsidRDefault="00F95973" w:rsidP="003E05F5">
    <w:pPr>
      <w:pStyle w:val="llb"/>
      <w:pBdr>
        <w:top w:val="single" w:sz="4" w:space="10" w:color="auto"/>
      </w:pBdr>
      <w:tabs>
        <w:tab w:val="clear" w:pos="4536"/>
        <w:tab w:val="center" w:pos="9072"/>
      </w:tabs>
      <w:spacing w:line="276" w:lineRule="auto"/>
      <w:ind w:right="-2"/>
      <w:jc w:val="center"/>
      <w:rPr>
        <w:rFonts w:ascii="Garamond" w:hAnsi="Garamond" w:cs="Arial"/>
        <w:szCs w:val="20"/>
      </w:rPr>
    </w:pPr>
    <w:r>
      <w:rPr>
        <w:noProof/>
        <w:lang w:eastAsia="hu-HU"/>
      </w:rPr>
      <w:drawing>
        <wp:anchor distT="0" distB="0" distL="114300" distR="114300" simplePos="0" relativeHeight="251725824" behindDoc="0" locked="0" layoutInCell="1" allowOverlap="1" wp14:anchorId="57514D64" wp14:editId="6512CB1E">
          <wp:simplePos x="0" y="0"/>
          <wp:positionH relativeFrom="margin">
            <wp:posOffset>4158615</wp:posOffset>
          </wp:positionH>
          <wp:positionV relativeFrom="paragraph">
            <wp:posOffset>264795</wp:posOffset>
          </wp:positionV>
          <wp:extent cx="1664335" cy="555625"/>
          <wp:effectExtent l="0" t="0" r="0" b="0"/>
          <wp:wrapNone/>
          <wp:docPr id="18" name="Kép 4" descr="Leírás: D:\saját\Arculati elemek\2020\NKFIA\NKFIA_INFOBLOKK\NKFI_ALAP_INFOBLOKK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4" descr="Leírás: D:\saját\Arculati elemek\2020\NKFIA\NKFIA_INFOBLOKK\NKFI_ALAP_INFOBLOKK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4335" cy="555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2F97114D" w14:textId="77777777" w:rsidR="00A9778A" w:rsidRPr="009B5314" w:rsidRDefault="00AB1E5C" w:rsidP="003E05F5">
    <w:pPr>
      <w:pStyle w:val="llb"/>
      <w:tabs>
        <w:tab w:val="center" w:pos="9072"/>
      </w:tabs>
      <w:ind w:right="-2"/>
      <w:jc w:val="center"/>
      <w:rPr>
        <w:sz w:val="12"/>
        <w:szCs w:val="20"/>
      </w:rPr>
    </w:pPr>
  </w:p>
  <w:p w14:paraId="517F8A24" w14:textId="77777777" w:rsidR="00A9778A" w:rsidRDefault="00AB1E5C" w:rsidP="003E05F5">
    <w:pPr>
      <w:pStyle w:val="llb"/>
      <w:tabs>
        <w:tab w:val="center" w:pos="9072"/>
      </w:tabs>
      <w:ind w:right="-2"/>
      <w:jc w:val="center"/>
      <w:rPr>
        <w:rFonts w:ascii="Garamond" w:hAnsi="Garamond"/>
        <w:szCs w:val="20"/>
      </w:rPr>
    </w:pPr>
  </w:p>
  <w:p w14:paraId="24E378BF" w14:textId="77777777" w:rsidR="00A9778A" w:rsidRPr="009B5314" w:rsidRDefault="00AB1E5C" w:rsidP="003E05F5">
    <w:pPr>
      <w:pStyle w:val="llb"/>
      <w:tabs>
        <w:tab w:val="center" w:pos="9072"/>
      </w:tabs>
      <w:ind w:right="-2"/>
      <w:jc w:val="center"/>
      <w:rPr>
        <w:szCs w:val="20"/>
      </w:rPr>
    </w:pPr>
  </w:p>
  <w:p w14:paraId="459BFFEB" w14:textId="77777777" w:rsidR="00A9778A" w:rsidRPr="003E05F5" w:rsidRDefault="00AB1E5C" w:rsidP="003E05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0B4D3A" w14:textId="77777777" w:rsidR="00AB1E5C" w:rsidRDefault="00AB1E5C" w:rsidP="00363146">
      <w:pPr>
        <w:spacing w:after="0" w:line="240" w:lineRule="auto"/>
      </w:pPr>
      <w:r>
        <w:separator/>
      </w:r>
    </w:p>
  </w:footnote>
  <w:footnote w:type="continuationSeparator" w:id="0">
    <w:p w14:paraId="3564CEB8" w14:textId="77777777" w:rsidR="00AB1E5C" w:rsidRDefault="00AB1E5C" w:rsidP="00363146">
      <w:pPr>
        <w:spacing w:after="0" w:line="240" w:lineRule="auto"/>
      </w:pPr>
      <w:r>
        <w:continuationSeparator/>
      </w:r>
    </w:p>
  </w:footnote>
  <w:footnote w:id="1">
    <w:p w14:paraId="707343F3" w14:textId="77777777" w:rsidR="009633D3" w:rsidRPr="00D931C3" w:rsidRDefault="009633D3" w:rsidP="009633D3">
      <w:pPr>
        <w:pStyle w:val="Lbjegyzetszveg"/>
        <w:rPr>
          <w:rFonts w:ascii="Garamond" w:hAnsi="Garamond"/>
        </w:rPr>
      </w:pPr>
      <w:r w:rsidRPr="00D931C3">
        <w:rPr>
          <w:rStyle w:val="Lbjegyzet-hivatkozs"/>
          <w:rFonts w:ascii="Garamond" w:hAnsi="Garamond"/>
        </w:rPr>
        <w:footnoteRef/>
      </w:r>
      <w:r w:rsidRPr="00D931C3">
        <w:rPr>
          <w:rFonts w:ascii="Garamond" w:hAnsi="Garamond"/>
        </w:rPr>
        <w:t xml:space="preserve"> Annyi táblázatot töltsön ki, ahány Kedvezményezett van a szerződésben. A felesleges sorokat </w:t>
      </w:r>
      <w:proofErr w:type="gramStart"/>
      <w:r w:rsidRPr="00D931C3">
        <w:rPr>
          <w:rFonts w:ascii="Garamond" w:hAnsi="Garamond"/>
        </w:rPr>
        <w:t>kérjük</w:t>
      </w:r>
      <w:proofErr w:type="gramEnd"/>
      <w:r w:rsidRPr="00D931C3">
        <w:rPr>
          <w:rFonts w:ascii="Garamond" w:hAnsi="Garamond"/>
        </w:rPr>
        <w:t xml:space="preserve"> törölje.</w:t>
      </w:r>
    </w:p>
  </w:footnote>
  <w:footnote w:id="2">
    <w:p w14:paraId="4B53F92A" w14:textId="77777777" w:rsidR="00DF6E84" w:rsidRPr="00B72F7C" w:rsidRDefault="00DF6E84" w:rsidP="00DF6E84">
      <w:pPr>
        <w:pStyle w:val="Lbjegyzetszveg"/>
        <w:rPr>
          <w:rFonts w:ascii="Garamond" w:hAnsi="Garamond"/>
        </w:rPr>
      </w:pPr>
      <w:r w:rsidRPr="00B72F7C">
        <w:rPr>
          <w:rStyle w:val="Lbjegyzet-hivatkozs"/>
          <w:rFonts w:ascii="Garamond" w:hAnsi="Garamond"/>
        </w:rPr>
        <w:footnoteRef/>
      </w:r>
      <w:r w:rsidRPr="00B72F7C">
        <w:rPr>
          <w:rFonts w:ascii="Garamond" w:hAnsi="Garamond"/>
        </w:rPr>
        <w:t xml:space="preserve"> Kérjük a formanyomtatvány kitöltése során figyeljenek arra, hogy az aláírás ne kerüljön külön oldalra, mert az hiánypótlást eredményez.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38E47B" w14:textId="286693B2" w:rsidR="00B334E8" w:rsidRPr="007264A5" w:rsidRDefault="001C18D6" w:rsidP="00B334E8">
    <w:pPr>
      <w:pStyle w:val="lfej"/>
      <w:rPr>
        <w:color w:val="FFFFFF"/>
      </w:rPr>
    </w:pPr>
    <w:r w:rsidRPr="00F56CC0">
      <w:rPr>
        <w:noProof/>
        <w:lang w:eastAsia="hu-HU"/>
      </w:rPr>
      <w:drawing>
        <wp:anchor distT="0" distB="0" distL="114300" distR="114300" simplePos="0" relativeHeight="251738112" behindDoc="0" locked="0" layoutInCell="1" allowOverlap="1" wp14:anchorId="023CD2C2" wp14:editId="2ED1E5A9">
          <wp:simplePos x="0" y="0"/>
          <wp:positionH relativeFrom="margin">
            <wp:posOffset>-1310</wp:posOffset>
          </wp:positionH>
          <wp:positionV relativeFrom="page">
            <wp:posOffset>224155</wp:posOffset>
          </wp:positionV>
          <wp:extent cx="5752794" cy="738022"/>
          <wp:effectExtent l="0" t="0" r="635" b="508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7380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34E8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20704" behindDoc="0" locked="0" layoutInCell="1" allowOverlap="1" wp14:anchorId="5BA20059" wp14:editId="70F442FA">
              <wp:simplePos x="0" y="0"/>
              <wp:positionH relativeFrom="margin">
                <wp:posOffset>123825</wp:posOffset>
              </wp:positionH>
              <wp:positionV relativeFrom="page">
                <wp:posOffset>1022985</wp:posOffset>
              </wp:positionV>
              <wp:extent cx="5767070" cy="176530"/>
              <wp:effectExtent l="0" t="0" r="0" b="0"/>
              <wp:wrapSquare wrapText="bothSides"/>
              <wp:docPr id="10" name="Szövegdoboz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245BDDC" w14:textId="625431ED" w:rsidR="00B334E8" w:rsidRPr="00421530" w:rsidRDefault="00B334E8" w:rsidP="00B334E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1"/>
                              <w:szCs w:val="11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  <w:r w:rsidR="00A9798B">
                            <w:rPr>
                              <w:rFonts w:ascii="Garamond" w:hAnsi="Garamond"/>
                              <w:noProof/>
                              <w:sz w:val="11"/>
                              <w:szCs w:val="11"/>
                              <w:lang w:val="en-US"/>
                            </w:rPr>
                            <w:t>ELSZÁMOLÁSI</w:t>
                          </w:r>
                          <w:r w:rsidRPr="00421530">
                            <w:rPr>
                              <w:rFonts w:ascii="Garamond" w:hAnsi="Garamond"/>
                              <w:noProof/>
                              <w:sz w:val="11"/>
                              <w:szCs w:val="11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0" o:spid="_x0000_s1026" type="#_x0000_t202" style="position:absolute;margin-left:9.75pt;margin-top:80.55pt;width:454.1pt;height:13.9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EcRwIAAIAEAAAOAAAAZHJzL2Uyb0RvYy54bWysVN1u2jAUvp+0d7B8PwJtgS0iVKwV0yTU&#10;VqJTr43jQLTEx7MNSftge4G92D47gaJuV9NuHB+f7/x+52R23dYVOyjrStIZHw2GnCktKS/1NuPf&#10;HpcfPnLmvNC5qEirjD8rx6/n79/NGpOqC9pRlSvL4ES7tDEZ33lv0iRxcqdq4QZklIayIFsLD9Fu&#10;k9yKBt7rKrkYDidJQzY3lqRyDq+3nZLPo/+iUNLfF4VTnlUZR24+njaem3Am85lIt1aYXSn7NMQ/&#10;ZFGLUiPoydWt8ILtbfmHq7qUlhwVfiCpTqgoSqliDahmNHxTzXonjIq1oDnOnNrk/p9beXd4sKzM&#10;wR3ao0UNjtYvv34e1DanDb0wPKNHjXEpoGsDsG8/Uwt8rNeZFcnvDpDkDNMZOKBDT9rC1uGLahkM&#10;Eef51HrVeibxOJ5OpsMpVBK60XQyvoxxk1drY53/oqhm4ZJxC2pjBuKwcj7EF+kREoJpWpZVFemt&#10;NGsyPrkcD6PBSQOLSgesioPSuwlldJmHm283bV//hvJnlG+pGyJn5LJEKivh/IOwmBpkj03w9ziK&#10;ihCS+htnO7Ivf3sPeJAJLWcNpjDj7sdeWMVZ9VWD5k+jqyu49VG4Gk8vINhzzeZco/f1DWHQR9g5&#10;I+M14H11vBaW6icszCJEhUpoidgZl94ehRvfbQdWTqrFIsIwqkb4lV4beeQ9tPqxfRLW9Hx4MHlH&#10;x4kV6RtaOmxHzGLvqSgjZ6HFXV/7AcKYRyr7lQx7dC5H1OuPY/4bAAD//wMAUEsDBBQABgAIAAAA&#10;IQBGWN/04QAAAAoBAAAPAAAAZHJzL2Rvd25yZXYueG1sTI/dToQwEIXvTXyHZky8MW5h1V1AysZs&#10;/IsxMeI+QKEjEOkUadlFn97xSq8mZ+bkzHfyzWx7scfRd44UxIsIBFLtTEeNgt3b3XkCwgdNRveO&#10;UMEXetgUx0e5zow70Cvuy9AIDiGfaQVtCEMmpa9btNov3IDEt3c3Wh1Yjo00oz5wuO3lMopW0uqO&#10;+EOrB9y2WH+Uk1VAn8Pz9ux2Kr8re3958dDpl93jk1KnJ/PNNYiAc/gzwy8+o0PBTJWbyHjRs06v&#10;2MlzFccg2JAu12sQFW+SJAVZ5PJ/heIHAAD//wMAUEsBAi0AFAAGAAgAAAAhALaDOJL+AAAA4QEA&#10;ABMAAAAAAAAAAAAAAAAAAAAAAFtDb250ZW50X1R5cGVzXS54bWxQSwECLQAUAAYACAAAACEAOP0h&#10;/9YAAACUAQAACwAAAAAAAAAAAAAAAAAvAQAAX3JlbHMvLnJlbHNQSwECLQAUAAYACAAAACEAI9Mh&#10;HEcCAACABAAADgAAAAAAAAAAAAAAAAAuAgAAZHJzL2Uyb0RvYy54bWxQSwECLQAUAAYACAAAACEA&#10;Rljf9OEAAAAKAQAADwAAAAAAAAAAAAAAAAChBAAAZHJzL2Rvd25yZXYueG1sUEsFBgAAAAAEAAQA&#10;8wAAAK8FAAAAAA==&#10;" filled="f" stroked="f" strokeweight=".5pt">
              <v:path arrowok="t"/>
              <v:textbox>
                <w:txbxContent>
                  <w:p w14:paraId="7245BDDC" w14:textId="625431ED" w:rsidR="00B334E8" w:rsidRPr="00421530" w:rsidRDefault="00B334E8" w:rsidP="00B334E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1"/>
                        <w:szCs w:val="11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  <w:r w:rsidR="00A9798B">
                      <w:rPr>
                        <w:rFonts w:ascii="Garamond" w:hAnsi="Garamond"/>
                        <w:noProof/>
                        <w:sz w:val="11"/>
                        <w:szCs w:val="11"/>
                        <w:lang w:val="en-US"/>
                      </w:rPr>
                      <w:t>ELSZÁMOLÁSI</w:t>
                    </w:r>
                    <w:r w:rsidRPr="00421530">
                      <w:rPr>
                        <w:rFonts w:ascii="Garamond" w:hAnsi="Garamond"/>
                        <w:noProof/>
                        <w:sz w:val="11"/>
                        <w:szCs w:val="11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5EF5E6C2" w:rsidR="002B1F82" w:rsidRPr="00A9798B" w:rsidRDefault="00A9798B" w:rsidP="00A9798B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741184" behindDoc="0" locked="0" layoutInCell="1" allowOverlap="1" wp14:anchorId="531282C1" wp14:editId="082F0FFE">
          <wp:simplePos x="0" y="0"/>
          <wp:positionH relativeFrom="margin">
            <wp:posOffset>-19685</wp:posOffset>
          </wp:positionH>
          <wp:positionV relativeFrom="page">
            <wp:posOffset>471805</wp:posOffset>
          </wp:positionV>
          <wp:extent cx="5752465" cy="737870"/>
          <wp:effectExtent l="0" t="0" r="635" b="508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740160" behindDoc="0" locked="0" layoutInCell="1" allowOverlap="1" wp14:anchorId="108529A4" wp14:editId="5F9B2C0D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11" name="Szövegdoboz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84D8AC6" w14:textId="77777777" w:rsidR="00A9798B" w:rsidRPr="001A2DEC" w:rsidRDefault="00A9798B" w:rsidP="00A9798B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  <w:t>ELSZÁMOLÁSI</w:t>
                          </w:r>
                          <w:r w:rsidRPr="001A2DEC"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 xml:space="preserve"> FŐOSZTÁLY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11" o:spid="_x0000_s1028" type="#_x0000_t202" style="position:absolute;margin-left:7.05pt;margin-top:97.8pt;width:454.1pt;height:13.9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qUFSwIAAIcEAAAOAAAAZHJzL2Uyb0RvYy54bWysVEtu2zAQ3RfoHQjua8mOP61gOXATuChg&#10;JAGcImuaIi2hFIclaUv2wXqBXqxDynKMtKuiG4rkPM7nvRnNb9takYOwrgKd0+EgpURoDkWldzn9&#10;9rz68JES55kumAItcnoUjt4u3r+bNyYTIyhBFcISdKJd1piclt6bLEkcL0XN3ACM0GiUYGvm8Wh3&#10;SWFZg95rlYzSdJo0YAtjgQvn8Pa+M9JF9C+l4P5RSic8UTnF3HxcbVy3YU0Wc5btLDNlxc9psH/I&#10;omaVxqAXV/fMM7K31R+u6opbcCD9gEOdgJQVF7EGrGaYvqlmUzIjYi1IjjMXmtz/c8sfDk+WVAVq&#10;N6REsxo12px+/TyIXQFbOBG8Ro4a4zKEbgyCffsZWsTHep1ZA//uEJJcYboHDtGBk1baOnyxWoIP&#10;UYbjhXrResLxcjKbztIZmjjahrPp5CZqk7y+Ntb5LwJqEjY5tShtzIAd1s6H+CzrISGYhlWlVJRX&#10;adLkdHozSeODiwVfKB2wIjbK2U0oo8s87Hy7bSM9o56GLRRHZMFC10vO8FWFGa2Z80/MYvNgETgQ&#10;/hEXqQAjw3lHSQn29Lf7gEdN0UpJg82YU/djz6ygRH3VqPan4XgcujcexpPZCA/22rK9tuh9fQfY&#10;7ygoZhe3Ae9Vv5UW6hecm2WIiiamOcbOKfe2P9z5bkhw8rhYLiMMO9Ywv9Ybw3v5A+PP7Quz5iyL&#10;R0EfoG9clr1Rp8N2+iz3HmQVpQtMd7ye+wi7PSp6nswwTtfniHr9fyx+Aw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KL2pQVLAgAAhw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584D8AC6" w14:textId="77777777" w:rsidR="00A9798B" w:rsidRPr="001A2DEC" w:rsidRDefault="00A9798B" w:rsidP="00A9798B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  <w:t>ELSZÁMOLÁSI</w:t>
                    </w:r>
                    <w:r w:rsidRPr="001A2DEC"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 xml:space="preserve"> FŐOSZTÁLY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5265FE" w14:textId="77777777" w:rsidR="00A9778A" w:rsidRDefault="00F95973" w:rsidP="003E05F5">
    <w:pPr>
      <w:pStyle w:val="lfej"/>
      <w:jc w:val="center"/>
      <w:rPr>
        <w:sz w:val="40"/>
        <w:szCs w:val="40"/>
      </w:rPr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722752" behindDoc="0" locked="0" layoutInCell="1" allowOverlap="1" wp14:anchorId="5957987E" wp14:editId="1081FC62">
              <wp:simplePos x="0" y="0"/>
              <wp:positionH relativeFrom="column">
                <wp:posOffset>-83185</wp:posOffset>
              </wp:positionH>
              <wp:positionV relativeFrom="paragraph">
                <wp:posOffset>708024</wp:posOffset>
              </wp:positionV>
              <wp:extent cx="5996305" cy="0"/>
              <wp:effectExtent l="0" t="0" r="23495" b="19050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9630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.55pt,55.75pt" to="465.6pt,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9DL2wEAAI8DAAAOAAAAZHJzL2Uyb0RvYy54bWysU0tu2zAQ3RfoHQjuayk2HNSC5Szippug&#10;NZDkABOKkojwBw5rSb1FL5MLBL1Xh/SnSbsrqgUx5Mw8vvc4Wl+NRrO9DKicrfnFrORMWuEaZbua&#10;P9zffPjIGUawDWhnZc0nifxq8/7devCVnLve6UYGRiAWq8HXvI/RV0WBopcGcOa8tJRsXTAQaRu6&#10;ogkwELrRxbwsL4vBhcYHJyQinW4PSb7J+G0rRfzatigj0zUnbjGvIa+PaS02a6i6AL5X4kgD/oGF&#10;AWXp0jPUFiKwb0H9BWWUCA5dG2fCmcK1rRIyayA1F+Ufau568DJrIXPQn23C/wcrvux3gamm5gvO&#10;LBh6ok/dJK1E9vKM+F0+vTzHnz/YIjk1eKyo4druQtIqRnvnb514QsoVb5Jpg/5QNrbBpHISy8bs&#10;/HR2Xo6RCTpcrlaXi3LJmTjlCqhOjT5g/CydYSmouVY2mQIV7G8xpquhOpWkY+tulNb5YbVlQ81X&#10;y3lCBhqvVkOk0HgSjLbjDHRHcytiyIjotGpSd8LBCa91YHug0aGJa9xwT3Q504CREqQhf8kYYvCm&#10;NdHZAvaH5pw6lmmboGWezCP7316l6NE10y6cDKVXz+jHCU1j9XpP8ev/aPMLAAD//wMAUEsDBBQA&#10;BgAIAAAAIQB3JEf43QAAAAsBAAAPAAAAZHJzL2Rvd25yZXYueG1sTI9NT8MwDIbvSPyHyEjcNjct&#10;Q1CaToiPO4wibbesCW1F45Qm68q/x0iT4Gi/j14/Ltaz68Vkx9B5UiCXCQhLtTcdNQqqt+fFDYgQ&#10;NRnde7IKvm2AdXl+Vujc+CO92mkTG8ElFHKtoI1xyBFD3Vqnw9IPljj78KPTkcexQTPqI5e7HtMk&#10;uUanO+ILrR7sQ2vrz83BKci+di9YUb1NcXpcvT/JarjCSqnLi/n+DkS0c/yD4Vef1aFkp70/kAmi&#10;V7CQmWSUAylXIJi4zWQKYn/aYFng/x/KHwAAAP//AwBQSwECLQAUAAYACAAAACEAtoM4kv4AAADh&#10;AQAAEwAAAAAAAAAAAAAAAAAAAAAAW0NvbnRlbnRfVHlwZXNdLnhtbFBLAQItABQABgAIAAAAIQA4&#10;/SH/1gAAAJQBAAALAAAAAAAAAAAAAAAAAC8BAABfcmVscy8ucmVsc1BLAQItABQABgAIAAAAIQC+&#10;p9DL2wEAAI8DAAAOAAAAAAAAAAAAAAAAAC4CAABkcnMvZTJvRG9jLnhtbFBLAQItABQABgAIAAAA&#10;IQB3JEf43QAAAAsBAAAPAAAAAAAAAAAAAAAAADUEAABkcnMvZG93bnJldi54bWxQSwUGAAAAAAQA&#10;BADzAAAAPwUAAAAA&#10;" strokecolor="windowText">
              <o:lock v:ext="edit" shapetype="f"/>
            </v:line>
          </w:pict>
        </mc:Fallback>
      </mc:AlternateContent>
    </w:r>
    <w:r>
      <w:rPr>
        <w:noProof/>
        <w:lang w:eastAsia="hu-HU"/>
      </w:rPr>
      <w:drawing>
        <wp:inline distT="0" distB="0" distL="0" distR="0" wp14:anchorId="65BBF093" wp14:editId="76092159">
          <wp:extent cx="2371725" cy="609600"/>
          <wp:effectExtent l="0" t="0" r="9525" b="0"/>
          <wp:docPr id="8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FC8F8" w14:textId="77777777" w:rsidR="00A9778A" w:rsidRPr="00DE53D0" w:rsidRDefault="00AB1E5C" w:rsidP="00DE53D0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D0833"/>
    <w:multiLevelType w:val="hybridMultilevel"/>
    <w:tmpl w:val="8B3A970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F32153"/>
    <w:multiLevelType w:val="hybridMultilevel"/>
    <w:tmpl w:val="3CA87D32"/>
    <w:lvl w:ilvl="0" w:tplc="BF583E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462F8E"/>
    <w:multiLevelType w:val="hybridMultilevel"/>
    <w:tmpl w:val="EE8E4AEE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055044"/>
    <w:multiLevelType w:val="hybridMultilevel"/>
    <w:tmpl w:val="F0A0D124"/>
    <w:lvl w:ilvl="0" w:tplc="BC4AEAC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6AC670B"/>
    <w:multiLevelType w:val="hybridMultilevel"/>
    <w:tmpl w:val="4D564ECA"/>
    <w:lvl w:ilvl="0" w:tplc="CA4C4D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64531"/>
    <w:multiLevelType w:val="hybridMultilevel"/>
    <w:tmpl w:val="8B26CEDE"/>
    <w:lvl w:ilvl="0" w:tplc="3D044252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FE1BE8"/>
    <w:multiLevelType w:val="hybridMultilevel"/>
    <w:tmpl w:val="9B92C1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311614"/>
    <w:multiLevelType w:val="hybridMultilevel"/>
    <w:tmpl w:val="D37CC8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27F13"/>
    <w:rsid w:val="00033BF8"/>
    <w:rsid w:val="000540A8"/>
    <w:rsid w:val="000A52FD"/>
    <w:rsid w:val="000E1CF6"/>
    <w:rsid w:val="00122099"/>
    <w:rsid w:val="00135230"/>
    <w:rsid w:val="001661E5"/>
    <w:rsid w:val="001A3B90"/>
    <w:rsid w:val="001A6371"/>
    <w:rsid w:val="001C18D6"/>
    <w:rsid w:val="001E0FAB"/>
    <w:rsid w:val="001F50AB"/>
    <w:rsid w:val="00226AC8"/>
    <w:rsid w:val="00233774"/>
    <w:rsid w:val="00266D06"/>
    <w:rsid w:val="0027246C"/>
    <w:rsid w:val="002746DA"/>
    <w:rsid w:val="0027643A"/>
    <w:rsid w:val="0027651C"/>
    <w:rsid w:val="002B1F82"/>
    <w:rsid w:val="002B6DBB"/>
    <w:rsid w:val="002C1079"/>
    <w:rsid w:val="002C694C"/>
    <w:rsid w:val="00363146"/>
    <w:rsid w:val="003A2174"/>
    <w:rsid w:val="003D4213"/>
    <w:rsid w:val="00421EA7"/>
    <w:rsid w:val="00434C6B"/>
    <w:rsid w:val="0047636A"/>
    <w:rsid w:val="004968C5"/>
    <w:rsid w:val="004D1846"/>
    <w:rsid w:val="005231A2"/>
    <w:rsid w:val="0052606A"/>
    <w:rsid w:val="005A4D9D"/>
    <w:rsid w:val="005A5E72"/>
    <w:rsid w:val="005D094C"/>
    <w:rsid w:val="00601B23"/>
    <w:rsid w:val="00652F20"/>
    <w:rsid w:val="006759D1"/>
    <w:rsid w:val="006827A3"/>
    <w:rsid w:val="006A440F"/>
    <w:rsid w:val="006B6EF6"/>
    <w:rsid w:val="006C05AB"/>
    <w:rsid w:val="006C1A3C"/>
    <w:rsid w:val="006E392C"/>
    <w:rsid w:val="00746637"/>
    <w:rsid w:val="00761E3D"/>
    <w:rsid w:val="007909E6"/>
    <w:rsid w:val="00831A08"/>
    <w:rsid w:val="00852449"/>
    <w:rsid w:val="00853680"/>
    <w:rsid w:val="008539A7"/>
    <w:rsid w:val="008C68E1"/>
    <w:rsid w:val="00911E16"/>
    <w:rsid w:val="0092199E"/>
    <w:rsid w:val="009607E5"/>
    <w:rsid w:val="009633D3"/>
    <w:rsid w:val="0098731F"/>
    <w:rsid w:val="009C75DE"/>
    <w:rsid w:val="00A01560"/>
    <w:rsid w:val="00A147FA"/>
    <w:rsid w:val="00A31EF0"/>
    <w:rsid w:val="00A44719"/>
    <w:rsid w:val="00A9798B"/>
    <w:rsid w:val="00AB1E5C"/>
    <w:rsid w:val="00AB3EC7"/>
    <w:rsid w:val="00AE4328"/>
    <w:rsid w:val="00B11CA7"/>
    <w:rsid w:val="00B334E8"/>
    <w:rsid w:val="00B6445F"/>
    <w:rsid w:val="00B80877"/>
    <w:rsid w:val="00BB5714"/>
    <w:rsid w:val="00BC43A9"/>
    <w:rsid w:val="00BC616B"/>
    <w:rsid w:val="00BD4264"/>
    <w:rsid w:val="00C3605E"/>
    <w:rsid w:val="00C8131E"/>
    <w:rsid w:val="00CA3132"/>
    <w:rsid w:val="00CE14D1"/>
    <w:rsid w:val="00CF4B85"/>
    <w:rsid w:val="00D4116C"/>
    <w:rsid w:val="00D45559"/>
    <w:rsid w:val="00D665F0"/>
    <w:rsid w:val="00D72BFF"/>
    <w:rsid w:val="00D737DB"/>
    <w:rsid w:val="00D7695F"/>
    <w:rsid w:val="00D810A1"/>
    <w:rsid w:val="00DC2247"/>
    <w:rsid w:val="00DC5D6E"/>
    <w:rsid w:val="00DF6E84"/>
    <w:rsid w:val="00E031B2"/>
    <w:rsid w:val="00E458BB"/>
    <w:rsid w:val="00E60EF1"/>
    <w:rsid w:val="00EA08DA"/>
    <w:rsid w:val="00EF6101"/>
    <w:rsid w:val="00F33E04"/>
    <w:rsid w:val="00F67DD0"/>
    <w:rsid w:val="00F95973"/>
    <w:rsid w:val="00FB070D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semiHidden/>
    <w:unhideWhenUsed/>
    <w:qFormat/>
    <w:rsid w:val="005A4D9D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2C694C"/>
    <w:pPr>
      <w:spacing w:line="256" w:lineRule="auto"/>
      <w:ind w:left="720"/>
      <w:contextualSpacing/>
    </w:pPr>
  </w:style>
  <w:style w:type="character" w:customStyle="1" w:styleId="Cmsor2Char">
    <w:name w:val="Címsor 2 Char"/>
    <w:basedOn w:val="Bekezdsalapbettpusa"/>
    <w:link w:val="Cmsor2"/>
    <w:semiHidden/>
    <w:rsid w:val="005A4D9D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Nincstrkz">
    <w:name w:val="No Spacing"/>
    <w:uiPriority w:val="1"/>
    <w:qFormat/>
    <w:rsid w:val="005A4D9D"/>
    <w:pPr>
      <w:spacing w:after="0" w:line="240" w:lineRule="auto"/>
    </w:pPr>
    <w:rPr>
      <w:rFonts w:ascii="Calibri" w:eastAsia="Calibri" w:hAnsi="Calibri" w:cs="Times New Roman"/>
    </w:rPr>
  </w:style>
  <w:style w:type="paragraph" w:styleId="Normlbehzs">
    <w:name w:val="Normal Indent"/>
    <w:basedOn w:val="Norml"/>
    <w:semiHidden/>
    <w:unhideWhenUsed/>
    <w:rsid w:val="005A4D9D"/>
    <w:pPr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">
    <w:name w:val="List"/>
    <w:basedOn w:val="Norml"/>
    <w:unhideWhenUsed/>
    <w:rsid w:val="005A4D9D"/>
    <w:pPr>
      <w:spacing w:after="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Cm">
    <w:name w:val="Title"/>
    <w:basedOn w:val="Norml"/>
    <w:link w:val="CmChar"/>
    <w:qFormat/>
    <w:rsid w:val="005A4D9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customStyle="1" w:styleId="CmChar">
    <w:name w:val="Cím Char"/>
    <w:basedOn w:val="Bekezdsalapbettpusa"/>
    <w:link w:val="Cm"/>
    <w:rsid w:val="005A4D9D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5A4D9D"/>
    <w:pPr>
      <w:spacing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5A4D9D"/>
    <w:rPr>
      <w:rFonts w:ascii="Verdana" w:eastAsia="Times New Roman" w:hAnsi="Verdana" w:cs="Times New Roman"/>
      <w:sz w:val="20"/>
      <w:szCs w:val="24"/>
      <w:lang w:eastAsia="hu-HU"/>
    </w:rPr>
  </w:style>
  <w:style w:type="paragraph" w:customStyle="1" w:styleId="DefaultText">
    <w:name w:val="Default Text"/>
    <w:basedOn w:val="Norml"/>
    <w:rsid w:val="005A4D9D"/>
    <w:pPr>
      <w:widowControl w:val="0"/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val="en-US" w:eastAsia="hu-HU"/>
    </w:rPr>
  </w:style>
  <w:style w:type="character" w:styleId="Lbjegyzet-hivatkozs">
    <w:name w:val="footnote reference"/>
    <w:semiHidden/>
    <w:rsid w:val="001E0FA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E0FAB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1E0FAB"/>
    <w:rPr>
      <w:rFonts w:ascii="Verdana" w:eastAsia="Times New Roman" w:hAnsi="Verdana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48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6DDFA-4BD2-40D0-AFA8-B9863795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348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Bóna Péter</cp:lastModifiedBy>
  <cp:revision>4</cp:revision>
  <cp:lastPrinted>2015-01-16T13:01:00Z</cp:lastPrinted>
  <dcterms:created xsi:type="dcterms:W3CDTF">2019-07-22T14:48:00Z</dcterms:created>
  <dcterms:modified xsi:type="dcterms:W3CDTF">2019-12-04T08:32:00Z</dcterms:modified>
</cp:coreProperties>
</file>