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C5087E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:rsidR="00C5087E" w:rsidRPr="003A2C8E" w:rsidRDefault="00C5087E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C5087E" w:rsidRPr="003A2C8E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C5087E" w:rsidRPr="003A2C8E" w:rsidRDefault="00C5087E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71C3E">
              <w:rPr>
                <w:rFonts w:ascii="Garamond" w:hAnsi="Garamond"/>
                <w:sz w:val="16"/>
                <w:szCs w:val="16"/>
              </w:rPr>
              <w:t>Szerződésszám:</w:t>
            </w:r>
          </w:p>
        </w:tc>
      </w:tr>
      <w:tr w:rsidR="00C5087E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C5087E" w:rsidRDefault="00C5087E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:rsidR="00C5087E" w:rsidRPr="007949DA" w:rsidRDefault="00C5087E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Szerződésmódosítási kérelem</w:t>
            </w:r>
          </w:p>
        </w:tc>
      </w:tr>
      <w:tr w:rsidR="00C5087E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C5087E" w:rsidRPr="003A2C8E" w:rsidRDefault="00C5087E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B070D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:rsidR="0048374B" w:rsidRPr="00C5087E" w:rsidRDefault="0048374B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6042A4" w:rsidRDefault="006042A4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C5087E" w:rsidRDefault="00C5087E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C5087E" w:rsidRDefault="00C5087E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C5087E" w:rsidRDefault="00C5087E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C5087E" w:rsidRDefault="00C5087E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C5087E" w:rsidRDefault="00C5087E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C5087E" w:rsidRPr="00C5087E" w:rsidRDefault="00C5087E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FD7CC6" w:rsidRPr="00C5087E" w:rsidRDefault="00FD7CC6" w:rsidP="00C5087E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25196C" w:rsidRPr="0025196C" w:rsidRDefault="0025196C" w:rsidP="00FD7CC6">
      <w:pPr>
        <w:pStyle w:val="lfej"/>
        <w:jc w:val="center"/>
        <w:rPr>
          <w:rFonts w:ascii="Garamond" w:hAnsi="Garamond"/>
          <w:b/>
          <w:sz w:val="28"/>
          <w:szCs w:val="28"/>
        </w:rPr>
      </w:pPr>
      <w:r w:rsidRPr="0025196C">
        <w:rPr>
          <w:rFonts w:ascii="Garamond" w:hAnsi="Garamond"/>
          <w:b/>
          <w:sz w:val="28"/>
          <w:szCs w:val="28"/>
        </w:rPr>
        <w:t>S</w:t>
      </w:r>
      <w:r w:rsidR="00FD7CC6">
        <w:rPr>
          <w:rFonts w:ascii="Garamond" w:hAnsi="Garamond"/>
          <w:b/>
          <w:sz w:val="28"/>
          <w:szCs w:val="28"/>
        </w:rPr>
        <w:t>ZERZŐDÉSMÓDOSÍTÁSI KÉRELEM</w:t>
      </w:r>
    </w:p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1"/>
        <w:gridCol w:w="5528"/>
      </w:tblGrid>
      <w:tr w:rsidR="0025196C" w:rsidRPr="0025196C" w:rsidTr="00FD7CC6">
        <w:trPr>
          <w:trHeight w:val="255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86083568" w:edGrp="everyone" w:colFirst="1" w:colLast="1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Konzorciumvezető intézmény/</w:t>
            </w:r>
          </w:p>
          <w:p w:rsidR="0025196C" w:rsidRPr="0025196C" w:rsidRDefault="0025196C" w:rsidP="0025196C">
            <w:pPr>
              <w:spacing w:after="0" w:line="240" w:lineRule="auto"/>
              <w:rPr>
                <w:rFonts w:ascii="Garamond" w:eastAsia="Arial Unicode MS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Egyéni Kedvezményezett neve: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</w:t>
            </w:r>
          </w:p>
        </w:tc>
      </w:tr>
      <w:tr w:rsidR="0025196C" w:rsidRPr="0025196C" w:rsidTr="00FD7CC6">
        <w:trPr>
          <w:trHeight w:val="255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609504914" w:edGrp="everyone" w:colFirst="1" w:colLast="1"/>
            <w:permEnd w:id="186083568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A szerződésmódosításban érintett </w:t>
            </w:r>
            <w:proofErr w:type="gramStart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Kedvezményezett(</w:t>
            </w:r>
            <w:proofErr w:type="spellStart"/>
            <w:proofErr w:type="gramEnd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ek</w:t>
            </w:r>
            <w:proofErr w:type="spellEnd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) neve: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25196C">
              <w:rPr>
                <w:rFonts w:ascii="Garamond" w:eastAsia="Times New Roman" w:hAnsi="Garamond"/>
                <w:bCs/>
                <w:sz w:val="24"/>
                <w:szCs w:val="24"/>
                <w:lang w:eastAsia="hu-HU"/>
              </w:rPr>
              <w:t xml:space="preserve">   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25196C" w:rsidRPr="0025196C" w:rsidTr="00FD7CC6">
        <w:trPr>
          <w:trHeight w:val="286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</w:t>
            </w:r>
            <w:permStart w:id="1462051897" w:edGrp="everyone" w:colFirst="1" w:colLast="1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nev</w:t>
            </w:r>
            <w:permEnd w:id="1609504914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</w:t>
            </w:r>
          </w:p>
        </w:tc>
      </w:tr>
      <w:tr w:rsidR="0025196C" w:rsidRPr="0025196C" w:rsidTr="00FD7CC6">
        <w:trPr>
          <w:trHeight w:val="286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800110011" w:edGrp="everyone" w:colFirst="1" w:colLast="1"/>
            <w:permEnd w:id="1462051897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Projektvezető elérhetőségei: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25196C" w:rsidRPr="0025196C" w:rsidTr="00FD7CC6">
        <w:trPr>
          <w:trHeight w:val="286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jc w:val="right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953264426" w:edGrp="everyone" w:colFirst="1" w:colLast="1"/>
            <w:permEnd w:id="1800110011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</w:t>
            </w:r>
          </w:p>
        </w:tc>
      </w:tr>
      <w:tr w:rsidR="0025196C" w:rsidRPr="0025196C" w:rsidTr="00FD7CC6">
        <w:trPr>
          <w:trHeight w:val="286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jc w:val="right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945903235" w:edGrp="everyone" w:colFirst="1" w:colLast="1"/>
            <w:permEnd w:id="1953264426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E-mail: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</w:t>
            </w:r>
          </w:p>
        </w:tc>
      </w:tr>
      <w:tr w:rsidR="0025196C" w:rsidRPr="0025196C" w:rsidTr="00FD7CC6">
        <w:trPr>
          <w:trHeight w:val="286"/>
        </w:trPr>
        <w:tc>
          <w:tcPr>
            <w:tcW w:w="3561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jc w:val="right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252859444" w:edGrp="everyone" w:colFirst="1" w:colLast="1"/>
            <w:permEnd w:id="1945903235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5528" w:type="dxa"/>
            <w:shd w:val="clear" w:color="auto" w:fill="FFFFFF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  </w:t>
            </w:r>
          </w:p>
        </w:tc>
      </w:tr>
      <w:permEnd w:id="252859444"/>
    </w:tbl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i/>
          <w:sz w:val="24"/>
          <w:szCs w:val="24"/>
          <w:lang w:eastAsia="hu-HU"/>
        </w:rPr>
        <w:t>Módosítás tárgya: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25196C" w:rsidRPr="0025196C" w:rsidTr="00CB6826">
        <w:tc>
          <w:tcPr>
            <w:tcW w:w="9212" w:type="dxa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572690975" w:edGrp="everyone"/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</w:t>
            </w:r>
          </w:p>
        </w:tc>
      </w:tr>
      <w:permEnd w:id="1572690975"/>
    </w:tbl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i/>
          <w:sz w:val="24"/>
          <w:szCs w:val="24"/>
          <w:lang w:eastAsia="hu-HU"/>
        </w:rPr>
        <w:t>Indoklás: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25196C" w:rsidRPr="0025196C" w:rsidTr="00CB6826">
        <w:tc>
          <w:tcPr>
            <w:tcW w:w="9212" w:type="dxa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61811169" w:edGrp="everyone"/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</w:t>
            </w:r>
          </w:p>
        </w:tc>
      </w:tr>
      <w:permEnd w:id="1461811169"/>
    </w:tbl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25196C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i/>
          <w:sz w:val="24"/>
          <w:szCs w:val="24"/>
          <w:lang w:eastAsia="hu-HU"/>
        </w:rPr>
        <w:t>Csatolt mellékletek: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25196C" w:rsidRPr="0025196C" w:rsidTr="00CB6826">
        <w:tc>
          <w:tcPr>
            <w:tcW w:w="9212" w:type="dxa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407854606" w:edGrp="everyone"/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</w:t>
            </w:r>
          </w:p>
        </w:tc>
      </w:tr>
      <w:permEnd w:id="407854606"/>
    </w:tbl>
    <w:p w:rsidR="0025196C" w:rsidRPr="0025196C" w:rsidRDefault="0025196C" w:rsidP="0025196C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</w:p>
    <w:p w:rsidR="00C5087E" w:rsidRPr="001737B0" w:rsidRDefault="00C5087E" w:rsidP="00C5087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1737B0">
        <w:rPr>
          <w:rFonts w:ascii="Garamond" w:eastAsia="Times New Roman" w:hAnsi="Garamond"/>
          <w:sz w:val="24"/>
          <w:szCs w:val="24"/>
          <w:lang w:eastAsia="hu-HU"/>
        </w:rPr>
        <w:t>Kelt</w:t>
      </w:r>
      <w:proofErr w:type="gramStart"/>
      <w:r w:rsidRPr="001737B0">
        <w:rPr>
          <w:rFonts w:ascii="Garamond" w:eastAsia="Times New Roman" w:hAnsi="Garamond"/>
          <w:sz w:val="24"/>
          <w:szCs w:val="24"/>
          <w:lang w:eastAsia="hu-HU"/>
        </w:rPr>
        <w:t>…,</w:t>
      </w:r>
      <w:proofErr w:type="gramEnd"/>
      <w:r w:rsidRPr="001737B0">
        <w:rPr>
          <w:rFonts w:ascii="Garamond" w:eastAsia="Times New Roman" w:hAnsi="Garamond"/>
          <w:sz w:val="24"/>
          <w:szCs w:val="24"/>
          <w:lang w:eastAsia="hu-HU"/>
        </w:rPr>
        <w:t xml:space="preserve"> 20… év … hónap … napján. </w:t>
      </w:r>
    </w:p>
    <w:p w:rsidR="00C5087E" w:rsidRPr="001737B0" w:rsidRDefault="00C5087E" w:rsidP="00C5087E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244"/>
      </w:tblGrid>
      <w:tr w:rsidR="00C5087E" w:rsidRPr="001737B0" w:rsidTr="00FA1A69">
        <w:tc>
          <w:tcPr>
            <w:tcW w:w="4244" w:type="dxa"/>
            <w:shd w:val="clear" w:color="auto" w:fill="auto"/>
          </w:tcPr>
          <w:p w:rsidR="00C5087E" w:rsidRPr="001737B0" w:rsidRDefault="00C5087E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C5087E" w:rsidRPr="001737B0" w:rsidTr="00FA1A69">
        <w:tc>
          <w:tcPr>
            <w:tcW w:w="4244" w:type="dxa"/>
            <w:shd w:val="clear" w:color="auto" w:fill="auto"/>
          </w:tcPr>
          <w:p w:rsidR="00C5087E" w:rsidRPr="001737B0" w:rsidRDefault="00C5087E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:rsidR="00C5087E" w:rsidRPr="001737B0" w:rsidRDefault="00C5087E" w:rsidP="00FA1A69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</w:p>
          <w:p w:rsidR="00C5087E" w:rsidRPr="001737B0" w:rsidRDefault="00C5087E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&lt;beosztás&gt; </w:t>
            </w:r>
            <w:r w:rsidRPr="001737B0">
              <w:rPr>
                <w:rFonts w:ascii="Garamond" w:eastAsia="Times New Roman" w:hAnsi="Garamond"/>
                <w:i/>
                <w:sz w:val="24"/>
                <w:szCs w:val="24"/>
                <w:vertAlign w:val="superscript"/>
                <w:lang w:eastAsia="hu-HU"/>
              </w:rPr>
              <w:footnoteReference w:id="1"/>
            </w:r>
          </w:p>
        </w:tc>
      </w:tr>
      <w:tr w:rsidR="00C5087E" w:rsidRPr="001737B0" w:rsidTr="00FA1A69">
        <w:tc>
          <w:tcPr>
            <w:tcW w:w="4244" w:type="dxa"/>
            <w:shd w:val="clear" w:color="auto" w:fill="auto"/>
          </w:tcPr>
          <w:p w:rsidR="00C5087E" w:rsidRPr="001737B0" w:rsidRDefault="00C5087E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1737B0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:rsidR="00C5087E" w:rsidRPr="001737B0" w:rsidRDefault="00C5087E" w:rsidP="00C5087E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br w:type="page"/>
      </w: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>Útmutató a Szerződésmódosítási kérelem kitöltéséhez és benyújtásához</w:t>
      </w:r>
    </w:p>
    <w:p w:rsidR="0025196C" w:rsidRPr="0025196C" w:rsidRDefault="0025196C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7"/>
        <w:gridCol w:w="6662"/>
      </w:tblGrid>
      <w:tr w:rsidR="0025196C" w:rsidRPr="0025196C" w:rsidTr="00E353BD">
        <w:trPr>
          <w:trHeight w:val="255"/>
        </w:trPr>
        <w:tc>
          <w:tcPr>
            <w:tcW w:w="2427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Szerződésmódosítás tárgya: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 röviden, lehetőleg 1-2 mondatban foglalja össze a módosítás tartalmi lényegét.</w:t>
            </w:r>
          </w:p>
        </w:tc>
      </w:tr>
      <w:tr w:rsidR="0025196C" w:rsidRPr="0025196C" w:rsidTr="00E353BD">
        <w:trPr>
          <w:trHeight w:val="255"/>
        </w:trPr>
        <w:tc>
          <w:tcPr>
            <w:tcW w:w="2427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Indoklás: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módosítás szükségességét indokolja meg, szakmailag támassza alá 5-10 mondatban összefoglalva. </w:t>
            </w:r>
          </w:p>
        </w:tc>
      </w:tr>
      <w:tr w:rsidR="0025196C" w:rsidRPr="0025196C" w:rsidTr="00E353BD">
        <w:trPr>
          <w:trHeight w:val="255"/>
        </w:trPr>
        <w:tc>
          <w:tcPr>
            <w:tcW w:w="2427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Csatolt mellékletek: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Kérjük, sorolja fel a szerződésmódosítási kérelemhez csatolt dokumentumokat.</w:t>
            </w:r>
          </w:p>
        </w:tc>
      </w:tr>
    </w:tbl>
    <w:p w:rsidR="0025196C" w:rsidRPr="0025196C" w:rsidRDefault="0025196C" w:rsidP="0025196C">
      <w:pPr>
        <w:tabs>
          <w:tab w:val="left" w:pos="1035"/>
        </w:tabs>
        <w:spacing w:after="0" w:line="240" w:lineRule="auto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25196C" w:rsidRPr="0025196C" w:rsidRDefault="0025196C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Csatolandó mellékletek a szerződésmódosítás tárgya szerint</w:t>
      </w:r>
    </w:p>
    <w:p w:rsidR="0025196C" w:rsidRPr="0025196C" w:rsidRDefault="0025196C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662"/>
      </w:tblGrid>
      <w:tr w:rsidR="0025196C" w:rsidRPr="0025196C" w:rsidTr="00E353BD">
        <w:trPr>
          <w:trHeight w:val="383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25196C" w:rsidRPr="0025196C" w:rsidRDefault="0025196C" w:rsidP="0025196C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Szerződésmódosítás tárgya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25196C" w:rsidRPr="0025196C" w:rsidTr="00E353BD">
        <w:trPr>
          <w:trHeight w:val="371"/>
        </w:trPr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Konzorciumi tag cseréje/Tagkiválás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Kilépő tag lemondó nyilatkozata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Új tag belépési szándéknyilatkozata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1. sz. melléklet: a Kedvezményezett részletes adatai (új tagtól) - amennyiben releváns 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Költség- és munkaterv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„Nyilatkozatok” melléklet (új tagtól) 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Részfeladatok sorszámozása táblázat - amennyiben releváns 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  <w:tab w:val="left" w:pos="1035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levél/levelek (új tagtól)</w:t>
            </w:r>
          </w:p>
          <w:p w:rsidR="0025196C" w:rsidRPr="0025196C" w:rsidRDefault="0025196C" w:rsidP="00A0271E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Aláírási címpéldány vagy aláírás minta (új tagtól)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kilépő tag pénzügyi beszámolója (elszámolása) és a konzorcium szakmai beszámolója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támogatásban részesített projekt megvalósítására vonatkozó konzorciumi együttműködési megállapodás módosítása (amennyiben a megállapodás a támogatási szerződés mellékletét képezi)</w:t>
            </w:r>
          </w:p>
        </w:tc>
      </w:tr>
      <w:tr w:rsidR="0025196C" w:rsidRPr="0025196C" w:rsidTr="00E353BD"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Szakmai tartalom változása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Költség- és munkaterv</w:t>
            </w:r>
          </w:p>
          <w:p w:rsidR="0025196C" w:rsidRPr="0025196C" w:rsidRDefault="0025196C" w:rsidP="0025196C">
            <w:pPr>
              <w:numPr>
                <w:ilvl w:val="0"/>
                <w:numId w:val="10"/>
              </w:numPr>
              <w:tabs>
                <w:tab w:val="num" w:pos="432"/>
              </w:tabs>
              <w:spacing w:after="0" w:line="240" w:lineRule="auto"/>
              <w:ind w:left="432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Részfeladatok sorszámozása táblázat- amennyiben releváns </w:t>
            </w:r>
          </w:p>
        </w:tc>
      </w:tr>
      <w:tr w:rsidR="0025196C" w:rsidRPr="0025196C" w:rsidTr="00E353BD"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Egyéb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(azon módosítási igény, amely adatváltozás bejelentőn vagy egyszerűsített formanyomtatvánnyal nem kezdeményezhető)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numPr>
                <w:ilvl w:val="3"/>
                <w:numId w:val="10"/>
              </w:numPr>
              <w:tabs>
                <w:tab w:val="left" w:pos="392"/>
              </w:tabs>
              <w:spacing w:after="0" w:line="240" w:lineRule="auto"/>
              <w:ind w:hanging="2788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módosítás jellegétől függ.</w:t>
            </w:r>
          </w:p>
        </w:tc>
      </w:tr>
      <w:tr w:rsidR="0025196C" w:rsidRPr="0025196C" w:rsidTr="00E353BD"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25196C" w:rsidRPr="0025196C" w:rsidRDefault="0025196C" w:rsidP="0025196C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Komplex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(több módosítás együttesen)</w:t>
            </w:r>
          </w:p>
        </w:tc>
        <w:tc>
          <w:tcPr>
            <w:tcW w:w="6662" w:type="dxa"/>
            <w:shd w:val="clear" w:color="auto" w:fill="FFFFFF" w:themeFill="background1"/>
            <w:vAlign w:val="center"/>
          </w:tcPr>
          <w:p w:rsidR="0025196C" w:rsidRPr="0025196C" w:rsidRDefault="0025196C" w:rsidP="0025196C">
            <w:pPr>
              <w:numPr>
                <w:ilvl w:val="3"/>
                <w:numId w:val="10"/>
              </w:numPr>
              <w:tabs>
                <w:tab w:val="left" w:pos="392"/>
              </w:tabs>
              <w:spacing w:after="0" w:line="240" w:lineRule="auto"/>
              <w:ind w:hanging="2788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módosítás jellegétől függ.</w:t>
            </w:r>
          </w:p>
        </w:tc>
      </w:tr>
    </w:tbl>
    <w:p w:rsidR="0025196C" w:rsidRPr="0025196C" w:rsidRDefault="0025196C" w:rsidP="0025196C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0271E" w:rsidRDefault="00A0271E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0271E" w:rsidRDefault="00A0271E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0271E" w:rsidRDefault="00A0271E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A0271E" w:rsidRDefault="00A0271E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25196C" w:rsidRPr="0025196C" w:rsidRDefault="0025196C" w:rsidP="0025196C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>Megjegyzések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Kilépő tag lemondó nyilatkozata: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25196C" w:rsidRPr="0025196C" w:rsidRDefault="0025196C" w:rsidP="0025196C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konzorciumból kilépő tag cégszerűen aláírt nyilatkozata. A nyilatkozatban szerepelnie kell, hogy a kilépő tag lemond a fel nem használt támogatásról, továbbá a megvalósult eredményeket a konzorciumvezető részére tételesen és teljes körűen átadta.</w:t>
            </w:r>
          </w:p>
          <w:p w:rsidR="0025196C" w:rsidRPr="0025196C" w:rsidRDefault="0025196C" w:rsidP="0025196C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kilépő tag köteles a támogatás fel nem használt részét a Nemzeti Kutatási, Fejlesztési és Innovációs Alap számlájára visszautalni.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Új tag belépési szándéknyilatkozata: </w:t>
            </w:r>
          </w:p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konzorciumba belépni kívánó tag szándéknyilatkozata cégszerűen aláírva.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Költségterv:</w:t>
            </w:r>
          </w:p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Pályázati programonként eltérő lehet a költségterv melléklet. Például: A pályázati űrlap </w:t>
            </w:r>
            <w:smartTag w:uri="urn:schemas-microsoft-com:office:smarttags" w:element="metricconverter">
              <w:smartTagPr>
                <w:attr w:name="ProductID" w:val="12. A"/>
              </w:smartTagPr>
              <w:r w:rsidRPr="0025196C">
                <w:rPr>
                  <w:rFonts w:ascii="Garamond" w:eastAsia="Times New Roman" w:hAnsi="Garamond"/>
                  <w:i/>
                  <w:sz w:val="24"/>
                  <w:szCs w:val="24"/>
                  <w:lang w:eastAsia="hu-HU"/>
                </w:rPr>
                <w:t>12. A</w:t>
              </w:r>
            </w:smartTag>
            <w:r w:rsidRPr="0025196C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projekt /pályamű költségvetése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, </w:t>
            </w:r>
            <w:smartTag w:uri="urn:schemas-microsoft-com:office:smarttags" w:element="metricconverter">
              <w:smartTagPr>
                <w:attr w:name="ProductID" w:val="22. A"/>
              </w:smartTagPr>
              <w:r w:rsidRPr="0025196C">
                <w:rPr>
                  <w:rFonts w:ascii="Garamond" w:eastAsia="Times New Roman" w:hAnsi="Garamond"/>
                  <w:i/>
                  <w:sz w:val="24"/>
                  <w:szCs w:val="24"/>
                  <w:lang w:eastAsia="hu-HU"/>
                </w:rPr>
                <w:t>22. A</w:t>
              </w:r>
            </w:smartTag>
            <w:r w:rsidRPr="0025196C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pályázó költségvetése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oldalai vagy </w:t>
            </w:r>
            <w:proofErr w:type="gramStart"/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</w:t>
            </w:r>
            <w:proofErr w:type="gramEnd"/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PROJEKT ELSZÁMOLHATÓ KÖLTSÉGEI és FORRÁSOK táblázat vagy Projekt adatlap, stb.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Munkaterv:</w:t>
            </w:r>
          </w:p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Pályázati programonként eltérő lehet a munkaterv melléklet. Például: A támogatási szerződés munkaterv része a módosításnak megfelelően aktualizált adatokkal vagy A PROJEKT SZÁMSZERŰSÍTHETŐ EREDMÉNYEI táblázat vagy Projektfeladatok bemutatása táblázat vagy Projekt adatlap, stb.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„Nyilatkozatok”:</w:t>
            </w:r>
          </w:p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Pályázati programonként eltérő lehet a Nyilatkozat melléklet. Például ez a nyilatkozat lehet a támogatási szerződés közvetlen melléklete, vagy a kitöltő programmal rendelkező pályázatok esetében a Projekt adatlap része. Utóbbi esetben a teljes Projekt adatlapot szükséges benyújtani a Nyilatkozatok rész aláírásával.</w:t>
            </w: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Felhatalmazó levél: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számlavezető hitelintézet(</w:t>
            </w:r>
            <w:proofErr w:type="spellStart"/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ek</w:t>
            </w:r>
            <w:proofErr w:type="spellEnd"/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) által nyilvántartásba vett </w:t>
            </w: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eredeti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felhatalmazó levél/levelek  az új konzorciumi tag valamennyi pénzforgalmi számlájára vonatkozóan.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Aláírási címpéldány:</w:t>
            </w: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25196C" w:rsidRPr="0025196C" w:rsidRDefault="0025196C" w:rsidP="0025196C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Közjegyző által kiállított aláírási címpéldány vagy pénzügyi intézmény által igazolt, illetve ügyvéd által ellenjegyzett aláírás-minta.</w:t>
            </w:r>
          </w:p>
        </w:tc>
      </w:tr>
      <w:tr w:rsidR="0025196C" w:rsidRPr="0025196C" w:rsidTr="00CB6826">
        <w:tc>
          <w:tcPr>
            <w:tcW w:w="9180" w:type="dxa"/>
            <w:shd w:val="clear" w:color="auto" w:fill="auto"/>
            <w:vAlign w:val="center"/>
          </w:tcPr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konzorciumi együttműködési megállapodás módosítása:</w:t>
            </w:r>
          </w:p>
          <w:p w:rsidR="0025196C" w:rsidRPr="0025196C" w:rsidRDefault="0025196C" w:rsidP="0025196C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25196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konzorciumi tagok személyében bekövetkezett változásra tekintettel módosítani szükséges a kutatási konzorcium működését szabályozó, a támogatásban részesített projekt megvalósítására vonatkozó konzorciumi együttműködési megállapodást. Amennyiben az a támogatás szerződés mellékletét képezi (azaz szerepel a támogatási szerződés mellékleteink felsorolásában), úgy a konzorciumi együttműködési megállapodás módosítását a szerződésmódosítási kérelemhez csatolni kell. A konzorciumi együttműködési megállapodás módosítása során tekintettel kell lenni a konzorciumi együttműködési megállapodás – Támogató által előírt – kötelező tartalmára. </w:t>
            </w:r>
          </w:p>
        </w:tc>
      </w:tr>
    </w:tbl>
    <w:p w:rsidR="0025196C" w:rsidRPr="0025196C" w:rsidRDefault="0025196C" w:rsidP="0025196C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</w:p>
    <w:p w:rsidR="0025196C" w:rsidRPr="0025196C" w:rsidRDefault="0025196C" w:rsidP="005854E5">
      <w:pPr>
        <w:tabs>
          <w:tab w:val="left" w:pos="1035"/>
        </w:tabs>
        <w:contextualSpacing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 szerződésmódosítás iránti kérelem benyújtásának módja:</w:t>
      </w:r>
    </w:p>
    <w:p w:rsidR="0025196C" w:rsidRPr="0025196C" w:rsidRDefault="0025196C" w:rsidP="005854E5">
      <w:pPr>
        <w:tabs>
          <w:tab w:val="left" w:pos="1035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5854E5">
      <w:pPr>
        <w:ind w:hanging="27"/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szerződésmódosítási kérelem sem tartalmában, sem alakjában nem változtatható. (Ez alól kivételt képeznek a színezett szövegdobozok.) </w:t>
      </w:r>
    </w:p>
    <w:p w:rsidR="0025196C" w:rsidRPr="0025196C" w:rsidRDefault="0025196C" w:rsidP="005854E5">
      <w:pPr>
        <w:tabs>
          <w:tab w:val="center" w:pos="4536"/>
          <w:tab w:val="right" w:pos="9072"/>
        </w:tabs>
        <w:contextualSpacing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</w:p>
    <w:p w:rsidR="0025196C" w:rsidRPr="0025196C" w:rsidRDefault="0025196C" w:rsidP="005854E5">
      <w:pPr>
        <w:tabs>
          <w:tab w:val="center" w:pos="4536"/>
          <w:tab w:val="right" w:pos="9072"/>
        </w:tabs>
        <w:contextualSpacing/>
        <w:jc w:val="both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 xml:space="preserve">Felhívjuk a figyelmet, hogy a szerződésmódosítás iránti kérelem elbírálását hiánytalanul beküldött dokumentáció esetén tudjuk megkezdeni. </w:t>
      </w:r>
    </w:p>
    <w:p w:rsidR="0025196C" w:rsidRPr="0025196C" w:rsidRDefault="0025196C" w:rsidP="005854E5">
      <w:pPr>
        <w:tabs>
          <w:tab w:val="center" w:pos="4536"/>
          <w:tab w:val="right" w:pos="9072"/>
        </w:tabs>
        <w:contextualSpacing/>
        <w:jc w:val="both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Hiánypótlásra küldjük vissza a szerződésmódosítási kérelmet, amennyiben az nem megfelelően kitöltött, illetve hiányoznak a szükséges mellékletek.</w:t>
      </w:r>
    </w:p>
    <w:p w:rsidR="0025196C" w:rsidRPr="0025196C" w:rsidRDefault="0025196C" w:rsidP="005854E5">
      <w:pPr>
        <w:ind w:hanging="27"/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5854E5">
      <w:pPr>
        <w:tabs>
          <w:tab w:val="left" w:pos="1035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sz w:val="24"/>
          <w:szCs w:val="24"/>
          <w:lang w:eastAsia="hu-HU"/>
        </w:rPr>
        <w:t>A szerződésmódosítási kérelmet 1 eredeti példányban személyesen vagy postai úton</w:t>
      </w: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25196C">
        <w:rPr>
          <w:rFonts w:ascii="Garamond" w:eastAsia="Times New Roman" w:hAnsi="Garamond"/>
          <w:sz w:val="24"/>
          <w:szCs w:val="24"/>
          <w:lang w:eastAsia="hu-HU"/>
        </w:rPr>
        <w:t>az alábbi címre kell megküldeni:</w:t>
      </w:r>
    </w:p>
    <w:p w:rsidR="0025196C" w:rsidRPr="0025196C" w:rsidRDefault="0025196C" w:rsidP="005854E5">
      <w:pPr>
        <w:tabs>
          <w:tab w:val="left" w:pos="1035"/>
        </w:tabs>
        <w:contextualSpacing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25196C" w:rsidRPr="0025196C" w:rsidRDefault="0025196C" w:rsidP="005854E5">
      <w:pPr>
        <w:tabs>
          <w:tab w:val="left" w:pos="1035"/>
        </w:tabs>
        <w:contextualSpacing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Nemzeti Kutatási, Fejlesztési és Innovációs Hivatal</w:t>
      </w:r>
    </w:p>
    <w:p w:rsidR="0025196C" w:rsidRPr="0025196C" w:rsidRDefault="0025196C" w:rsidP="005854E5">
      <w:pPr>
        <w:tabs>
          <w:tab w:val="left" w:pos="1035"/>
        </w:tabs>
        <w:contextualSpacing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b/>
          <w:sz w:val="24"/>
          <w:szCs w:val="24"/>
          <w:lang w:eastAsia="hu-HU"/>
        </w:rPr>
        <w:t>1077 Budapest, Kéthly Anna tér 1. ; 2. emelet</w:t>
      </w:r>
    </w:p>
    <w:p w:rsidR="0025196C" w:rsidRPr="0025196C" w:rsidRDefault="0025196C" w:rsidP="005854E5">
      <w:pPr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5854E5">
      <w:pPr>
        <w:tabs>
          <w:tab w:val="num" w:pos="0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25196C">
        <w:rPr>
          <w:rFonts w:ascii="Garamond" w:eastAsia="Times New Roman" w:hAnsi="Garamond"/>
          <w:sz w:val="24"/>
          <w:szCs w:val="24"/>
          <w:lang w:eastAsia="hu-HU"/>
        </w:rPr>
        <w:t>Kérjük, a borítékra írják rá a következő szöveget: "Szerződésmódosítási kérelem".</w:t>
      </w:r>
    </w:p>
    <w:p w:rsidR="0025196C" w:rsidRPr="0025196C" w:rsidRDefault="0025196C" w:rsidP="005854E5">
      <w:pPr>
        <w:tabs>
          <w:tab w:val="num" w:pos="0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25196C" w:rsidRPr="0025196C" w:rsidRDefault="0025196C" w:rsidP="005854E5">
      <w:pPr>
        <w:tabs>
          <w:tab w:val="num" w:pos="0"/>
        </w:tabs>
        <w:contextualSpacing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9450F" w:rsidRDefault="0019450F" w:rsidP="005854E5">
      <w:pPr>
        <w:pStyle w:val="lfej"/>
        <w:spacing w:after="200" w:line="276" w:lineRule="auto"/>
        <w:contextualSpacing/>
        <w:jc w:val="center"/>
        <w:rPr>
          <w:rFonts w:ascii="Garamond" w:hAnsi="Garamond"/>
          <w:sz w:val="20"/>
          <w:szCs w:val="20"/>
        </w:rPr>
      </w:pPr>
    </w:p>
    <w:sectPr w:rsidR="0019450F" w:rsidSect="00C5087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2268" w:footer="5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73E" w:rsidRDefault="00CB773E" w:rsidP="00363146">
      <w:pPr>
        <w:spacing w:after="0" w:line="240" w:lineRule="auto"/>
      </w:pPr>
      <w:r>
        <w:separator/>
      </w:r>
    </w:p>
  </w:endnote>
  <w:endnote w:type="continuationSeparator" w:id="0">
    <w:p w:rsidR="00CB773E" w:rsidRDefault="00CB773E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7E" w:rsidRDefault="00C5087E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08F0610D" wp14:editId="08C7EC3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087E" w:rsidRPr="006347CD" w:rsidRDefault="00C5087E" w:rsidP="00C5087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5087E" w:rsidRDefault="00C5087E" w:rsidP="00C5087E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611AB3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:rsidR="00C5087E" w:rsidRDefault="00C5087E" w:rsidP="00C5087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C5087E" w:rsidRPr="006347CD" w:rsidRDefault="00C5087E" w:rsidP="00C5087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C5087E" w:rsidRDefault="00C5087E" w:rsidP="00C5087E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611AB3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:rsidR="00C5087E" w:rsidRDefault="00C5087E" w:rsidP="00C5087E"/>
                </w:txbxContent>
              </v:textbox>
              <w10:wrap anchorx="margin"/>
            </v:shape>
          </w:pict>
        </mc:Fallback>
      </mc:AlternateContent>
    </w:r>
  </w:p>
  <w:p w:rsidR="00C5087E" w:rsidRDefault="00C5087E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78BCDDAD" wp14:editId="009139CD">
              <wp:simplePos x="0" y="0"/>
              <wp:positionH relativeFrom="margin">
                <wp:posOffset>-15875</wp:posOffset>
              </wp:positionH>
              <wp:positionV relativeFrom="page">
                <wp:posOffset>9963510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0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5087E" w:rsidRDefault="00C5087E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5087E" w:rsidRPr="00C95106" w:rsidRDefault="00C5087E" w:rsidP="00C5087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E5235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E5235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7E" w:rsidRDefault="00C5087E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1EB292E2" wp14:editId="43B9A71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087E" w:rsidRPr="006347CD" w:rsidRDefault="00C5087E" w:rsidP="00C5087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5087E" w:rsidRDefault="00C5087E" w:rsidP="00C5087E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611AB3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:rsidR="00C5087E" w:rsidRDefault="00C5087E" w:rsidP="00C5087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PuxLgIAACk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jmPuxLgIAACkEAAAOAAAAAAAAAAAAAAAAAC4CAABk&#10;cnMvZTJvRG9jLnhtbFBLAQItABQABgAIAAAAIQAJFcKb3gAAAAcBAAAPAAAAAAAAAAAAAAAAAIgE&#10;AABkcnMvZG93bnJldi54bWxQSwUGAAAAAAQABADzAAAAkwUAAAAA&#10;" stroked="f">
              <v:textbox>
                <w:txbxContent>
                  <w:p w:rsidR="00C5087E" w:rsidRPr="006347CD" w:rsidRDefault="00C5087E" w:rsidP="00C5087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C5087E" w:rsidRDefault="00C5087E" w:rsidP="00C5087E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611AB3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:rsidR="00C5087E" w:rsidRDefault="00C5087E" w:rsidP="00C5087E"/>
                </w:txbxContent>
              </v:textbox>
              <w10:wrap anchorx="margin"/>
            </v:shape>
          </w:pict>
        </mc:Fallback>
      </mc:AlternateContent>
    </w:r>
  </w:p>
  <w:p w:rsidR="00C5087E" w:rsidRDefault="00C5087E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444CFA85" wp14:editId="5833AB3D">
              <wp:simplePos x="0" y="0"/>
              <wp:positionH relativeFrom="margin">
                <wp:posOffset>-15875</wp:posOffset>
              </wp:positionH>
              <wp:positionV relativeFrom="page">
                <wp:posOffset>9963509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4.55pt" to="452.3pt,78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GqSnIe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5087E" w:rsidRDefault="00C5087E" w:rsidP="00C5087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5087E" w:rsidRPr="00C95106" w:rsidRDefault="00C5087E" w:rsidP="00C5087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E523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6E5235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73E" w:rsidRDefault="00CB773E" w:rsidP="00363146">
      <w:pPr>
        <w:spacing w:after="0" w:line="240" w:lineRule="auto"/>
      </w:pPr>
      <w:r>
        <w:separator/>
      </w:r>
    </w:p>
  </w:footnote>
  <w:footnote w:type="continuationSeparator" w:id="0">
    <w:p w:rsidR="00CB773E" w:rsidRDefault="00CB773E" w:rsidP="00363146">
      <w:pPr>
        <w:spacing w:after="0" w:line="240" w:lineRule="auto"/>
      </w:pPr>
      <w:r>
        <w:continuationSeparator/>
      </w:r>
    </w:p>
  </w:footnote>
  <w:footnote w:id="1">
    <w:p w:rsidR="00C5087E" w:rsidRPr="001737B0" w:rsidRDefault="00C5087E" w:rsidP="00C5087E">
      <w:pPr>
        <w:pStyle w:val="Lbjegyzetszveg"/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footnoteRef/>
      </w:r>
      <w:r w:rsidRPr="001737B0">
        <w:rPr>
          <w:rStyle w:val="Lbjegyzet-hivatkozs"/>
          <w:rFonts w:ascii="Garamond" w:hAnsi="Garamond"/>
        </w:rPr>
        <w:t xml:space="preserve"> Aláírás módjai</w:t>
      </w:r>
      <w:r>
        <w:rPr>
          <w:rFonts w:ascii="Garamond" w:hAnsi="Garamond"/>
        </w:rPr>
        <w:t>:</w:t>
      </w:r>
    </w:p>
    <w:p w:rsidR="00C5087E" w:rsidRPr="001737B0" w:rsidRDefault="00C5087E" w:rsidP="00C5087E">
      <w:pPr>
        <w:pStyle w:val="Lbjegyzetszveg"/>
        <w:numPr>
          <w:ilvl w:val="0"/>
          <w:numId w:val="3"/>
        </w:numPr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Konzorciumi szerződés esetén: a Konzorciumvezető intézmény cégszerű aláírása (amennyiben a konzorcium tagjai a konzorciumvezetőt felhatalmazták a konzorcium teljes körű képviseletére) vagy a módosításban érintett Kedvezményezett cégszerű aláírása</w:t>
      </w:r>
    </w:p>
    <w:p w:rsidR="00C5087E" w:rsidRPr="001737B0" w:rsidRDefault="00C5087E" w:rsidP="00C5087E">
      <w:pPr>
        <w:pStyle w:val="Lbjegyzetszveg"/>
        <w:numPr>
          <w:ilvl w:val="0"/>
          <w:numId w:val="3"/>
        </w:numPr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Egyéni Kedvezményezett cégszerű aláírása</w:t>
      </w:r>
    </w:p>
    <w:p w:rsidR="00C5087E" w:rsidRPr="001737B0" w:rsidRDefault="00C5087E" w:rsidP="00C5087E">
      <w:pPr>
        <w:pStyle w:val="Lbjegyzetszveg"/>
        <w:numPr>
          <w:ilvl w:val="0"/>
          <w:numId w:val="3"/>
        </w:numPr>
        <w:rPr>
          <w:rStyle w:val="Lbjegyzet-hivatkozs"/>
          <w:rFonts w:ascii="Garamond" w:hAnsi="Garamond"/>
        </w:rPr>
      </w:pPr>
      <w:r w:rsidRPr="001737B0">
        <w:rPr>
          <w:rStyle w:val="Lbjegyzet-hivatkozs"/>
          <w:rFonts w:ascii="Garamond" w:hAnsi="Garamond"/>
        </w:rPr>
        <w:t>Természetes személy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7E" w:rsidRPr="00C5087E" w:rsidRDefault="006E5235" w:rsidP="00C5087E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7936" behindDoc="0" locked="0" layoutInCell="1" allowOverlap="1" wp14:anchorId="645CADF6" wp14:editId="528AA017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2B2C7783" wp14:editId="63F1984E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7" name="Szövegdoboz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E5235" w:rsidRPr="001A2DEC" w:rsidRDefault="006E5235" w:rsidP="006E523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7" o:spid="_x0000_s1026" type="#_x0000_t202" style="position:absolute;margin-left:7.05pt;margin-top:97.8pt;width:454.1pt;height:13.9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" filled="f" stroked="f" strokeweight=".5pt">
              <v:path arrowok="t"/>
              <v:textbox>
                <w:txbxContent>
                  <w:p w:rsidR="006E5235" w:rsidRPr="001A2DEC" w:rsidRDefault="006E5235" w:rsidP="006E523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F82" w:rsidRPr="00C5087E" w:rsidRDefault="006E5235" w:rsidP="00C5087E">
    <w:pPr>
      <w:pStyle w:val="lfej"/>
      <w:rPr>
        <w:rFonts w:ascii="Garamond" w:hAnsi="Garamond"/>
        <w:sz w:val="24"/>
      </w:rPr>
    </w:pPr>
    <w:r w:rsidRPr="00F56CC0">
      <w:rPr>
        <w:noProof/>
        <w:lang w:eastAsia="hu-HU"/>
      </w:rPr>
      <w:drawing>
        <wp:anchor distT="0" distB="0" distL="114300" distR="114300" simplePos="0" relativeHeight="251684864" behindDoc="0" locked="0" layoutInCell="1" allowOverlap="1" wp14:anchorId="11B5E00A" wp14:editId="0960AD7D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CEC3D52" wp14:editId="6DF9535F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6E5235" w:rsidRPr="001A2DEC" w:rsidRDefault="006E5235" w:rsidP="006E5235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.05pt;margin-top:97.8pt;width:454.1pt;height:13.9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" filled="f" stroked="f" strokeweight=".5pt">
              <v:path arrowok="t"/>
              <v:textbox>
                <w:txbxContent>
                  <w:p w:rsidR="006E5235" w:rsidRPr="001A2DEC" w:rsidRDefault="006E5235" w:rsidP="006E5235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A665E"/>
    <w:multiLevelType w:val="hybridMultilevel"/>
    <w:tmpl w:val="FE3E1A7E"/>
    <w:lvl w:ilvl="0" w:tplc="2F1C8D6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B2185"/>
    <w:multiLevelType w:val="hybridMultilevel"/>
    <w:tmpl w:val="ACF81B72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816D65"/>
    <w:multiLevelType w:val="hybridMultilevel"/>
    <w:tmpl w:val="368E73CA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892F59"/>
    <w:multiLevelType w:val="hybridMultilevel"/>
    <w:tmpl w:val="422018C8"/>
    <w:lvl w:ilvl="0" w:tplc="531E2E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4462F8E"/>
    <w:multiLevelType w:val="hybridMultilevel"/>
    <w:tmpl w:val="6164B692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B522C9"/>
    <w:multiLevelType w:val="hybridMultilevel"/>
    <w:tmpl w:val="5D482FAE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055044"/>
    <w:multiLevelType w:val="hybridMultilevel"/>
    <w:tmpl w:val="E3F01C72"/>
    <w:lvl w:ilvl="0" w:tplc="8188BDBA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364531"/>
    <w:multiLevelType w:val="hybridMultilevel"/>
    <w:tmpl w:val="2F8695BE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9"/>
  </w:num>
  <w:num w:numId="7">
    <w:abstractNumId w:val="0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readOnly" w:formatting="1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D67"/>
    <w:rsid w:val="0002219E"/>
    <w:rsid w:val="00035676"/>
    <w:rsid w:val="000540A8"/>
    <w:rsid w:val="00057802"/>
    <w:rsid w:val="000A4936"/>
    <w:rsid w:val="000A52FD"/>
    <w:rsid w:val="000B58C8"/>
    <w:rsid w:val="000E04C5"/>
    <w:rsid w:val="000E35A7"/>
    <w:rsid w:val="000E6392"/>
    <w:rsid w:val="00110A5F"/>
    <w:rsid w:val="00134B1C"/>
    <w:rsid w:val="0014055F"/>
    <w:rsid w:val="00156652"/>
    <w:rsid w:val="001571E4"/>
    <w:rsid w:val="001661E5"/>
    <w:rsid w:val="001737B0"/>
    <w:rsid w:val="001766DD"/>
    <w:rsid w:val="001818EF"/>
    <w:rsid w:val="0019450F"/>
    <w:rsid w:val="001A3B90"/>
    <w:rsid w:val="001A6371"/>
    <w:rsid w:val="001B1CB2"/>
    <w:rsid w:val="001B5EF2"/>
    <w:rsid w:val="001C05D8"/>
    <w:rsid w:val="001F50AB"/>
    <w:rsid w:val="00203C67"/>
    <w:rsid w:val="00226AC8"/>
    <w:rsid w:val="00226D2A"/>
    <w:rsid w:val="00233774"/>
    <w:rsid w:val="002377A9"/>
    <w:rsid w:val="0025196C"/>
    <w:rsid w:val="00266D06"/>
    <w:rsid w:val="002746DA"/>
    <w:rsid w:val="00274DDE"/>
    <w:rsid w:val="0027651C"/>
    <w:rsid w:val="00281EBF"/>
    <w:rsid w:val="002A2221"/>
    <w:rsid w:val="002B1F82"/>
    <w:rsid w:val="002B6DBB"/>
    <w:rsid w:val="002C5DFA"/>
    <w:rsid w:val="002D3ACE"/>
    <w:rsid w:val="002E46B9"/>
    <w:rsid w:val="00301E2A"/>
    <w:rsid w:val="0036123A"/>
    <w:rsid w:val="00363146"/>
    <w:rsid w:val="0036634F"/>
    <w:rsid w:val="0037504D"/>
    <w:rsid w:val="00393B4A"/>
    <w:rsid w:val="003A2174"/>
    <w:rsid w:val="003A6522"/>
    <w:rsid w:val="003C5CC1"/>
    <w:rsid w:val="003F1D51"/>
    <w:rsid w:val="003F6820"/>
    <w:rsid w:val="00421EA7"/>
    <w:rsid w:val="00434C6B"/>
    <w:rsid w:val="00436F49"/>
    <w:rsid w:val="0047636A"/>
    <w:rsid w:val="0048374B"/>
    <w:rsid w:val="00495883"/>
    <w:rsid w:val="004A7D23"/>
    <w:rsid w:val="004C0196"/>
    <w:rsid w:val="004C17E0"/>
    <w:rsid w:val="004D1846"/>
    <w:rsid w:val="004E0CD5"/>
    <w:rsid w:val="004F1446"/>
    <w:rsid w:val="004F7A23"/>
    <w:rsid w:val="00556211"/>
    <w:rsid w:val="005854E5"/>
    <w:rsid w:val="005A124D"/>
    <w:rsid w:val="005A5E72"/>
    <w:rsid w:val="005D094C"/>
    <w:rsid w:val="005F5691"/>
    <w:rsid w:val="00601B23"/>
    <w:rsid w:val="006042A4"/>
    <w:rsid w:val="00611AB3"/>
    <w:rsid w:val="00621B35"/>
    <w:rsid w:val="00650423"/>
    <w:rsid w:val="00656994"/>
    <w:rsid w:val="0066583C"/>
    <w:rsid w:val="006759D1"/>
    <w:rsid w:val="00676E8A"/>
    <w:rsid w:val="006827A3"/>
    <w:rsid w:val="00686121"/>
    <w:rsid w:val="006A3E8A"/>
    <w:rsid w:val="006A440F"/>
    <w:rsid w:val="006A6D9B"/>
    <w:rsid w:val="006A73A6"/>
    <w:rsid w:val="006B6EF6"/>
    <w:rsid w:val="006C05AB"/>
    <w:rsid w:val="006E392C"/>
    <w:rsid w:val="006E5235"/>
    <w:rsid w:val="0070280C"/>
    <w:rsid w:val="00715BCF"/>
    <w:rsid w:val="00743293"/>
    <w:rsid w:val="00746637"/>
    <w:rsid w:val="00761E3D"/>
    <w:rsid w:val="00764D6B"/>
    <w:rsid w:val="00771A04"/>
    <w:rsid w:val="00792EF1"/>
    <w:rsid w:val="007B1D85"/>
    <w:rsid w:val="007B6375"/>
    <w:rsid w:val="007C0C59"/>
    <w:rsid w:val="007C7059"/>
    <w:rsid w:val="007D5596"/>
    <w:rsid w:val="007E0E68"/>
    <w:rsid w:val="007F1312"/>
    <w:rsid w:val="00852449"/>
    <w:rsid w:val="00853680"/>
    <w:rsid w:val="00871231"/>
    <w:rsid w:val="008C68E1"/>
    <w:rsid w:val="008D2076"/>
    <w:rsid w:val="008D65B4"/>
    <w:rsid w:val="008E0EB6"/>
    <w:rsid w:val="00906CE0"/>
    <w:rsid w:val="00910A4E"/>
    <w:rsid w:val="0092199E"/>
    <w:rsid w:val="00927F4D"/>
    <w:rsid w:val="00933F98"/>
    <w:rsid w:val="0094050D"/>
    <w:rsid w:val="00967863"/>
    <w:rsid w:val="00981AA7"/>
    <w:rsid w:val="00985AFF"/>
    <w:rsid w:val="009A2ED7"/>
    <w:rsid w:val="009C02A0"/>
    <w:rsid w:val="009C45AF"/>
    <w:rsid w:val="00A01560"/>
    <w:rsid w:val="00A0271E"/>
    <w:rsid w:val="00A147FA"/>
    <w:rsid w:val="00A31EF0"/>
    <w:rsid w:val="00A44719"/>
    <w:rsid w:val="00A74CEC"/>
    <w:rsid w:val="00AB3EC7"/>
    <w:rsid w:val="00AE4328"/>
    <w:rsid w:val="00AE6BD1"/>
    <w:rsid w:val="00AF3510"/>
    <w:rsid w:val="00B11CA7"/>
    <w:rsid w:val="00B15463"/>
    <w:rsid w:val="00B5116D"/>
    <w:rsid w:val="00B641D1"/>
    <w:rsid w:val="00B6445F"/>
    <w:rsid w:val="00B72F7C"/>
    <w:rsid w:val="00B854D2"/>
    <w:rsid w:val="00BB5714"/>
    <w:rsid w:val="00BC43A9"/>
    <w:rsid w:val="00BC616B"/>
    <w:rsid w:val="00BE485E"/>
    <w:rsid w:val="00C3605E"/>
    <w:rsid w:val="00C5087E"/>
    <w:rsid w:val="00C5132D"/>
    <w:rsid w:val="00C667A6"/>
    <w:rsid w:val="00C70315"/>
    <w:rsid w:val="00C8131E"/>
    <w:rsid w:val="00C81A29"/>
    <w:rsid w:val="00CA2498"/>
    <w:rsid w:val="00CA3132"/>
    <w:rsid w:val="00CB0B5E"/>
    <w:rsid w:val="00CB773E"/>
    <w:rsid w:val="00CC5B32"/>
    <w:rsid w:val="00CD1A7C"/>
    <w:rsid w:val="00CE14D1"/>
    <w:rsid w:val="00CF4B85"/>
    <w:rsid w:val="00D161B7"/>
    <w:rsid w:val="00D3220A"/>
    <w:rsid w:val="00D4116C"/>
    <w:rsid w:val="00D737DB"/>
    <w:rsid w:val="00D9100D"/>
    <w:rsid w:val="00D931C3"/>
    <w:rsid w:val="00DB32F7"/>
    <w:rsid w:val="00DC2247"/>
    <w:rsid w:val="00DC5D6E"/>
    <w:rsid w:val="00DE53D0"/>
    <w:rsid w:val="00E031B2"/>
    <w:rsid w:val="00E032BA"/>
    <w:rsid w:val="00E3380B"/>
    <w:rsid w:val="00E353BD"/>
    <w:rsid w:val="00E458BB"/>
    <w:rsid w:val="00E60EF1"/>
    <w:rsid w:val="00E845E6"/>
    <w:rsid w:val="00E93B41"/>
    <w:rsid w:val="00EA08DA"/>
    <w:rsid w:val="00EA58E8"/>
    <w:rsid w:val="00EC3A40"/>
    <w:rsid w:val="00EF6101"/>
    <w:rsid w:val="00F1195A"/>
    <w:rsid w:val="00F14692"/>
    <w:rsid w:val="00F25767"/>
    <w:rsid w:val="00F33E04"/>
    <w:rsid w:val="00F467DD"/>
    <w:rsid w:val="00F67DD0"/>
    <w:rsid w:val="00F94B7D"/>
    <w:rsid w:val="00FD7CC6"/>
    <w:rsid w:val="00FD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D931C3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C667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D931C3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C66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83B3-E271-4875-B625-7EE81FEB2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674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Bóna Péter</cp:lastModifiedBy>
  <cp:revision>3</cp:revision>
  <cp:lastPrinted>2015-01-16T13:01:00Z</cp:lastPrinted>
  <dcterms:created xsi:type="dcterms:W3CDTF">2019-04-30T13:58:00Z</dcterms:created>
  <dcterms:modified xsi:type="dcterms:W3CDTF">2019-12-04T08:27:00Z</dcterms:modified>
</cp:coreProperties>
</file>