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B6211" w:rsidRDefault="009B6A65" w:rsidP="00DB6211">
      <w:pPr>
        <w:pStyle w:val="lfej"/>
        <w:spacing w:line="360" w:lineRule="exact"/>
        <w:rPr>
          <w:rFonts w:ascii="Garamond" w:hAnsi="Garamond"/>
          <w:sz w:val="24"/>
        </w:rPr>
      </w:pPr>
      <w:r w:rsidRPr="00DB6211">
        <w:rPr>
          <w:rFonts w:ascii="Garamond" w:hAnsi="Garamond"/>
          <w:sz w:val="24"/>
        </w:rPr>
        <w:t>Név:</w:t>
      </w:r>
    </w:p>
    <w:p w:rsidR="009B6A65" w:rsidRDefault="009B6A65" w:rsidP="00DB6211">
      <w:pPr>
        <w:pStyle w:val="lfej"/>
        <w:spacing w:line="360" w:lineRule="exact"/>
        <w:rPr>
          <w:rFonts w:ascii="Garamond" w:hAnsi="Garamond"/>
          <w:sz w:val="24"/>
        </w:rPr>
      </w:pPr>
      <w:r w:rsidRPr="00DB6211">
        <w:rPr>
          <w:rFonts w:ascii="Garamond" w:hAnsi="Garamond"/>
          <w:sz w:val="24"/>
        </w:rPr>
        <w:t>Pályázati azonosító:</w:t>
      </w:r>
    </w:p>
    <w:p w:rsidR="00DB6211" w:rsidRPr="00DB6211" w:rsidRDefault="00DB6211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0" w:name="_GoBack"/>
    </w:p>
    <w:bookmarkEnd w:id="0"/>
    <w:p w:rsidR="009B6A65" w:rsidRPr="009B6A65" w:rsidRDefault="009B6A65" w:rsidP="00DB6211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DB6211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r w:rsidR="00F64908">
        <w:rPr>
          <w:rFonts w:ascii="Garamond" w:hAnsi="Garamond"/>
          <w:b/>
          <w:bCs/>
          <w:sz w:val="24"/>
          <w:szCs w:val="24"/>
        </w:rPr>
        <w:t>z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F64908">
        <w:rPr>
          <w:rFonts w:ascii="Garamond" w:hAnsi="Garamond"/>
          <w:b/>
          <w:bCs/>
          <w:sz w:val="24"/>
          <w:szCs w:val="24"/>
        </w:rPr>
        <w:t>„EU Horizont 2020 programjában, valamint egyéb közös EU-s és regionális programokban va</w:t>
      </w:r>
      <w:r w:rsidR="007A077A">
        <w:rPr>
          <w:rFonts w:ascii="Garamond" w:hAnsi="Garamond"/>
          <w:b/>
          <w:bCs/>
          <w:sz w:val="24"/>
          <w:szCs w:val="24"/>
        </w:rPr>
        <w:t xml:space="preserve">ló magyar részvétel ösztönzése” (EU_KP_16)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pályázati adatlapon tett nyilatkozat helyett jelen nyilatkozatot veszi figyelembe.  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57EE7" w:rsidRPr="00FC7409" w:rsidRDefault="00A57EE7" w:rsidP="00DB6211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DB6211" w:rsidRDefault="00A57EE7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B003B">
        <w:rPr>
          <w:rFonts w:ascii="Garamond" w:eastAsia="Times New Roman" w:hAnsi="Garamond" w:cs="Times New Roman"/>
          <w:sz w:val="24"/>
          <w:szCs w:val="24"/>
          <w:lang w:eastAsia="hu-HU"/>
        </w:rPr>
        <w:t>pályázat benyújtását</w:t>
      </w:r>
      <w:r w:rsidRPr="003B003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Default="00D8750A" w:rsidP="00DB6211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3B003B">
        <w:rPr>
          <w:rFonts w:ascii="Garamond" w:eastAsia="Times New Roman" w:hAnsi="Garamond" w:cs="Times New Roman"/>
          <w:sz w:val="24"/>
          <w:szCs w:val="24"/>
          <w:lang w:eastAsia="hu-HU"/>
        </w:rPr>
        <w:t>6.1</w:t>
      </w:r>
      <w:r w:rsidRPr="003B003B">
        <w:rPr>
          <w:rFonts w:ascii="Garamond" w:eastAsia="Times New Roman" w:hAnsi="Garamond" w:cs="Times New Roman"/>
          <w:sz w:val="24"/>
          <w:szCs w:val="24"/>
          <w:lang w:eastAsia="hu-HU"/>
        </w:rPr>
        <w:t>.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B6211" w:rsidRDefault="00D8750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C422C9" w:rsidRPr="00F26B5A" w:rsidRDefault="00A425DD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DB6211" w:rsidRDefault="00C422C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425DD" w:rsidRDefault="00C422C9" w:rsidP="00DB6211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Pr="00DB6211" w:rsidRDefault="00C422C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-a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DB6211" w:rsidRDefault="00357B3C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Default="0016349E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Pr="00DB6211" w:rsidRDefault="00284B6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F365A" w:rsidRPr="00FC7409" w:rsidRDefault="009F365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DB6211" w:rsidRDefault="00357B3C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Default="00A57EE7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Pr="00DB6211" w:rsidRDefault="00020E60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Pr="00F26B5A" w:rsidRDefault="00020E60" w:rsidP="00DB6211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DB6211" w:rsidRDefault="00020E60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86E9B" w:rsidRDefault="00020E60" w:rsidP="00DB6211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Pr="00DB6211" w:rsidRDefault="00411FBF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57EE7" w:rsidRDefault="00A57EE7" w:rsidP="00DB6211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140DDB" w:rsidRPr="00DB6211" w:rsidRDefault="00140DDB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B213DC" w:rsidRDefault="00B213DC" w:rsidP="00DB6211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</w:t>
      </w:r>
      <w:r w:rsidR="003B003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B003B" w:rsidRPr="00DB6211" w:rsidRDefault="003B003B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140DDB" w:rsidRPr="00140DDB" w:rsidRDefault="00140DDB" w:rsidP="00DB6211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DB6211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DB6211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DB6211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DB6211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DB6211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B6211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DB6211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B6211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folytat.</w:t>
      </w:r>
    </w:p>
    <w:p w:rsidR="00FE267A" w:rsidRPr="00DB6211" w:rsidRDefault="00FE267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DB6211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DB6211" w:rsidRDefault="00306D2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FC7409" w:rsidRDefault="00306D29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DB62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DB62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DB6211" w:rsidRDefault="00306D2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FC7409" w:rsidRDefault="00306D29" w:rsidP="00DB6211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a támogatási szerződéshez újból csatoljuk. </w:t>
      </w:r>
    </w:p>
    <w:p w:rsidR="00306D29" w:rsidRPr="00DB6211" w:rsidRDefault="00306D29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DB6211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DB6211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DB6211" w:rsidRDefault="006B6A62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DB6211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FC7409" w:rsidRDefault="006B6A62" w:rsidP="00DB6211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DB6211" w:rsidRDefault="006B6A62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Default="00FE267A" w:rsidP="00DB621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DB6211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3569C6" w:rsidRDefault="00FE267A" w:rsidP="00DB6211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Pr="00DB6211" w:rsidRDefault="00C72654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Default="003569C6" w:rsidP="00DB6211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559" w:tblpY="431"/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3B003B">
        <w:trPr>
          <w:trHeight w:val="84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Pr="00DB6211" w:rsidRDefault="009F365A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C72654" w:rsidRPr="00DB6211" w:rsidRDefault="00C72654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559" w:tblpY="431"/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3B003B">
        <w:trPr>
          <w:trHeight w:val="84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3B003B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3B003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003B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Pr="00DB6211" w:rsidRDefault="00C72654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DB6211" w:rsidRDefault="003569C6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FE267A" w:rsidP="00DB6211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DB6211" w:rsidRDefault="006B6A62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DB6211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DB6211" w:rsidRDefault="006B6A62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DB6211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3B003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3B003B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DB6211" w:rsidRDefault="006B6A62" w:rsidP="00DB6211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B6211" w:rsidRDefault="00DB6211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B6211" w:rsidRPr="00FC7409" w:rsidRDefault="00DB6211" w:rsidP="00DB6211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6B6A62" w:rsidRPr="00FC7409" w:rsidRDefault="002A4BDC" w:rsidP="00DB6211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DB6211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DB6211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6B6A62" w:rsidRPr="00FC7409" w:rsidRDefault="002A4BDC" w:rsidP="00DB6211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524039" w:rsidRPr="00FC7409" w:rsidRDefault="002A4BDC" w:rsidP="00DB6211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D531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2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AC" w:rsidRDefault="00B267AC" w:rsidP="00FE267A">
      <w:pPr>
        <w:spacing w:after="0" w:line="240" w:lineRule="auto"/>
      </w:pPr>
      <w:r>
        <w:separator/>
      </w:r>
    </w:p>
  </w:endnote>
  <w:endnote w:type="continuationSeparator" w:id="0">
    <w:p w:rsidR="00B267AC" w:rsidRDefault="00B267AC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018B06D4" wp14:editId="4D919DF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531A" w:rsidRPr="006347CD" w:rsidRDefault="009D531A" w:rsidP="009D531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9D531A" w:rsidRDefault="009D531A" w:rsidP="009D531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9D531A" w:rsidRDefault="009D531A" w:rsidP="009D531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9D531A" w:rsidRPr="006347CD" w:rsidRDefault="009D531A" w:rsidP="009D531A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9D531A" w:rsidRDefault="009D531A" w:rsidP="009D531A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9D531A" w:rsidRDefault="009D531A" w:rsidP="009D531A"/>
                </w:txbxContent>
              </v:textbox>
              <w10:wrap anchorx="margin"/>
            </v:shape>
          </w:pict>
        </mc:Fallback>
      </mc:AlternateContent>
    </w: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66655030" wp14:editId="57C22FBB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D531A" w:rsidRPr="00C95106" w:rsidRDefault="009D531A" w:rsidP="009D531A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B6211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B6211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4CD0B162" wp14:editId="7D31EC9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531A" w:rsidRPr="006347CD" w:rsidRDefault="009D531A" w:rsidP="009D531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9D531A" w:rsidRDefault="009D531A" w:rsidP="009D531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9D531A" w:rsidRDefault="009D531A" w:rsidP="009D531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9D531A" w:rsidRPr="006347CD" w:rsidRDefault="009D531A" w:rsidP="009D531A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9D531A" w:rsidRDefault="009D531A" w:rsidP="009D531A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9D531A" w:rsidRDefault="009D531A" w:rsidP="009D531A"/>
                </w:txbxContent>
              </v:textbox>
              <w10:wrap anchorx="margin"/>
            </v:shape>
          </w:pict>
        </mc:Fallback>
      </mc:AlternateContent>
    </w: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F4F5870" wp14:editId="2200C863">
              <wp:simplePos x="0" y="0"/>
              <wp:positionH relativeFrom="margin">
                <wp:posOffset>-5715</wp:posOffset>
              </wp:positionH>
              <wp:positionV relativeFrom="page">
                <wp:posOffset>9957435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84.05pt" to="453.05pt,7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g6ihx3wAAAAsBAAAPAAAAZHJzL2Rv&#10;d25yZXYueG1sTI8xT8MwEIV3JP6DdUhsrd2ghiaNU1VIDJ2A0oXNja9JlPgcxW4b+PUcLLDdvff0&#10;7rtiM7leXHAMrScNi7kCgVR521Kt4fD+PFuBCNGQNb0n1PCJATbl7U1hcuuv9IaXfawFl1DIjYYm&#10;xiGXMlQNOhPmfkBi7+RHZyKvYy3taK5c7nqZKJVKZ1riC40Z8KnBqtufnYZH//IRtw9K7rouSQ/J&#10;csCv153W93fTdg0i4hT/wvCDz+hQMtPRn8kG0WuYZRxkeZmuFiA4kKmUh+OvlCUgy0L+/6H8Bg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GDqKHH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9D531A" w:rsidRDefault="009D531A" w:rsidP="009D531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D531A" w:rsidRPr="00C95106" w:rsidRDefault="009D531A" w:rsidP="009D531A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B621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B6211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AC" w:rsidRDefault="00B267AC" w:rsidP="00FE267A">
      <w:pPr>
        <w:spacing w:after="0" w:line="240" w:lineRule="auto"/>
      </w:pPr>
      <w:r>
        <w:separator/>
      </w:r>
    </w:p>
  </w:footnote>
  <w:footnote w:type="continuationSeparator" w:id="0">
    <w:p w:rsidR="00B267AC" w:rsidRDefault="00B267AC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31A" w:rsidRPr="00632210" w:rsidRDefault="009D531A" w:rsidP="009D531A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7795C6B8" wp14:editId="47F585EB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9D531A" w:rsidRDefault="009D531A" w:rsidP="009D531A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68460EE" wp14:editId="2F8778C2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D531A" w:rsidRPr="001A2DEC" w:rsidRDefault="009D531A" w:rsidP="009D531A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9D531A" w:rsidRPr="001A2DEC" w:rsidRDefault="009D531A" w:rsidP="009D531A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7B306C56" wp14:editId="0BB9127C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B003B"/>
    <w:rsid w:val="003E48E2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10F6"/>
    <w:rsid w:val="006A5412"/>
    <w:rsid w:val="006A5C35"/>
    <w:rsid w:val="006B6A62"/>
    <w:rsid w:val="00735A80"/>
    <w:rsid w:val="00741FDE"/>
    <w:rsid w:val="00753A3C"/>
    <w:rsid w:val="007917CA"/>
    <w:rsid w:val="007A077A"/>
    <w:rsid w:val="00805DC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D531A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267A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40FC3"/>
    <w:rsid w:val="00D665FA"/>
    <w:rsid w:val="00D70DBB"/>
    <w:rsid w:val="00D8750A"/>
    <w:rsid w:val="00DB2C28"/>
    <w:rsid w:val="00DB6211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64908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4B2A8-E6E5-4F8A-A92C-43E1F2C1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1387</Words>
  <Characters>9571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Száldobágyi Zsigmond Csongor</cp:lastModifiedBy>
  <cp:revision>3</cp:revision>
  <cp:lastPrinted>2017-02-28T14:58:00Z</cp:lastPrinted>
  <dcterms:created xsi:type="dcterms:W3CDTF">2018-01-09T11:35:00Z</dcterms:created>
  <dcterms:modified xsi:type="dcterms:W3CDTF">2018-01-09T11:38:00Z</dcterms:modified>
</cp:coreProperties>
</file>