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8C7" w:rsidRPr="00B13287" w:rsidRDefault="004928C7" w:rsidP="004928C7">
      <w:pPr>
        <w:rPr>
          <w:rFonts w:ascii="Garamond" w:hAnsi="Garamond" w:cs="Arial"/>
        </w:rPr>
      </w:pPr>
    </w:p>
    <w:p w:rsidR="00CF330F" w:rsidRDefault="00CF330F" w:rsidP="00CF330F">
      <w:pPr>
        <w:jc w:val="center"/>
        <w:rPr>
          <w:b/>
        </w:rPr>
      </w:pPr>
      <w:r w:rsidRPr="00663C5B">
        <w:rPr>
          <w:b/>
        </w:rPr>
        <w:t>NYILATKOZAT</w:t>
      </w:r>
    </w:p>
    <w:p w:rsidR="00CF330F" w:rsidRDefault="00CF330F" w:rsidP="00CF330F">
      <w:pPr>
        <w:rPr>
          <w:b/>
        </w:rPr>
      </w:pPr>
      <w:bookmarkStart w:id="0" w:name="_GoBack"/>
      <w:bookmarkEnd w:id="0"/>
    </w:p>
    <w:p w:rsidR="00CF330F" w:rsidRDefault="00CF330F" w:rsidP="00CF330F">
      <w:pPr>
        <w:rPr>
          <w:b/>
        </w:rPr>
      </w:pPr>
    </w:p>
    <w:p w:rsidR="00CF330F" w:rsidRDefault="00CF330F" w:rsidP="00CF330F"/>
    <w:p w:rsidR="00CF330F" w:rsidRDefault="00A814F1" w:rsidP="00CF330F">
      <w:pPr>
        <w:jc w:val="both"/>
      </w:pPr>
      <w:r>
        <w:t xml:space="preserve">Alulírott </w:t>
      </w:r>
      <w:r w:rsidR="00CF330F">
        <w:t>………………………………, mint a ………………………………………………...</w:t>
      </w:r>
      <w:r>
        <w:t xml:space="preserve"> </w:t>
      </w:r>
      <w:r w:rsidR="00CF330F">
        <w:t>Kedvezményezett (székhely: …………………...........................................................................,</w:t>
      </w:r>
    </w:p>
    <w:p w:rsidR="00CF330F" w:rsidRDefault="00CF330F" w:rsidP="00CF330F">
      <w:pPr>
        <w:jc w:val="both"/>
      </w:pPr>
      <w:r>
        <w:t>cégjegyzékszám: ………………………...) képviselője polgári jogi felelősségem tudatában kijelentem, hogy a Kedvezményezett</w:t>
      </w:r>
      <w:r w:rsidR="00A814F1">
        <w:t>.</w:t>
      </w:r>
    </w:p>
    <w:p w:rsidR="00CF330F" w:rsidRDefault="00CF330F" w:rsidP="00CF330F">
      <w:pPr>
        <w:tabs>
          <w:tab w:val="left" w:pos="0"/>
          <w:tab w:val="left" w:leader="dot" w:pos="993"/>
          <w:tab w:val="left" w:pos="4820"/>
        </w:tabs>
        <w:jc w:val="both"/>
      </w:pPr>
    </w:p>
    <w:p w:rsidR="00CF330F" w:rsidRDefault="00CF330F" w:rsidP="00CF330F"/>
    <w:p w:rsidR="00CF330F" w:rsidRDefault="00CF330F" w:rsidP="00CF330F">
      <w:pPr>
        <w:pStyle w:val="Listaszerbekezds"/>
        <w:numPr>
          <w:ilvl w:val="0"/>
          <w:numId w:val="5"/>
        </w:numPr>
        <w:spacing w:after="0" w:line="240" w:lineRule="auto"/>
        <w:jc w:val="both"/>
      </w:pPr>
      <w:r>
        <w:t xml:space="preserve">adókötelezettségeit </w:t>
      </w:r>
      <w:r w:rsidRPr="00B0319B">
        <w:t>a kisadózó vállalkozások tételes adójáról és a kisvállalati adóról</w:t>
      </w:r>
      <w:r>
        <w:t xml:space="preserve"> szóló </w:t>
      </w:r>
      <w:r w:rsidRPr="00B0319B">
        <w:t>2012. évi CXLVII. törvény</w:t>
      </w:r>
      <w:r>
        <w:t xml:space="preserve"> szabályai szerint teljesíti.</w:t>
      </w:r>
    </w:p>
    <w:p w:rsidR="00CF330F" w:rsidRDefault="00CF330F" w:rsidP="00CF330F">
      <w:pPr>
        <w:pStyle w:val="Listaszerbekezds"/>
        <w:jc w:val="both"/>
      </w:pPr>
      <w:r>
        <w:t>A kisvállalati a</w:t>
      </w:r>
      <w:r w:rsidRPr="005B4404">
        <w:t>dó</w:t>
      </w:r>
      <w:r>
        <w:t xml:space="preserve"> szerinti adóalanyiság létrejöttének napja: ……………………………</w:t>
      </w:r>
    </w:p>
    <w:p w:rsidR="00CF330F" w:rsidRDefault="00CF330F" w:rsidP="00CF330F">
      <w:pPr>
        <w:pStyle w:val="Listaszerbekezds"/>
        <w:jc w:val="both"/>
      </w:pPr>
    </w:p>
    <w:p w:rsidR="00CF330F" w:rsidRDefault="00CF330F" w:rsidP="00CF330F">
      <w:pPr>
        <w:pStyle w:val="Listaszerbekezds"/>
        <w:jc w:val="both"/>
      </w:pPr>
    </w:p>
    <w:p w:rsidR="00CF330F" w:rsidRDefault="00CF330F" w:rsidP="00CF330F">
      <w:pPr>
        <w:pStyle w:val="Listaszerbekezds"/>
        <w:numPr>
          <w:ilvl w:val="0"/>
          <w:numId w:val="5"/>
        </w:numPr>
        <w:spacing w:after="0" w:line="240" w:lineRule="auto"/>
        <w:jc w:val="both"/>
      </w:pPr>
      <w:r>
        <w:t xml:space="preserve">adókötelezettségeit nem </w:t>
      </w:r>
      <w:r w:rsidRPr="00B0319B">
        <w:t>a kisadózó vállalkozások tételes adójáról és a kisvállalati adóról</w:t>
      </w:r>
      <w:r>
        <w:t xml:space="preserve"> szóló </w:t>
      </w:r>
      <w:r w:rsidRPr="00B0319B">
        <w:t>2012. évi CXLVII. törvény</w:t>
      </w:r>
      <w:r>
        <w:t xml:space="preserve"> szabályai szerint teljesíti.</w:t>
      </w:r>
    </w:p>
    <w:p w:rsidR="00CF330F" w:rsidRDefault="00CF330F" w:rsidP="00CF330F">
      <w:pPr>
        <w:spacing w:line="300" w:lineRule="auto"/>
        <w:jc w:val="both"/>
        <w:rPr>
          <w:rFonts w:ascii="Garamond" w:hAnsi="Garamond" w:cs="Garamond"/>
          <w:b/>
        </w:rPr>
      </w:pPr>
    </w:p>
    <w:p w:rsidR="00CF330F" w:rsidRDefault="00CF330F" w:rsidP="00CF330F"/>
    <w:p w:rsidR="00CF330F" w:rsidRDefault="00CF330F" w:rsidP="00CF330F"/>
    <w:p w:rsidR="00CF330F" w:rsidRDefault="00CF330F" w:rsidP="00CF330F">
      <w:r>
        <w:t>Kelt:</w:t>
      </w:r>
    </w:p>
    <w:p w:rsidR="00CF330F" w:rsidRDefault="00CF330F" w:rsidP="00CF330F"/>
    <w:p w:rsidR="00CF330F" w:rsidRDefault="00CF330F" w:rsidP="00CF330F"/>
    <w:p w:rsidR="00CF330F" w:rsidRDefault="00CF330F" w:rsidP="00CF330F"/>
    <w:p w:rsidR="00CF330F" w:rsidRDefault="00CF330F" w:rsidP="00CF330F">
      <w:pPr>
        <w:ind w:left="2127" w:firstLine="709"/>
      </w:pPr>
      <w:r>
        <w:t>Tisztelettel:</w:t>
      </w:r>
    </w:p>
    <w:p w:rsidR="00CF330F" w:rsidRDefault="00CF330F" w:rsidP="00CF330F">
      <w:pPr>
        <w:ind w:left="2127" w:firstLine="709"/>
      </w:pPr>
    </w:p>
    <w:p w:rsidR="00CF330F" w:rsidRDefault="00CF330F" w:rsidP="00CF330F">
      <w:pPr>
        <w:ind w:left="2127" w:firstLine="709"/>
      </w:pPr>
    </w:p>
    <w:p w:rsidR="00CF330F" w:rsidRDefault="00CF330F" w:rsidP="00CF330F">
      <w:pPr>
        <w:ind w:left="2127" w:firstLine="709"/>
      </w:pPr>
      <w:r>
        <w:tab/>
      </w:r>
      <w:r>
        <w:tab/>
      </w:r>
      <w:r>
        <w:tab/>
        <w:t>……………………………………..</w:t>
      </w:r>
    </w:p>
    <w:p w:rsidR="00CF330F" w:rsidRDefault="00CF330F" w:rsidP="00CF330F">
      <w:pPr>
        <w:ind w:left="4963" w:firstLine="709"/>
      </w:pPr>
      <w:r>
        <w:t>KÉPVISELŐ NEVE</w:t>
      </w:r>
    </w:p>
    <w:p w:rsidR="00CF330F" w:rsidRDefault="00CF330F" w:rsidP="00CF330F"/>
    <w:p w:rsidR="00CF330F" w:rsidRDefault="00CF330F" w:rsidP="00CF330F"/>
    <w:p w:rsidR="00CF330F" w:rsidRDefault="00CF330F" w:rsidP="00CF330F"/>
    <w:p w:rsidR="00CF330F" w:rsidRDefault="00CF330F" w:rsidP="00CF330F"/>
    <w:p w:rsidR="00CF330F" w:rsidRDefault="00CF330F" w:rsidP="00CF330F"/>
    <w:p w:rsidR="00CF330F" w:rsidRDefault="00CF330F" w:rsidP="00CF330F">
      <w:pPr>
        <w:pBdr>
          <w:bottom w:val="single" w:sz="6" w:space="1" w:color="auto"/>
        </w:pBdr>
      </w:pPr>
    </w:p>
    <w:p w:rsidR="00CF330F" w:rsidRDefault="00CF330F" w:rsidP="00CF330F"/>
    <w:p w:rsidR="00CF330F" w:rsidRDefault="00CF330F" w:rsidP="00CF330F"/>
    <w:p w:rsidR="00C80A34" w:rsidRPr="00A814F1" w:rsidRDefault="00CF330F" w:rsidP="00A814F1">
      <w:pPr>
        <w:jc w:val="both"/>
        <w:rPr>
          <w:b/>
        </w:rPr>
      </w:pPr>
      <w:r w:rsidRPr="00204C1C">
        <w:rPr>
          <w:b/>
        </w:rPr>
        <w:t>Amennyiben a támogatási kérelem benyújtását követően a pályázó adataiban, jogi helyzetében változás áll be vagy a pályázati célok megvalósítását akadályozó bármely egyéb esemény következik be, a Nemzeti Kutatási Fejlesztési és Innovációs Hivatalt haladéktalanul, de legkésőbb 8 napon belül értesítenie kell.</w:t>
      </w:r>
    </w:p>
    <w:sectPr w:rsidR="00C80A34" w:rsidRPr="00A814F1" w:rsidSect="009C1289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560" w:right="1418" w:bottom="1701" w:left="1418" w:header="2268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44E" w:rsidRDefault="0019344E" w:rsidP="00363146">
      <w:r>
        <w:separator/>
      </w:r>
    </w:p>
  </w:endnote>
  <w:endnote w:type="continuationSeparator" w:id="0">
    <w:p w:rsidR="0019344E" w:rsidRDefault="0019344E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289" w:rsidRDefault="009C1289" w:rsidP="009C128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37267C42" wp14:editId="5A79CF3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C1289" w:rsidRPr="006347CD" w:rsidRDefault="009C1289" w:rsidP="009C128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C1289" w:rsidRDefault="009C1289" w:rsidP="009C128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9C1289" w:rsidRDefault="009C1289" w:rsidP="009C128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267C42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3ChLQIAACg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" stroked="f">
              <v:textbox>
                <w:txbxContent>
                  <w:p w:rsidR="009C1289" w:rsidRPr="006347CD" w:rsidRDefault="009C1289" w:rsidP="009C128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C1289" w:rsidRDefault="009C1289" w:rsidP="009C128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9C1289" w:rsidRDefault="009C1289" w:rsidP="009C1289"/>
                </w:txbxContent>
              </v:textbox>
              <w10:wrap anchorx="margin"/>
            </v:shape>
          </w:pict>
        </mc:Fallback>
      </mc:AlternateContent>
    </w:r>
  </w:p>
  <w:p w:rsidR="009C1289" w:rsidRDefault="009C1289" w:rsidP="009C128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E0F1F4A" wp14:editId="75301719">
              <wp:simplePos x="0" y="0"/>
              <wp:positionH relativeFrom="margin">
                <wp:posOffset>-15875</wp:posOffset>
              </wp:positionH>
              <wp:positionV relativeFrom="page">
                <wp:posOffset>9976485</wp:posOffset>
              </wp:positionV>
              <wp:extent cx="5760000" cy="7200"/>
              <wp:effectExtent l="0" t="0" r="3175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BFD3B7" id="Egyenes összekötő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55pt" to="452.3pt,7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9C1289" w:rsidRDefault="009C1289" w:rsidP="009C128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C1289" w:rsidRPr="00C95106" w:rsidRDefault="009C1289" w:rsidP="009C128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814F1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814F1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289" w:rsidRDefault="009C1289" w:rsidP="009C128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24BA4C5F" wp14:editId="1A10A0E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C1289" w:rsidRPr="006347CD" w:rsidRDefault="009C1289" w:rsidP="009C128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C1289" w:rsidRDefault="009C1289" w:rsidP="009C128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9C1289" w:rsidRDefault="009C1289" w:rsidP="009C128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BA4C5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HBEm5kwAgAAKg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9C1289" w:rsidRPr="006347CD" w:rsidRDefault="009C1289" w:rsidP="009C128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C1289" w:rsidRDefault="009C1289" w:rsidP="009C128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9C1289" w:rsidRDefault="009C1289" w:rsidP="009C1289"/>
                </w:txbxContent>
              </v:textbox>
              <w10:wrap anchorx="margin"/>
            </v:shape>
          </w:pict>
        </mc:Fallback>
      </mc:AlternateContent>
    </w:r>
  </w:p>
  <w:p w:rsidR="009C1289" w:rsidRDefault="009C1289" w:rsidP="009C128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AF93681" wp14:editId="15ACA704">
              <wp:simplePos x="0" y="0"/>
              <wp:positionH relativeFrom="margin">
                <wp:posOffset>-15875</wp:posOffset>
              </wp:positionH>
              <wp:positionV relativeFrom="page">
                <wp:posOffset>9976485</wp:posOffset>
              </wp:positionV>
              <wp:extent cx="5760000" cy="7200"/>
              <wp:effectExtent l="0" t="0" r="31750" b="31115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872632" id="Egyenes összekötő 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55pt" to="452.3pt,7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9C1289" w:rsidRDefault="009C1289" w:rsidP="009C128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C1289" w:rsidRPr="00C95106" w:rsidRDefault="009C1289" w:rsidP="009C128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53450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53450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44E" w:rsidRDefault="0019344E" w:rsidP="00363146">
      <w:r>
        <w:separator/>
      </w:r>
    </w:p>
  </w:footnote>
  <w:footnote w:type="continuationSeparator" w:id="0">
    <w:p w:rsidR="0019344E" w:rsidRDefault="0019344E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289" w:rsidRPr="00C63615" w:rsidRDefault="00957590" w:rsidP="009C1289">
    <w:pPr>
      <w:pStyle w:val="lfej"/>
      <w:rPr>
        <w:color w:val="FFFFFF" w:themeColor="background1"/>
      </w:rPr>
    </w:pPr>
    <w:r w:rsidRPr="00F56CC0">
      <w:rPr>
        <w:noProof/>
      </w:rPr>
      <w:drawing>
        <wp:anchor distT="0" distB="0" distL="114300" distR="114300" simplePos="0" relativeHeight="251676672" behindDoc="0" locked="0" layoutInCell="1" allowOverlap="1" wp14:anchorId="2E712026" wp14:editId="12483733">
          <wp:simplePos x="0" y="0"/>
          <wp:positionH relativeFrom="margin">
            <wp:posOffset>76200</wp:posOffset>
          </wp:positionH>
          <wp:positionV relativeFrom="page">
            <wp:posOffset>257175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1289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FED73DF" wp14:editId="21854F84">
              <wp:simplePos x="0" y="0"/>
              <wp:positionH relativeFrom="margin">
                <wp:posOffset>123825</wp:posOffset>
              </wp:positionH>
              <wp:positionV relativeFrom="page">
                <wp:posOffset>1022985</wp:posOffset>
              </wp:positionV>
              <wp:extent cx="5767200" cy="176400"/>
              <wp:effectExtent l="0" t="0" r="0" b="0"/>
              <wp:wrapSquare wrapText="bothSides"/>
              <wp:docPr id="7" name="Szövegdoboz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9C1289" w:rsidRPr="00143EC0" w:rsidRDefault="00000650" w:rsidP="009C1289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3"/>
                              <w:szCs w:val="11"/>
                              <w:lang w:val="en-US"/>
                            </w:rPr>
                          </w:pPr>
                          <w:r w:rsidRPr="00143EC0">
                            <w:rPr>
                              <w:rFonts w:ascii="Garamond" w:hAnsi="Garamond"/>
                              <w:noProof/>
                              <w:sz w:val="14"/>
                              <w:szCs w:val="12"/>
                              <w:lang w:val="en-US"/>
                            </w:rPr>
                            <w:tab/>
                          </w:r>
                          <w:r w:rsidR="007B3597" w:rsidRPr="00143EC0">
                            <w:rPr>
                              <w:rFonts w:ascii="Garamond" w:hAnsi="Garamond"/>
                              <w:noProof/>
                              <w:sz w:val="14"/>
                              <w:szCs w:val="12"/>
                              <w:lang w:val="en-US"/>
                            </w:rPr>
                            <w:t>ELSZÁMOLÁSI</w:t>
                          </w:r>
                          <w:r w:rsidRPr="00143EC0">
                            <w:rPr>
                              <w:rFonts w:ascii="Garamond" w:hAnsi="Garamond"/>
                              <w:noProof/>
                              <w:sz w:val="14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ED73DF" id="_x0000_t202" coordsize="21600,21600" o:spt="202" path="m,l,21600r21600,l21600,xe">
              <v:stroke joinstyle="miter"/>
              <v:path gradientshapeok="t" o:connecttype="rect"/>
            </v:shapetype>
            <v:shape id="Szövegdoboz 7" o:spid="_x0000_s1026" type="#_x0000_t202" style="position:absolute;margin-left:9.75pt;margin-top:80.55pt;width:454.1pt;height:13.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" filled="f" stroked="f" strokeweight=".5pt">
              <v:textbox>
                <w:txbxContent>
                  <w:p w:rsidR="009C1289" w:rsidRPr="00143EC0" w:rsidRDefault="00000650" w:rsidP="009C1289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3"/>
                        <w:szCs w:val="11"/>
                        <w:lang w:val="en-US"/>
                      </w:rPr>
                    </w:pPr>
                    <w:r w:rsidRPr="00143EC0">
                      <w:rPr>
                        <w:rFonts w:ascii="Garamond" w:hAnsi="Garamond"/>
                        <w:noProof/>
                        <w:sz w:val="14"/>
                        <w:szCs w:val="12"/>
                        <w:lang w:val="en-US"/>
                      </w:rPr>
                      <w:tab/>
                    </w:r>
                    <w:r w:rsidR="007B3597" w:rsidRPr="00143EC0">
                      <w:rPr>
                        <w:rFonts w:ascii="Garamond" w:hAnsi="Garamond"/>
                        <w:noProof/>
                        <w:sz w:val="14"/>
                        <w:szCs w:val="12"/>
                        <w:lang w:val="en-US"/>
                      </w:rPr>
                      <w:t>ELSZÁMOLÁSI</w:t>
                    </w:r>
                    <w:r w:rsidRPr="00143EC0">
                      <w:rPr>
                        <w:rFonts w:ascii="Garamond" w:hAnsi="Garamond"/>
                        <w:noProof/>
                        <w:sz w:val="14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6E" w:rsidRPr="00B3736E" w:rsidRDefault="00957590" w:rsidP="009C1289">
    <w:pPr>
      <w:pStyle w:val="lfej"/>
      <w:rPr>
        <w:rFonts w:ascii="Garamond" w:hAnsi="Garamond"/>
        <w:b/>
        <w:sz w:val="28"/>
        <w:szCs w:val="28"/>
      </w:rPr>
    </w:pPr>
    <w:r w:rsidRPr="00F56CC0">
      <w:rPr>
        <w:noProof/>
      </w:rPr>
      <w:drawing>
        <wp:anchor distT="0" distB="0" distL="114300" distR="114300" simplePos="0" relativeHeight="251674624" behindDoc="0" locked="0" layoutInCell="1" allowOverlap="1" wp14:anchorId="32C75A03" wp14:editId="412D03F8">
          <wp:simplePos x="0" y="0"/>
          <wp:positionH relativeFrom="margin">
            <wp:posOffset>38233</wp:posOffset>
          </wp:positionH>
          <wp:positionV relativeFrom="page">
            <wp:posOffset>503875</wp:posOffset>
          </wp:positionV>
          <wp:extent cx="5752465" cy="737870"/>
          <wp:effectExtent l="0" t="0" r="635" b="508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1289" w:rsidRPr="00B3736E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C01FB7" wp14:editId="1F8D7158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9C1289" w:rsidRPr="001A2DEC" w:rsidRDefault="009C1289" w:rsidP="009C1289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C01FB7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8" type="#_x0000_t202" style="position:absolute;margin-left:7.05pt;margin-top:97.8pt;width:454.1pt;height:13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" filled="f" stroked="f" strokeweight=".5pt">
              <v:textbox>
                <w:txbxContent>
                  <w:p w:rsidR="009C1289" w:rsidRPr="001A2DEC" w:rsidRDefault="009C1289" w:rsidP="009C1289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049EB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CAE138E"/>
    <w:multiLevelType w:val="hybridMultilevel"/>
    <w:tmpl w:val="E49608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2469C"/>
    <w:multiLevelType w:val="hybridMultilevel"/>
    <w:tmpl w:val="365A80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F60BE"/>
    <w:multiLevelType w:val="hybridMultilevel"/>
    <w:tmpl w:val="9646831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663B45"/>
    <w:multiLevelType w:val="hybridMultilevel"/>
    <w:tmpl w:val="7B26FD44"/>
    <w:lvl w:ilvl="0" w:tplc="754684C2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0650"/>
    <w:rsid w:val="0000158E"/>
    <w:rsid w:val="00011B19"/>
    <w:rsid w:val="000178BB"/>
    <w:rsid w:val="0002219E"/>
    <w:rsid w:val="000664E7"/>
    <w:rsid w:val="000909EC"/>
    <w:rsid w:val="00091097"/>
    <w:rsid w:val="000927BB"/>
    <w:rsid w:val="000A52FD"/>
    <w:rsid w:val="000A5456"/>
    <w:rsid w:val="000B64CF"/>
    <w:rsid w:val="000C4471"/>
    <w:rsid w:val="000C5DC3"/>
    <w:rsid w:val="000D759A"/>
    <w:rsid w:val="000E16C8"/>
    <w:rsid w:val="00101B14"/>
    <w:rsid w:val="00124058"/>
    <w:rsid w:val="00131B7E"/>
    <w:rsid w:val="00133491"/>
    <w:rsid w:val="00140CBA"/>
    <w:rsid w:val="00143EC0"/>
    <w:rsid w:val="00150721"/>
    <w:rsid w:val="001560B2"/>
    <w:rsid w:val="001632D0"/>
    <w:rsid w:val="00166887"/>
    <w:rsid w:val="00166B43"/>
    <w:rsid w:val="00171137"/>
    <w:rsid w:val="001843C8"/>
    <w:rsid w:val="0019344E"/>
    <w:rsid w:val="001A64D2"/>
    <w:rsid w:val="001C1271"/>
    <w:rsid w:val="001C7132"/>
    <w:rsid w:val="001C729D"/>
    <w:rsid w:val="001E7F6D"/>
    <w:rsid w:val="00200D51"/>
    <w:rsid w:val="00202E4F"/>
    <w:rsid w:val="0020436C"/>
    <w:rsid w:val="0020672F"/>
    <w:rsid w:val="002251E2"/>
    <w:rsid w:val="00232E37"/>
    <w:rsid w:val="00233774"/>
    <w:rsid w:val="0023724F"/>
    <w:rsid w:val="00243630"/>
    <w:rsid w:val="002462C3"/>
    <w:rsid w:val="00246BDC"/>
    <w:rsid w:val="002511FE"/>
    <w:rsid w:val="00255B86"/>
    <w:rsid w:val="00256C15"/>
    <w:rsid w:val="00266D06"/>
    <w:rsid w:val="0027651C"/>
    <w:rsid w:val="002A176D"/>
    <w:rsid w:val="002A3253"/>
    <w:rsid w:val="002B1F82"/>
    <w:rsid w:val="002B269E"/>
    <w:rsid w:val="002B29AE"/>
    <w:rsid w:val="002B6DBB"/>
    <w:rsid w:val="002C0FF9"/>
    <w:rsid w:val="002E0015"/>
    <w:rsid w:val="002E75F5"/>
    <w:rsid w:val="002F2633"/>
    <w:rsid w:val="003018C9"/>
    <w:rsid w:val="00310C87"/>
    <w:rsid w:val="00332C73"/>
    <w:rsid w:val="003346C2"/>
    <w:rsid w:val="0035384D"/>
    <w:rsid w:val="00363146"/>
    <w:rsid w:val="00383A17"/>
    <w:rsid w:val="003860D4"/>
    <w:rsid w:val="003A4EF7"/>
    <w:rsid w:val="003B2008"/>
    <w:rsid w:val="003B248E"/>
    <w:rsid w:val="003B7BC3"/>
    <w:rsid w:val="003D77CA"/>
    <w:rsid w:val="00410B14"/>
    <w:rsid w:val="0042462D"/>
    <w:rsid w:val="00454BB6"/>
    <w:rsid w:val="004746C4"/>
    <w:rsid w:val="004777B3"/>
    <w:rsid w:val="00483BB3"/>
    <w:rsid w:val="004928C7"/>
    <w:rsid w:val="004964DE"/>
    <w:rsid w:val="004A3CE3"/>
    <w:rsid w:val="004A47E5"/>
    <w:rsid w:val="004B4562"/>
    <w:rsid w:val="004C4632"/>
    <w:rsid w:val="004D156C"/>
    <w:rsid w:val="004D1846"/>
    <w:rsid w:val="004D3D63"/>
    <w:rsid w:val="004D57E5"/>
    <w:rsid w:val="004E512B"/>
    <w:rsid w:val="004E6298"/>
    <w:rsid w:val="005011F8"/>
    <w:rsid w:val="0050163E"/>
    <w:rsid w:val="00512645"/>
    <w:rsid w:val="005154C5"/>
    <w:rsid w:val="005241AB"/>
    <w:rsid w:val="00530478"/>
    <w:rsid w:val="00530949"/>
    <w:rsid w:val="005353D7"/>
    <w:rsid w:val="00537938"/>
    <w:rsid w:val="005505F4"/>
    <w:rsid w:val="00551893"/>
    <w:rsid w:val="00563AF8"/>
    <w:rsid w:val="0056673E"/>
    <w:rsid w:val="005676C4"/>
    <w:rsid w:val="005C2EE6"/>
    <w:rsid w:val="005D094C"/>
    <w:rsid w:val="005D681E"/>
    <w:rsid w:val="005E30C8"/>
    <w:rsid w:val="005F685C"/>
    <w:rsid w:val="005F738C"/>
    <w:rsid w:val="00601B23"/>
    <w:rsid w:val="00606B0D"/>
    <w:rsid w:val="00616BE2"/>
    <w:rsid w:val="006237E2"/>
    <w:rsid w:val="00652E06"/>
    <w:rsid w:val="00663A7E"/>
    <w:rsid w:val="006827A3"/>
    <w:rsid w:val="006A440F"/>
    <w:rsid w:val="006A4529"/>
    <w:rsid w:val="006B6EF6"/>
    <w:rsid w:val="006C24B0"/>
    <w:rsid w:val="006E0C8A"/>
    <w:rsid w:val="006E1401"/>
    <w:rsid w:val="006E392C"/>
    <w:rsid w:val="006E495C"/>
    <w:rsid w:val="006F3984"/>
    <w:rsid w:val="006F4BC6"/>
    <w:rsid w:val="006F5572"/>
    <w:rsid w:val="00715259"/>
    <w:rsid w:val="00735747"/>
    <w:rsid w:val="007603C0"/>
    <w:rsid w:val="0077583B"/>
    <w:rsid w:val="00797B13"/>
    <w:rsid w:val="007A3993"/>
    <w:rsid w:val="007A7C99"/>
    <w:rsid w:val="007B2F7A"/>
    <w:rsid w:val="007B3597"/>
    <w:rsid w:val="007C25E6"/>
    <w:rsid w:val="007F79AD"/>
    <w:rsid w:val="00803C0D"/>
    <w:rsid w:val="00815FD2"/>
    <w:rsid w:val="00827365"/>
    <w:rsid w:val="0083333B"/>
    <w:rsid w:val="0083533D"/>
    <w:rsid w:val="0086472B"/>
    <w:rsid w:val="00880C14"/>
    <w:rsid w:val="00882ED5"/>
    <w:rsid w:val="008A1142"/>
    <w:rsid w:val="008A69FD"/>
    <w:rsid w:val="008A6F3A"/>
    <w:rsid w:val="008B628F"/>
    <w:rsid w:val="008C2827"/>
    <w:rsid w:val="008C68E1"/>
    <w:rsid w:val="008D2FE2"/>
    <w:rsid w:val="008E062B"/>
    <w:rsid w:val="008E37E8"/>
    <w:rsid w:val="00910F2F"/>
    <w:rsid w:val="0092199E"/>
    <w:rsid w:val="00925095"/>
    <w:rsid w:val="00936535"/>
    <w:rsid w:val="009524EE"/>
    <w:rsid w:val="00953450"/>
    <w:rsid w:val="00957590"/>
    <w:rsid w:val="00964BBC"/>
    <w:rsid w:val="009651D4"/>
    <w:rsid w:val="00982413"/>
    <w:rsid w:val="0098278E"/>
    <w:rsid w:val="00992974"/>
    <w:rsid w:val="009A54D8"/>
    <w:rsid w:val="009C1289"/>
    <w:rsid w:val="009C1C77"/>
    <w:rsid w:val="009C5730"/>
    <w:rsid w:val="009D4D70"/>
    <w:rsid w:val="009D5FA4"/>
    <w:rsid w:val="009E39F3"/>
    <w:rsid w:val="009E4359"/>
    <w:rsid w:val="009E6A50"/>
    <w:rsid w:val="00A23EF3"/>
    <w:rsid w:val="00A26DA4"/>
    <w:rsid w:val="00A31EF0"/>
    <w:rsid w:val="00A36B9F"/>
    <w:rsid w:val="00A52FA9"/>
    <w:rsid w:val="00A62C8E"/>
    <w:rsid w:val="00A75BD1"/>
    <w:rsid w:val="00A814F1"/>
    <w:rsid w:val="00A84758"/>
    <w:rsid w:val="00A87192"/>
    <w:rsid w:val="00A928F1"/>
    <w:rsid w:val="00AA33AD"/>
    <w:rsid w:val="00AA3F0A"/>
    <w:rsid w:val="00AB145B"/>
    <w:rsid w:val="00AB7F99"/>
    <w:rsid w:val="00AE1749"/>
    <w:rsid w:val="00AE3398"/>
    <w:rsid w:val="00AE4328"/>
    <w:rsid w:val="00AE464A"/>
    <w:rsid w:val="00AF4917"/>
    <w:rsid w:val="00AF64BA"/>
    <w:rsid w:val="00AF6A91"/>
    <w:rsid w:val="00B01974"/>
    <w:rsid w:val="00B11CA7"/>
    <w:rsid w:val="00B13287"/>
    <w:rsid w:val="00B24F9E"/>
    <w:rsid w:val="00B3736E"/>
    <w:rsid w:val="00B43458"/>
    <w:rsid w:val="00B64314"/>
    <w:rsid w:val="00B6445F"/>
    <w:rsid w:val="00B704BD"/>
    <w:rsid w:val="00B80A02"/>
    <w:rsid w:val="00B854B0"/>
    <w:rsid w:val="00B87DAB"/>
    <w:rsid w:val="00B90E7D"/>
    <w:rsid w:val="00BA577E"/>
    <w:rsid w:val="00BB5714"/>
    <w:rsid w:val="00BC34ED"/>
    <w:rsid w:val="00C00D4F"/>
    <w:rsid w:val="00C02F78"/>
    <w:rsid w:val="00C07E26"/>
    <w:rsid w:val="00C11F67"/>
    <w:rsid w:val="00C158D5"/>
    <w:rsid w:val="00C2795D"/>
    <w:rsid w:val="00C27CF7"/>
    <w:rsid w:val="00C3605E"/>
    <w:rsid w:val="00C37F62"/>
    <w:rsid w:val="00C45A6A"/>
    <w:rsid w:val="00C45B5D"/>
    <w:rsid w:val="00C57A0F"/>
    <w:rsid w:val="00C66B36"/>
    <w:rsid w:val="00C7250C"/>
    <w:rsid w:val="00C761BE"/>
    <w:rsid w:val="00C76566"/>
    <w:rsid w:val="00C80A34"/>
    <w:rsid w:val="00C8131E"/>
    <w:rsid w:val="00CA0DA0"/>
    <w:rsid w:val="00CA1BC4"/>
    <w:rsid w:val="00CA3132"/>
    <w:rsid w:val="00CA4FA5"/>
    <w:rsid w:val="00CB4064"/>
    <w:rsid w:val="00CB455B"/>
    <w:rsid w:val="00CC782F"/>
    <w:rsid w:val="00CD77E5"/>
    <w:rsid w:val="00CE14D1"/>
    <w:rsid w:val="00CF0D90"/>
    <w:rsid w:val="00CF330F"/>
    <w:rsid w:val="00CF46E2"/>
    <w:rsid w:val="00D0068A"/>
    <w:rsid w:val="00D02959"/>
    <w:rsid w:val="00D035B0"/>
    <w:rsid w:val="00D04286"/>
    <w:rsid w:val="00D04608"/>
    <w:rsid w:val="00D07A75"/>
    <w:rsid w:val="00D26D78"/>
    <w:rsid w:val="00D33CE6"/>
    <w:rsid w:val="00D379D4"/>
    <w:rsid w:val="00D62DC8"/>
    <w:rsid w:val="00D62F1A"/>
    <w:rsid w:val="00D67E6A"/>
    <w:rsid w:val="00D737DB"/>
    <w:rsid w:val="00D75DE1"/>
    <w:rsid w:val="00D93D49"/>
    <w:rsid w:val="00DA0481"/>
    <w:rsid w:val="00DB68D9"/>
    <w:rsid w:val="00DC355D"/>
    <w:rsid w:val="00E04F62"/>
    <w:rsid w:val="00E07FA0"/>
    <w:rsid w:val="00E159BF"/>
    <w:rsid w:val="00E172D3"/>
    <w:rsid w:val="00E1799D"/>
    <w:rsid w:val="00E205BB"/>
    <w:rsid w:val="00E32988"/>
    <w:rsid w:val="00E32DA1"/>
    <w:rsid w:val="00E5235E"/>
    <w:rsid w:val="00E543EF"/>
    <w:rsid w:val="00E60EF1"/>
    <w:rsid w:val="00E660E4"/>
    <w:rsid w:val="00E67BD2"/>
    <w:rsid w:val="00E76487"/>
    <w:rsid w:val="00E90E69"/>
    <w:rsid w:val="00EA0FFF"/>
    <w:rsid w:val="00EA4951"/>
    <w:rsid w:val="00EA63E7"/>
    <w:rsid w:val="00EB1F86"/>
    <w:rsid w:val="00EC1E48"/>
    <w:rsid w:val="00EC3A09"/>
    <w:rsid w:val="00EC60E7"/>
    <w:rsid w:val="00ED518E"/>
    <w:rsid w:val="00EE25A0"/>
    <w:rsid w:val="00EF6101"/>
    <w:rsid w:val="00EF7A7A"/>
    <w:rsid w:val="00F1513A"/>
    <w:rsid w:val="00F27A3F"/>
    <w:rsid w:val="00F37152"/>
    <w:rsid w:val="00F43D61"/>
    <w:rsid w:val="00F51D08"/>
    <w:rsid w:val="00F62DF6"/>
    <w:rsid w:val="00F63489"/>
    <w:rsid w:val="00F773C4"/>
    <w:rsid w:val="00FA32A0"/>
    <w:rsid w:val="00FA63B8"/>
    <w:rsid w:val="00FB0894"/>
    <w:rsid w:val="00FB10CE"/>
    <w:rsid w:val="00FB1A07"/>
    <w:rsid w:val="00FB44E0"/>
    <w:rsid w:val="00FD3EC9"/>
    <w:rsid w:val="00FE1D79"/>
    <w:rsid w:val="00FF1780"/>
    <w:rsid w:val="00FF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65815054-9DA0-49C3-A2D7-AE34DB703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F3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2F263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F263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F263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F263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F2633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37F62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CB4064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hu-HU"/>
    </w:rPr>
  </w:style>
  <w:style w:type="table" w:customStyle="1" w:styleId="Rcsostblzat1">
    <w:name w:val="Rácsos táblázat1"/>
    <w:basedOn w:val="Normltblzat"/>
    <w:next w:val="Rcsostblzat"/>
    <w:uiPriority w:val="59"/>
    <w:rsid w:val="00C80A34"/>
    <w:pPr>
      <w:suppressAutoHyphens/>
      <w:spacing w:after="0" w:line="240" w:lineRule="auto"/>
    </w:pPr>
    <w:rPr>
      <w:rFonts w:ascii="Cambria" w:eastAsia="MS Mincho" w:hAnsi="Cambria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6F4C6-38B6-4C7B-9560-69BB4C9F7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Bernáth Csaba</cp:lastModifiedBy>
  <cp:revision>7</cp:revision>
  <cp:lastPrinted>2021-09-28T14:15:00Z</cp:lastPrinted>
  <dcterms:created xsi:type="dcterms:W3CDTF">2022-02-11T11:19:00Z</dcterms:created>
  <dcterms:modified xsi:type="dcterms:W3CDTF">2024-01-10T13:49:00Z</dcterms:modified>
</cp:coreProperties>
</file>