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B70BDA" w:rsidRDefault="009B6A65" w:rsidP="00B70BDA">
      <w:pPr>
        <w:pStyle w:val="lfej"/>
        <w:spacing w:line="360" w:lineRule="exact"/>
        <w:rPr>
          <w:rFonts w:ascii="Garamond" w:hAnsi="Garamond"/>
          <w:sz w:val="24"/>
        </w:rPr>
      </w:pPr>
      <w:r w:rsidRPr="00B70BDA">
        <w:rPr>
          <w:rFonts w:ascii="Garamond" w:hAnsi="Garamond"/>
          <w:sz w:val="24"/>
        </w:rPr>
        <w:t>Név:</w:t>
      </w:r>
    </w:p>
    <w:p w:rsidR="009B6A65" w:rsidRPr="00B70BDA" w:rsidRDefault="009B6A65" w:rsidP="00B70BDA">
      <w:pPr>
        <w:pStyle w:val="lfej"/>
        <w:spacing w:line="360" w:lineRule="exact"/>
        <w:rPr>
          <w:rFonts w:ascii="Garamond" w:hAnsi="Garamond"/>
          <w:sz w:val="24"/>
        </w:rPr>
      </w:pPr>
      <w:r w:rsidRPr="00B70BDA">
        <w:rPr>
          <w:rFonts w:ascii="Garamond" w:hAnsi="Garamond"/>
          <w:sz w:val="24"/>
        </w:rPr>
        <w:t>Pályázati azonosító:</w:t>
      </w:r>
    </w:p>
    <w:p w:rsidR="009B6A65" w:rsidRPr="009B6A65" w:rsidRDefault="009B6A65" w:rsidP="00B70BDA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B70BDA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9B6A65" w:rsidRPr="00466603">
        <w:rPr>
          <w:rFonts w:ascii="Garamond" w:hAnsi="Garamond"/>
          <w:b/>
          <w:bCs/>
          <w:sz w:val="24"/>
          <w:szCs w:val="24"/>
        </w:rPr>
        <w:t>„</w:t>
      </w:r>
      <w:r w:rsidR="00466603">
        <w:rPr>
          <w:rFonts w:ascii="Garamond" w:hAnsi="Garamond"/>
          <w:b/>
          <w:bCs/>
          <w:sz w:val="24"/>
          <w:szCs w:val="24"/>
        </w:rPr>
        <w:t>Hazai vállalkozások exportorientációjú K+F tevékenységének támogatása</w:t>
      </w:r>
      <w:r w:rsidR="009B6A65" w:rsidRPr="00466603">
        <w:rPr>
          <w:rFonts w:ascii="Garamond" w:hAnsi="Garamond"/>
          <w:b/>
          <w:bCs/>
          <w:sz w:val="24"/>
          <w:szCs w:val="24"/>
        </w:rPr>
        <w:t>”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B70BDA">
      <w:pPr>
        <w:spacing w:after="12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támogatási kérelemben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tett nyilatkozat helyett jelen nyilatkozatot veszi figyelembe.  </w:t>
      </w:r>
    </w:p>
    <w:p w:rsidR="00FE267A" w:rsidRPr="00FC7409" w:rsidRDefault="00FE267A" w:rsidP="00B70BDA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B70BDA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B70BDA">
      <w:pPr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466603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B70BDA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B70BDA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7.3</w:t>
      </w:r>
      <w:r w:rsidRPr="00466603">
        <w:rPr>
          <w:rFonts w:ascii="Garamond" w:eastAsia="Times New Roman" w:hAnsi="Garamond" w:cs="Times New Roman"/>
          <w:sz w:val="24"/>
          <w:szCs w:val="24"/>
          <w:lang w:eastAsia="hu-HU"/>
        </w:rPr>
        <w:t>.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8A51C4" w:rsidRDefault="00C422C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B70BDA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B70BDA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B70BDA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B70BDA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8A51C4" w:rsidRDefault="00020E60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B70BDA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140DDB" w:rsidRPr="00140DDB" w:rsidRDefault="00140DDB" w:rsidP="00B70BDA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466603" w:rsidRDefault="00B213DC" w:rsidP="00B70BDA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</w:p>
    <w:p w:rsidR="00466603" w:rsidRPr="00466603" w:rsidRDefault="00466603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B70BDA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6B6A62" w:rsidRPr="00FC7409" w:rsidRDefault="006B6A62" w:rsidP="00B70BDA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B70BDA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B70BDA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B70BDA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FC7409" w:rsidRDefault="00FE267A" w:rsidP="00B70BDA">
      <w:p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B70BDA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B70BDA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FC7409" w:rsidRDefault="00FE267A" w:rsidP="00B70BDA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</w:p>
    <w:p w:rsidR="00FE267A" w:rsidRPr="00FC7409" w:rsidRDefault="00FE267A" w:rsidP="00B70BDA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B70BDA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FC7409" w:rsidRDefault="00FE267A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306D29" w:rsidRPr="00FC7409" w:rsidRDefault="00306D29" w:rsidP="00B70BDA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B70BDA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FC7409" w:rsidRDefault="00306D2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Amennyiben az átláthatósági nyilatkozatban foglaltakban változás következett be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, az átláthatósági nyilatkozatunkat az EPTK rendszerben újból rögzítjük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B70BDA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B70BDA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vállalt indikátorok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FC7409" w:rsidRDefault="006B6A62" w:rsidP="00B70BDA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B70BDA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FC7409" w:rsidRDefault="006B6A62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FC7409" w:rsidRDefault="006B6A62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FC7409" w:rsidRDefault="006B6A62" w:rsidP="00B70BDA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B70BD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</w:p>
    <w:p w:rsidR="00FE267A" w:rsidRPr="00FC7409" w:rsidRDefault="00FE267A" w:rsidP="00B70BDA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3569C6" w:rsidRDefault="00FE267A" w:rsidP="00B70BDA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Default="00C72654" w:rsidP="00B70BDA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Default="003569C6" w:rsidP="00B70BDA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Default="009F365A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FC7409" w:rsidRDefault="003569C6" w:rsidP="00B70BDA">
      <w:p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B70BDA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B70BDA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B70BDA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B70BDA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466603">
        <w:rPr>
          <w:rFonts w:ascii="Garamond" w:eastAsia="Times New Roman" w:hAnsi="Garamond" w:cs="Times New Roman"/>
          <w:sz w:val="24"/>
          <w:szCs w:val="24"/>
          <w:lang w:eastAsia="hu-HU"/>
        </w:rPr>
        <w:t>23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0BDA" w:rsidRDefault="00B70BDA" w:rsidP="00B70BD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0BDA" w:rsidRPr="00FC7409" w:rsidRDefault="00B70BDA" w:rsidP="00B70BDA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B70BDA" w:rsidRPr="00FC7409" w:rsidRDefault="00B70BDA" w:rsidP="00B70BD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B70BDA" w:rsidRPr="00FC7409" w:rsidRDefault="00B70BDA" w:rsidP="00B70BD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0BDA" w:rsidRPr="00FC7409" w:rsidRDefault="00B70BDA" w:rsidP="00B70BD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B70BDA" w:rsidRPr="00FC7409" w:rsidRDefault="00B70BDA" w:rsidP="00B70BD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B70BDA" w:rsidRPr="00FC7409" w:rsidRDefault="00B70BDA" w:rsidP="00B70BDA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 w:rsidR="00B70BDA" w:rsidRPr="00FC7409" w:rsidRDefault="00B70BDA" w:rsidP="00B70BDA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B70BDA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0" w:name="_GoBack"/>
      <w:bookmarkEnd w:id="0"/>
    </w:p>
    <w:sectPr w:rsidR="00524039" w:rsidRPr="00FC7409" w:rsidSect="00FF74C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2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34" w:rsidRDefault="008C1034" w:rsidP="00FE267A">
      <w:pPr>
        <w:spacing w:after="0" w:line="240" w:lineRule="auto"/>
      </w:pPr>
      <w:r>
        <w:separator/>
      </w:r>
    </w:p>
  </w:endnote>
  <w:endnote w:type="continuationSeparator" w:id="0">
    <w:p w:rsidR="008C1034" w:rsidRDefault="008C1034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42CF2736" wp14:editId="20200C4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74C5" w:rsidRPr="006347CD" w:rsidRDefault="00FF74C5" w:rsidP="00FF74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F74C5" w:rsidRDefault="00FF74C5" w:rsidP="00FF74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FF74C5" w:rsidRDefault="00FF74C5" w:rsidP="00FF74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FF74C5" w:rsidRPr="006347CD" w:rsidRDefault="00FF74C5" w:rsidP="00FF74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F74C5" w:rsidRDefault="00FF74C5" w:rsidP="00FF74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FF74C5" w:rsidRDefault="00FF74C5" w:rsidP="00FF74C5"/>
                </w:txbxContent>
              </v:textbox>
              <w10:wrap anchorx="margin"/>
            </v:shape>
          </w:pict>
        </mc:Fallback>
      </mc:AlternateContent>
    </w: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883A21D" wp14:editId="3CEEED5B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F74C5" w:rsidRPr="00C95106" w:rsidRDefault="00FF74C5" w:rsidP="00FF74C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70BDA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70BDA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2642E02B" wp14:editId="6E9E8E4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74C5" w:rsidRPr="006347CD" w:rsidRDefault="00FF74C5" w:rsidP="00FF74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F74C5" w:rsidRDefault="00FF74C5" w:rsidP="00FF74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FF74C5" w:rsidRDefault="00FF74C5" w:rsidP="00FF74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FF74C5" w:rsidRPr="006347CD" w:rsidRDefault="00FF74C5" w:rsidP="00FF74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F74C5" w:rsidRDefault="00FF74C5" w:rsidP="00FF74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FF74C5" w:rsidRDefault="00FF74C5" w:rsidP="00FF74C5"/>
                </w:txbxContent>
              </v:textbox>
              <w10:wrap anchorx="margin"/>
            </v:shape>
          </w:pict>
        </mc:Fallback>
      </mc:AlternateContent>
    </w: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3C671D9" wp14:editId="7F0A6320">
              <wp:simplePos x="0" y="0"/>
              <wp:positionH relativeFrom="margin">
                <wp:posOffset>-5715</wp:posOffset>
              </wp:positionH>
              <wp:positionV relativeFrom="page">
                <wp:posOffset>9957435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84.05pt" to="453.05pt,7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g6ihx3wAAAAsBAAAPAAAAZHJzL2Rv&#10;d25yZXYueG1sTI8xT8MwEIV3JP6DdUhsrd2ghiaNU1VIDJ2A0oXNja9JlPgcxW4b+PUcLLDdvff0&#10;7rtiM7leXHAMrScNi7kCgVR521Kt4fD+PFuBCNGQNb0n1PCJATbl7U1hcuuv9IaXfawFl1DIjYYm&#10;xiGXMlQNOhPmfkBi7+RHZyKvYy3taK5c7nqZKJVKZ1riC40Z8KnBqtufnYZH//IRtw9K7rouSQ/J&#10;csCv153W93fTdg0i4hT/wvCDz+hQMtPRn8kG0WuYZRxkeZmuFiA4kKmUh+OvlCUgy0L+/6H8Bg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GDqKHH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FF74C5" w:rsidRDefault="00FF74C5" w:rsidP="00FF74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F74C5" w:rsidRPr="00C95106" w:rsidRDefault="00FF74C5" w:rsidP="00FF74C5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70BD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70BDA">
      <w:rPr>
        <w:rFonts w:ascii="Garamond" w:hAnsi="Garamond"/>
        <w:b/>
        <w:noProof/>
        <w:sz w:val="16"/>
        <w:szCs w:val="16"/>
      </w:rPr>
      <w:t>6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34" w:rsidRDefault="008C1034" w:rsidP="00FE267A">
      <w:pPr>
        <w:spacing w:after="0" w:line="240" w:lineRule="auto"/>
      </w:pPr>
      <w:r>
        <w:separator/>
      </w:r>
    </w:p>
  </w:footnote>
  <w:footnote w:type="continuationSeparator" w:id="0">
    <w:p w:rsidR="008C1034" w:rsidRDefault="008C1034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3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8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9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0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C5" w:rsidRPr="00632210" w:rsidRDefault="00FF74C5" w:rsidP="00FF74C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3DCB9EEF" wp14:editId="479CFD2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FF74C5" w:rsidRDefault="00FF74C5" w:rsidP="00FF74C5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E88AF95" wp14:editId="0CC4EAA2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F74C5" w:rsidRPr="001A2DEC" w:rsidRDefault="00FF74C5" w:rsidP="00FF74C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FF74C5" w:rsidRPr="001A2DEC" w:rsidRDefault="00FF74C5" w:rsidP="00FF74C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7969F3EF" wp14:editId="70C002AB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E48E2"/>
    <w:rsid w:val="003E62BD"/>
    <w:rsid w:val="003F0158"/>
    <w:rsid w:val="00411FBF"/>
    <w:rsid w:val="0042403D"/>
    <w:rsid w:val="00437B5C"/>
    <w:rsid w:val="00466603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805DC0"/>
    <w:rsid w:val="00846610"/>
    <w:rsid w:val="008574A3"/>
    <w:rsid w:val="00870895"/>
    <w:rsid w:val="00885E4B"/>
    <w:rsid w:val="00895146"/>
    <w:rsid w:val="008A51C4"/>
    <w:rsid w:val="008C103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F365A"/>
    <w:rsid w:val="00A05B9F"/>
    <w:rsid w:val="00A0628E"/>
    <w:rsid w:val="00A40C52"/>
    <w:rsid w:val="00A425DD"/>
    <w:rsid w:val="00A57EE7"/>
    <w:rsid w:val="00A62635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70BDA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  <w:rsid w:val="00FF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6D5C1-0E2A-47BB-8009-73D5836E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1388</Words>
  <Characters>9579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Száldobágyi Zsigmond Csongor</cp:lastModifiedBy>
  <cp:revision>3</cp:revision>
  <cp:lastPrinted>2017-02-28T14:58:00Z</cp:lastPrinted>
  <dcterms:created xsi:type="dcterms:W3CDTF">2018-01-09T11:59:00Z</dcterms:created>
  <dcterms:modified xsi:type="dcterms:W3CDTF">2018-01-09T12:00:00Z</dcterms:modified>
</cp:coreProperties>
</file>