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6C213" w14:textId="2CB10092" w:rsidR="004054D9" w:rsidRDefault="000F09C9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>Declaration</w:t>
      </w:r>
      <w:r w:rsidR="001E7241">
        <w:rPr>
          <w:lang w:val="en-GB"/>
        </w:rPr>
        <w:t xml:space="preserve"> of the Coordinator on the </w:t>
      </w:r>
      <w:r w:rsidR="00F70CE9">
        <w:rPr>
          <w:lang w:val="en-GB"/>
        </w:rPr>
        <w:t xml:space="preserve">implementation of project tasks </w:t>
      </w:r>
      <w:r w:rsidR="001E7241">
        <w:rPr>
          <w:lang w:val="en-GB"/>
        </w:rPr>
        <w:t xml:space="preserve">of the Hungarian Partner </w:t>
      </w:r>
    </w:p>
    <w:p w14:paraId="0F9A9BA0" w14:textId="78B03222" w:rsidR="00EB6EFE" w:rsidRDefault="001E7241" w:rsidP="000F09C9">
      <w:pPr>
        <w:spacing w:after="0" w:line="240" w:lineRule="auto"/>
        <w:jc w:val="center"/>
        <w:rPr>
          <w:lang w:val="en-GB"/>
        </w:rPr>
      </w:pPr>
      <w:r>
        <w:rPr>
          <w:lang w:val="en-GB"/>
        </w:rPr>
        <w:t xml:space="preserve">in the </w:t>
      </w:r>
      <w:permStart w:id="2108822421" w:edGrp="everyone"/>
      <w:r>
        <w:rPr>
          <w:lang w:val="en-GB"/>
        </w:rPr>
        <w:t xml:space="preserve">Horizon Europe </w:t>
      </w:r>
      <w:permEnd w:id="2108822421"/>
      <w:r>
        <w:rPr>
          <w:lang w:val="en-GB"/>
        </w:rPr>
        <w:t>project</w:t>
      </w:r>
    </w:p>
    <w:p w14:paraId="3950F136" w14:textId="77777777" w:rsidR="000F09C9" w:rsidRDefault="000F09C9" w:rsidP="000F09C9">
      <w:pPr>
        <w:spacing w:after="0" w:line="240" w:lineRule="auto"/>
        <w:jc w:val="both"/>
        <w:rPr>
          <w:lang w:val="en-GB"/>
        </w:rPr>
      </w:pPr>
    </w:p>
    <w:p w14:paraId="5097082D" w14:textId="5E043989" w:rsidR="004054D9" w:rsidRDefault="000F09C9" w:rsidP="00BA1512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</w:t>
      </w:r>
      <w:permStart w:id="269886756" w:edGrp="everyone"/>
      <w:r w:rsidR="00766327">
        <w:rPr>
          <w:lang w:val="en-GB"/>
        </w:rPr>
        <w:t>………………………………………………………</w:t>
      </w:r>
      <w:permEnd w:id="269886756"/>
      <w:r w:rsidR="00766327">
        <w:rPr>
          <w:lang w:val="en-GB"/>
        </w:rPr>
        <w:t xml:space="preserve"> (name) </w:t>
      </w:r>
      <w:r>
        <w:rPr>
          <w:lang w:val="en-GB"/>
        </w:rPr>
        <w:t xml:space="preserve">as </w:t>
      </w:r>
      <w:r w:rsidR="00ED0A77">
        <w:rPr>
          <w:lang w:val="en-GB"/>
        </w:rPr>
        <w:t>Primary Coordinator Contact for</w:t>
      </w:r>
      <w:r w:rsidR="004C0DA7">
        <w:rPr>
          <w:lang w:val="en-GB"/>
        </w:rPr>
        <w:t xml:space="preserve"> the </w:t>
      </w:r>
      <w:r w:rsidR="00816B9F">
        <w:rPr>
          <w:lang w:val="en-GB"/>
        </w:rPr>
        <w:t>Coordinating</w:t>
      </w:r>
      <w:r w:rsidR="00ED0A77">
        <w:rPr>
          <w:lang w:val="en-GB"/>
        </w:rPr>
        <w:t xml:space="preserve"> </w:t>
      </w:r>
      <w:r w:rsidR="00816B9F">
        <w:rPr>
          <w:lang w:val="en-GB"/>
        </w:rPr>
        <w:t>O</w:t>
      </w:r>
      <w:r w:rsidR="00ED0A77">
        <w:rPr>
          <w:lang w:val="en-GB"/>
        </w:rPr>
        <w:t xml:space="preserve">rganisation of the below specified </w:t>
      </w:r>
      <w:permStart w:id="183920713" w:edGrp="everyone"/>
      <w:r w:rsidR="00ED0A77">
        <w:rPr>
          <w:lang w:val="en-GB"/>
        </w:rPr>
        <w:t xml:space="preserve">Horizon Europe </w:t>
      </w:r>
      <w:permEnd w:id="183920713"/>
      <w:r w:rsidR="00766327">
        <w:rPr>
          <w:lang w:val="en-GB"/>
        </w:rPr>
        <w:t>project</w:t>
      </w:r>
      <w:r w:rsidR="00ED0A77">
        <w:rPr>
          <w:lang w:val="en-GB"/>
        </w:rPr>
        <w:t xml:space="preserve"> </w:t>
      </w:r>
      <w:r w:rsidR="004F2EAD">
        <w:rPr>
          <w:lang w:val="en-GB"/>
        </w:rPr>
        <w:t xml:space="preserve">(hereinafter: Project) </w:t>
      </w:r>
      <w:r w:rsidR="00ED0A77">
        <w:rPr>
          <w:lang w:val="en-GB"/>
        </w:rPr>
        <w:t>hereby declare that</w:t>
      </w:r>
      <w:r w:rsidR="004F2EAD">
        <w:rPr>
          <w:lang w:val="en-GB"/>
        </w:rPr>
        <w:t xml:space="preserve"> </w:t>
      </w:r>
      <w:permStart w:id="1203126154" w:edGrp="everyone"/>
      <w:r w:rsidR="004F2EAD">
        <w:rPr>
          <w:lang w:val="en-GB"/>
        </w:rPr>
        <w:t>…………………………</w:t>
      </w:r>
      <w:proofErr w:type="gramStart"/>
      <w:r w:rsidR="004F2EAD">
        <w:rPr>
          <w:lang w:val="en-GB"/>
        </w:rPr>
        <w:t>…..</w:t>
      </w:r>
      <w:permEnd w:id="1203126154"/>
      <w:proofErr w:type="gramEnd"/>
      <w:r w:rsidR="004F2EAD">
        <w:rPr>
          <w:lang w:val="en-GB"/>
        </w:rPr>
        <w:t xml:space="preserve"> </w:t>
      </w:r>
      <w:r w:rsidR="0074681C">
        <w:rPr>
          <w:rFonts w:cstheme="minorHAnsi"/>
          <w:lang w:val="en-GB"/>
        </w:rPr>
        <w:t>[</w:t>
      </w:r>
      <w:r w:rsidR="004F2EAD">
        <w:rPr>
          <w:lang w:val="en-GB"/>
        </w:rPr>
        <w:t xml:space="preserve">PIC code and name of the </w:t>
      </w:r>
      <w:r w:rsidR="004F2EAD" w:rsidRPr="004F2EAD">
        <w:rPr>
          <w:lang w:val="en-GB"/>
        </w:rPr>
        <w:t>Hungarian partner</w:t>
      </w:r>
      <w:r w:rsidR="0074681C">
        <w:rPr>
          <w:rFonts w:cstheme="minorHAnsi"/>
          <w:lang w:val="en-GB"/>
        </w:rPr>
        <w:t>]</w:t>
      </w:r>
      <w:r w:rsidR="00CB0ED4">
        <w:rPr>
          <w:lang w:val="en-GB"/>
        </w:rPr>
        <w:t xml:space="preserve"> </w:t>
      </w:r>
      <w:r w:rsidR="004912FC" w:rsidRPr="004912FC">
        <w:rPr>
          <w:lang w:val="en-GB"/>
        </w:rPr>
        <w:t xml:space="preserve">(hereinafter: </w:t>
      </w:r>
      <w:r w:rsidR="004912FC">
        <w:rPr>
          <w:lang w:val="en-GB"/>
        </w:rPr>
        <w:t>Hungarian partner</w:t>
      </w:r>
      <w:r w:rsidR="004912FC" w:rsidRPr="004912FC">
        <w:rPr>
          <w:lang w:val="en-GB"/>
        </w:rPr>
        <w:t>)</w:t>
      </w:r>
      <w:r w:rsidR="00724514">
        <w:rPr>
          <w:lang w:val="en-GB"/>
        </w:rPr>
        <w:t>,</w:t>
      </w:r>
      <w:r w:rsidR="004912FC">
        <w:rPr>
          <w:lang w:val="en-GB"/>
        </w:rPr>
        <w:t xml:space="preserve"> </w:t>
      </w:r>
      <w:r w:rsidR="00F70CE9">
        <w:rPr>
          <w:lang w:val="en-GB"/>
        </w:rPr>
        <w:t xml:space="preserve">completed the following tasks between </w:t>
      </w:r>
      <w:permStart w:id="89395761" w:edGrp="everyone"/>
      <w:r w:rsidR="00F70CE9">
        <w:rPr>
          <w:lang w:val="en-GB"/>
        </w:rPr>
        <w:t>……..</w:t>
      </w:r>
      <w:permEnd w:id="89395761"/>
      <w:r w:rsidR="00F70CE9">
        <w:rPr>
          <w:lang w:val="en-GB"/>
        </w:rPr>
        <w:t xml:space="preserve"> and </w:t>
      </w:r>
      <w:permStart w:id="30606799" w:edGrp="everyone"/>
      <w:r w:rsidR="00F70CE9">
        <w:rPr>
          <w:lang w:val="en-GB"/>
        </w:rPr>
        <w:t>…….</w:t>
      </w:r>
      <w:permEnd w:id="30606799"/>
      <w:r w:rsidR="00F70CE9">
        <w:rPr>
          <w:lang w:val="en-GB"/>
        </w:rPr>
        <w:t xml:space="preserve"> (to be filled in according to the reporting period of the Guarantee Fund)</w:t>
      </w:r>
    </w:p>
    <w:p w14:paraId="231197B0" w14:textId="77777777" w:rsidR="00D7696C" w:rsidRDefault="00D7696C" w:rsidP="002A13B4">
      <w:pPr>
        <w:spacing w:after="0" w:line="240" w:lineRule="auto"/>
        <w:jc w:val="both"/>
        <w:rPr>
          <w:lang w:val="en-GB"/>
        </w:rPr>
      </w:pPr>
    </w:p>
    <w:p w14:paraId="74F50C02" w14:textId="77777777" w:rsidR="000F09C9" w:rsidRDefault="002A13B4" w:rsidP="002A13B4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Information on the Project</w:t>
      </w:r>
    </w:p>
    <w:p w14:paraId="77DA9718" w14:textId="5F9B496F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Number of the Project:</w:t>
      </w:r>
      <w:r w:rsidR="00CB7E06">
        <w:rPr>
          <w:lang w:val="en-GB"/>
        </w:rPr>
        <w:t xml:space="preserve"> </w:t>
      </w:r>
      <w:permStart w:id="1387031694" w:edGrp="everyone"/>
      <w:r w:rsidR="00CB7E06">
        <w:rPr>
          <w:lang w:val="en-GB"/>
        </w:rPr>
        <w:t xml:space="preserve">      </w:t>
      </w:r>
      <w:permEnd w:id="1387031694"/>
    </w:p>
    <w:p w14:paraId="17E362FD" w14:textId="63F31DB4" w:rsidR="002A13B4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Acronym of the Project:</w:t>
      </w:r>
      <w:r w:rsidR="00CB7E06">
        <w:rPr>
          <w:lang w:val="en-GB"/>
        </w:rPr>
        <w:t xml:space="preserve"> </w:t>
      </w:r>
      <w:permStart w:id="992810620" w:edGrp="everyone"/>
      <w:r w:rsidR="00CB7E06">
        <w:rPr>
          <w:lang w:val="en-GB"/>
        </w:rPr>
        <w:t xml:space="preserve">      </w:t>
      </w:r>
      <w:permEnd w:id="992810620"/>
    </w:p>
    <w:p w14:paraId="095953B6" w14:textId="49B74974" w:rsidR="00CF2655" w:rsidRDefault="00CF26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Title of the Project:</w:t>
      </w:r>
      <w:r w:rsidR="00CB7E06">
        <w:rPr>
          <w:lang w:val="en-GB"/>
        </w:rPr>
        <w:t xml:space="preserve"> </w:t>
      </w:r>
      <w:permStart w:id="677453095" w:edGrp="everyone"/>
      <w:r w:rsidR="00CB7E06">
        <w:rPr>
          <w:lang w:val="en-GB"/>
        </w:rPr>
        <w:t xml:space="preserve">       </w:t>
      </w:r>
      <w:permEnd w:id="677453095"/>
    </w:p>
    <w:p w14:paraId="43EA7B49" w14:textId="0BFBB175" w:rsidR="00092C55" w:rsidRDefault="00092C55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 w:rsidRPr="00E17A29">
        <w:rPr>
          <w:lang w:val="en-GB"/>
        </w:rPr>
        <w:t>Start date of the project:</w:t>
      </w:r>
      <w:r w:rsidR="00CB7E06">
        <w:rPr>
          <w:lang w:val="en-GB"/>
        </w:rPr>
        <w:t xml:space="preserve"> </w:t>
      </w:r>
      <w:permStart w:id="1273386618" w:edGrp="everyone"/>
      <w:r w:rsidR="00CB7E06">
        <w:rPr>
          <w:lang w:val="en-GB"/>
        </w:rPr>
        <w:t xml:space="preserve">      </w:t>
      </w:r>
    </w:p>
    <w:permEnd w:id="1273386618"/>
    <w:p w14:paraId="19D8292A" w14:textId="74997F8F" w:rsidR="00CA1103" w:rsidRDefault="004B1AA0" w:rsidP="00CA110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>End date of the project</w:t>
      </w:r>
      <w:r w:rsidR="00000F8E">
        <w:rPr>
          <w:lang w:val="en-GB"/>
        </w:rPr>
        <w:t xml:space="preserve">: </w:t>
      </w:r>
      <w:permStart w:id="1284931280" w:edGrp="everyone"/>
      <w:r>
        <w:rPr>
          <w:lang w:val="en-GB"/>
        </w:rPr>
        <w:t xml:space="preserve">        </w:t>
      </w:r>
    </w:p>
    <w:permEnd w:id="1284931280"/>
    <w:p w14:paraId="34437174" w14:textId="61181A4A" w:rsidR="00CA1103" w:rsidRPr="00E17A29" w:rsidRDefault="00CA1103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 w:rsidRPr="00CA1103">
        <w:t>EC reporting schedule of the Project</w:t>
      </w:r>
      <w:r>
        <w:t xml:space="preserve">: </w:t>
      </w:r>
      <w:permStart w:id="891117732" w:edGrp="everyone"/>
      <w:r w:rsidR="00000F8E">
        <w:t xml:space="preserve">         </w:t>
      </w:r>
      <w:permEnd w:id="891117732"/>
    </w:p>
    <w:p w14:paraId="0876271C" w14:textId="77C8E77E" w:rsidR="00280BE8" w:rsidRPr="00280BE8" w:rsidRDefault="00280BE8" w:rsidP="00CA1103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Form of grant: </w:t>
      </w:r>
      <w:permStart w:id="1842437749" w:edGrp="everyone"/>
      <w:r>
        <w:rPr>
          <w:lang w:val="en-GB"/>
        </w:rPr>
        <w:t>action grant budget-based / unit grant / lump sum grant (please select the appropriate option)</w:t>
      </w:r>
      <w:permEnd w:id="1842437749"/>
    </w:p>
    <w:p w14:paraId="209A7B47" w14:textId="6373E20D" w:rsidR="00D7696C" w:rsidRDefault="002A13B4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PIC code and name of the </w:t>
      </w:r>
      <w:r w:rsidR="00CF2655">
        <w:rPr>
          <w:lang w:val="en-GB"/>
        </w:rPr>
        <w:t>Coordinating Organisation</w:t>
      </w:r>
      <w:r>
        <w:rPr>
          <w:lang w:val="en-GB"/>
        </w:rPr>
        <w:t>:</w:t>
      </w:r>
      <w:r w:rsidR="00CB7E06">
        <w:rPr>
          <w:lang w:val="en-GB"/>
        </w:rPr>
        <w:t xml:space="preserve"> </w:t>
      </w:r>
      <w:permStart w:id="581307780" w:edGrp="everyone"/>
      <w:r w:rsidR="00CB7E06">
        <w:rPr>
          <w:lang w:val="en-GB"/>
        </w:rPr>
        <w:t xml:space="preserve">        </w:t>
      </w:r>
    </w:p>
    <w:permEnd w:id="581307780"/>
    <w:p w14:paraId="0E541477" w14:textId="40486022" w:rsidR="004B1AA0" w:rsidRDefault="004B1AA0" w:rsidP="002A13B4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Overhead: </w:t>
      </w:r>
      <w:permStart w:id="1557883816" w:edGrp="everyone"/>
      <w:r>
        <w:rPr>
          <w:lang w:val="en-GB"/>
        </w:rPr>
        <w:t xml:space="preserve">   % of actual costs</w:t>
      </w:r>
      <w:permEnd w:id="1557883816"/>
    </w:p>
    <w:p w14:paraId="38E9BA4B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p w14:paraId="799C9B4C" w14:textId="7B0F991C" w:rsidR="00D7696C" w:rsidRDefault="00D7696C" w:rsidP="00F70CE9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List of the tasks </w:t>
      </w:r>
      <w:r w:rsidR="00A04225">
        <w:rPr>
          <w:lang w:val="en-GB"/>
        </w:rPr>
        <w:t>of</w:t>
      </w:r>
      <w:r>
        <w:rPr>
          <w:lang w:val="en-GB"/>
        </w:rPr>
        <w:t xml:space="preserve"> the Hungarian partner:</w:t>
      </w:r>
      <w:r w:rsidR="00F70CE9">
        <w:rPr>
          <w:lang w:val="en-GB"/>
        </w:rPr>
        <w:t xml:space="preserve"> [please copy from the </w:t>
      </w:r>
      <w:r w:rsidR="00F70CE9" w:rsidRPr="00F70CE9">
        <w:rPr>
          <w:lang w:val="en-GB"/>
        </w:rPr>
        <w:t>Declaration of the Coordinator on the participation of the Hungarian Partner in the Horizon Europe project</w:t>
      </w:r>
      <w:r w:rsidR="00F70CE9">
        <w:rPr>
          <w:lang w:val="en-GB"/>
        </w:rPr>
        <w:t xml:space="preserve"> submitted in the application phase)</w:t>
      </w:r>
    </w:p>
    <w:p w14:paraId="07FE9A77" w14:textId="77777777" w:rsidR="00D7696C" w:rsidRDefault="00D7696C" w:rsidP="00D7696C">
      <w:pPr>
        <w:spacing w:after="0" w:line="240" w:lineRule="auto"/>
        <w:jc w:val="both"/>
        <w:rPr>
          <w:lang w:val="en-GB"/>
        </w:rPr>
      </w:pPr>
    </w:p>
    <w:tbl>
      <w:tblPr>
        <w:tblStyle w:val="Rcsostblzat"/>
        <w:tblW w:w="9634" w:type="dxa"/>
        <w:tblLook w:val="04A0" w:firstRow="1" w:lastRow="0" w:firstColumn="1" w:lastColumn="0" w:noHBand="0" w:noVBand="1"/>
      </w:tblPr>
      <w:tblGrid>
        <w:gridCol w:w="1413"/>
        <w:gridCol w:w="2693"/>
        <w:gridCol w:w="1559"/>
        <w:gridCol w:w="3969"/>
      </w:tblGrid>
      <w:tr w:rsidR="00F70CE9" w14:paraId="7F9D2FFD" w14:textId="394099C7" w:rsidTr="00171C48">
        <w:tc>
          <w:tcPr>
            <w:tcW w:w="1413" w:type="dxa"/>
          </w:tcPr>
          <w:p w14:paraId="4D78716A" w14:textId="77777777" w:rsidR="00F70CE9" w:rsidRDefault="00F70CE9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Nr. and title of the Work Package</w:t>
            </w:r>
          </w:p>
        </w:tc>
        <w:tc>
          <w:tcPr>
            <w:tcW w:w="2693" w:type="dxa"/>
          </w:tcPr>
          <w:p w14:paraId="20A3D377" w14:textId="77777777" w:rsidR="00F70CE9" w:rsidRDefault="00F70CE9" w:rsidP="005C1B86">
            <w:pPr>
              <w:jc w:val="both"/>
              <w:rPr>
                <w:lang w:val="en-GB"/>
              </w:rPr>
            </w:pPr>
            <w:r w:rsidRPr="00816B9F">
              <w:rPr>
                <w:lang w:val="en-GB"/>
              </w:rPr>
              <w:t>Nr. and title of the Work Package</w:t>
            </w:r>
            <w:r>
              <w:rPr>
                <w:lang w:val="en-GB"/>
              </w:rPr>
              <w:t xml:space="preserve"> task (more tasks may be listed linked to the same Work Package)</w:t>
            </w:r>
          </w:p>
        </w:tc>
        <w:tc>
          <w:tcPr>
            <w:tcW w:w="1559" w:type="dxa"/>
          </w:tcPr>
          <w:p w14:paraId="47F43B8B" w14:textId="77777777" w:rsidR="00F70CE9" w:rsidRDefault="00F70CE9" w:rsidP="00D7696C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Level of contribution (WP leader, task leader or contributor)</w:t>
            </w:r>
          </w:p>
        </w:tc>
        <w:tc>
          <w:tcPr>
            <w:tcW w:w="3969" w:type="dxa"/>
          </w:tcPr>
          <w:p w14:paraId="7E58495F" w14:textId="095C7758" w:rsidR="00F70CE9" w:rsidRPr="00E17A29" w:rsidRDefault="00F70CE9" w:rsidP="00171C4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Status of completion</w:t>
            </w:r>
          </w:p>
        </w:tc>
      </w:tr>
      <w:tr w:rsidR="00F70CE9" w14:paraId="4CDEC0AE" w14:textId="1C03B8CD" w:rsidTr="00171C48">
        <w:tc>
          <w:tcPr>
            <w:tcW w:w="1413" w:type="dxa"/>
          </w:tcPr>
          <w:p w14:paraId="4C46FDB6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322326776" w:edGrp="everyone" w:colFirst="0" w:colLast="0"/>
            <w:permStart w:id="1243230319" w:edGrp="everyone" w:colFirst="1" w:colLast="1"/>
            <w:permStart w:id="132912659" w:edGrp="everyone" w:colFirst="2" w:colLast="2"/>
            <w:permStart w:id="332752636" w:edGrp="everyone" w:colFirst="3" w:colLast="3"/>
          </w:p>
        </w:tc>
        <w:tc>
          <w:tcPr>
            <w:tcW w:w="2693" w:type="dxa"/>
          </w:tcPr>
          <w:p w14:paraId="5A80123F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7E48E0A3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55D54A8B" w14:textId="76B0B841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0E3D5B88" w14:textId="72998791" w:rsidTr="00171C48">
        <w:tc>
          <w:tcPr>
            <w:tcW w:w="1413" w:type="dxa"/>
          </w:tcPr>
          <w:p w14:paraId="1892A99B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1914981450" w:edGrp="everyone" w:colFirst="0" w:colLast="0"/>
            <w:permStart w:id="488646051" w:edGrp="everyone" w:colFirst="1" w:colLast="1"/>
            <w:permStart w:id="1851005031" w:edGrp="everyone" w:colFirst="2" w:colLast="2"/>
            <w:permStart w:id="986906928" w:edGrp="everyone" w:colFirst="3" w:colLast="3"/>
            <w:permEnd w:id="322326776"/>
            <w:permEnd w:id="1243230319"/>
            <w:permEnd w:id="132912659"/>
            <w:permEnd w:id="332752636"/>
          </w:p>
        </w:tc>
        <w:tc>
          <w:tcPr>
            <w:tcW w:w="2693" w:type="dxa"/>
          </w:tcPr>
          <w:p w14:paraId="4D816358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77CCFE1B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06F2B40D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46A6F06A" w14:textId="27F1F944" w:rsidTr="00171C48">
        <w:tc>
          <w:tcPr>
            <w:tcW w:w="1413" w:type="dxa"/>
          </w:tcPr>
          <w:p w14:paraId="62ED1E7C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1187186642" w:edGrp="everyone" w:colFirst="0" w:colLast="0"/>
            <w:permStart w:id="322925772" w:edGrp="everyone" w:colFirst="1" w:colLast="1"/>
            <w:permStart w:id="1322917090" w:edGrp="everyone" w:colFirst="2" w:colLast="2"/>
            <w:permStart w:id="204889811" w:edGrp="everyone" w:colFirst="3" w:colLast="3"/>
            <w:permEnd w:id="1914981450"/>
            <w:permEnd w:id="488646051"/>
            <w:permEnd w:id="1851005031"/>
            <w:permEnd w:id="986906928"/>
          </w:p>
        </w:tc>
        <w:tc>
          <w:tcPr>
            <w:tcW w:w="2693" w:type="dxa"/>
          </w:tcPr>
          <w:p w14:paraId="3DB77016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4153CB31" w14:textId="0D3126B3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08F4756E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2C0E3A7C" w14:textId="2549BAA1" w:rsidTr="00171C48">
        <w:tc>
          <w:tcPr>
            <w:tcW w:w="1413" w:type="dxa"/>
          </w:tcPr>
          <w:p w14:paraId="0D61F5A4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1843795945" w:edGrp="everyone" w:colFirst="0" w:colLast="0"/>
            <w:permStart w:id="79582273" w:edGrp="everyone" w:colFirst="1" w:colLast="1"/>
            <w:permStart w:id="2012812698" w:edGrp="everyone" w:colFirst="2" w:colLast="2"/>
            <w:permStart w:id="1846287954" w:edGrp="everyone" w:colFirst="3" w:colLast="3"/>
            <w:permEnd w:id="1187186642"/>
            <w:permEnd w:id="322925772"/>
            <w:permEnd w:id="1322917090"/>
            <w:permEnd w:id="204889811"/>
          </w:p>
        </w:tc>
        <w:tc>
          <w:tcPr>
            <w:tcW w:w="2693" w:type="dxa"/>
          </w:tcPr>
          <w:p w14:paraId="021953F9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20B71E32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188978C6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6883F86B" w14:textId="6CEB05F0" w:rsidTr="00171C48">
        <w:tc>
          <w:tcPr>
            <w:tcW w:w="1413" w:type="dxa"/>
          </w:tcPr>
          <w:p w14:paraId="38E67B1E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648558703" w:edGrp="everyone" w:colFirst="0" w:colLast="0"/>
            <w:permStart w:id="1308239365" w:edGrp="everyone" w:colFirst="1" w:colLast="1"/>
            <w:permStart w:id="548089015" w:edGrp="everyone" w:colFirst="2" w:colLast="2"/>
            <w:permStart w:id="1154292332" w:edGrp="everyone" w:colFirst="3" w:colLast="3"/>
            <w:permEnd w:id="1843795945"/>
            <w:permEnd w:id="79582273"/>
            <w:permEnd w:id="2012812698"/>
            <w:permEnd w:id="1846287954"/>
          </w:p>
        </w:tc>
        <w:tc>
          <w:tcPr>
            <w:tcW w:w="2693" w:type="dxa"/>
          </w:tcPr>
          <w:p w14:paraId="7D0E0017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1D267C87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0F4FC95E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5F67C9F2" w14:textId="02ECD453" w:rsidTr="00171C48">
        <w:tc>
          <w:tcPr>
            <w:tcW w:w="1413" w:type="dxa"/>
          </w:tcPr>
          <w:p w14:paraId="29DE159C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1430093420" w:edGrp="everyone" w:colFirst="0" w:colLast="0"/>
            <w:permStart w:id="963988386" w:edGrp="everyone" w:colFirst="1" w:colLast="1"/>
            <w:permStart w:id="2091123334" w:edGrp="everyone" w:colFirst="2" w:colLast="2"/>
            <w:permStart w:id="22493380" w:edGrp="everyone" w:colFirst="3" w:colLast="3"/>
            <w:permEnd w:id="648558703"/>
            <w:permEnd w:id="1308239365"/>
            <w:permEnd w:id="548089015"/>
            <w:permEnd w:id="1154292332"/>
          </w:p>
        </w:tc>
        <w:tc>
          <w:tcPr>
            <w:tcW w:w="2693" w:type="dxa"/>
          </w:tcPr>
          <w:p w14:paraId="47EFDB5C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57BF4285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529A17F8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tr w:rsidR="00F70CE9" w14:paraId="0D7F67BC" w14:textId="7C965830" w:rsidTr="00171C48">
        <w:tc>
          <w:tcPr>
            <w:tcW w:w="1413" w:type="dxa"/>
          </w:tcPr>
          <w:p w14:paraId="2BBB3CC1" w14:textId="77777777" w:rsidR="00F70CE9" w:rsidRDefault="00F70CE9" w:rsidP="00D7696C">
            <w:pPr>
              <w:jc w:val="both"/>
              <w:rPr>
                <w:lang w:val="en-GB"/>
              </w:rPr>
            </w:pPr>
            <w:permStart w:id="95777786" w:edGrp="everyone" w:colFirst="0" w:colLast="0"/>
            <w:permStart w:id="820714925" w:edGrp="everyone" w:colFirst="1" w:colLast="1"/>
            <w:permStart w:id="1744794143" w:edGrp="everyone" w:colFirst="2" w:colLast="2"/>
            <w:permStart w:id="1277893982" w:edGrp="everyone" w:colFirst="3" w:colLast="3"/>
            <w:permEnd w:id="1430093420"/>
            <w:permEnd w:id="963988386"/>
            <w:permEnd w:id="2091123334"/>
            <w:permEnd w:id="22493380"/>
          </w:p>
        </w:tc>
        <w:tc>
          <w:tcPr>
            <w:tcW w:w="2693" w:type="dxa"/>
          </w:tcPr>
          <w:p w14:paraId="49168AE9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1559" w:type="dxa"/>
          </w:tcPr>
          <w:p w14:paraId="00DBDB79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  <w:tc>
          <w:tcPr>
            <w:tcW w:w="3969" w:type="dxa"/>
          </w:tcPr>
          <w:p w14:paraId="2EC22B24" w14:textId="77777777" w:rsidR="00F70CE9" w:rsidRDefault="00F70CE9" w:rsidP="00D7696C">
            <w:pPr>
              <w:jc w:val="both"/>
              <w:rPr>
                <w:lang w:val="en-GB"/>
              </w:rPr>
            </w:pPr>
          </w:p>
        </w:tc>
      </w:tr>
      <w:permEnd w:id="95777786"/>
      <w:permEnd w:id="820714925"/>
      <w:permEnd w:id="1744794143"/>
      <w:permEnd w:id="1277893982"/>
    </w:tbl>
    <w:p w14:paraId="71CCB521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6BBB424E" w14:textId="01D20581" w:rsidR="002A13B4" w:rsidRDefault="00C343FE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Further remarks (optional):</w:t>
      </w:r>
      <w:r w:rsidR="002A13B4" w:rsidRPr="00D7696C">
        <w:rPr>
          <w:lang w:val="en-GB"/>
        </w:rPr>
        <w:t xml:space="preserve"> </w:t>
      </w:r>
      <w:permStart w:id="1552810519" w:edGrp="everyone"/>
      <w:r w:rsidR="00CB7E06">
        <w:rPr>
          <w:lang w:val="en-GB"/>
        </w:rPr>
        <w:t xml:space="preserve">       </w:t>
      </w:r>
      <w:permEnd w:id="1552810519"/>
    </w:p>
    <w:p w14:paraId="33D79DC7" w14:textId="77777777" w:rsidR="00C343FE" w:rsidRDefault="00C343FE" w:rsidP="00D7696C">
      <w:pPr>
        <w:spacing w:after="0" w:line="240" w:lineRule="auto"/>
        <w:jc w:val="both"/>
        <w:rPr>
          <w:lang w:val="en-GB"/>
        </w:rPr>
      </w:pPr>
    </w:p>
    <w:p w14:paraId="09EB99B8" w14:textId="37B37D27" w:rsidR="00816B9F" w:rsidRDefault="00CE0C65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>I</w:t>
      </w:r>
      <w:r w:rsidRPr="00CE0C65">
        <w:rPr>
          <w:lang w:val="en-GB"/>
        </w:rPr>
        <w:t xml:space="preserve"> confirm that the information contained in this </w:t>
      </w:r>
      <w:r w:rsidR="004054D9">
        <w:rPr>
          <w:lang w:val="en-GB"/>
        </w:rPr>
        <w:t>declaration</w:t>
      </w:r>
      <w:r w:rsidR="004054D9" w:rsidRPr="00CE0C65">
        <w:rPr>
          <w:lang w:val="en-GB"/>
        </w:rPr>
        <w:t xml:space="preserve"> </w:t>
      </w:r>
      <w:r w:rsidRPr="00CE0C65">
        <w:rPr>
          <w:lang w:val="en-GB"/>
        </w:rPr>
        <w:t>is correct and complete</w:t>
      </w:r>
      <w:r>
        <w:rPr>
          <w:lang w:val="en-GB"/>
        </w:rPr>
        <w:t xml:space="preserve"> to the best of my knowledge.</w:t>
      </w:r>
    </w:p>
    <w:p w14:paraId="2E74EEF4" w14:textId="77777777" w:rsidR="00CE0C65" w:rsidRDefault="00CE0C65" w:rsidP="00D7696C">
      <w:pPr>
        <w:spacing w:after="0" w:line="240" w:lineRule="auto"/>
        <w:jc w:val="both"/>
        <w:rPr>
          <w:lang w:val="en-GB"/>
        </w:rPr>
      </w:pPr>
    </w:p>
    <w:p w14:paraId="56FFC894" w14:textId="77777777" w:rsidR="00CE0C65" w:rsidRDefault="00B94668" w:rsidP="00D7696C">
      <w:pPr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I declare to have read the </w:t>
      </w:r>
      <w:hyperlink r:id="rId6" w:history="1">
        <w:r w:rsidRPr="00B94668">
          <w:rPr>
            <w:rStyle w:val="Hiperhivatkozs"/>
            <w:lang w:val="en-GB"/>
          </w:rPr>
          <w:t>Privacy Policy on the NRDI Office’s website</w:t>
        </w:r>
      </w:hyperlink>
      <w:r>
        <w:rPr>
          <w:lang w:val="en-GB"/>
        </w:rPr>
        <w:t>.</w:t>
      </w:r>
    </w:p>
    <w:p w14:paraId="2DBEA99D" w14:textId="77777777" w:rsidR="00B94668" w:rsidRDefault="00B94668" w:rsidP="00D7696C">
      <w:pPr>
        <w:spacing w:after="0" w:line="240" w:lineRule="auto"/>
        <w:jc w:val="both"/>
        <w:rPr>
          <w:lang w:val="en-GB"/>
        </w:rPr>
      </w:pPr>
    </w:p>
    <w:p w14:paraId="4D2BCDA6" w14:textId="6909487C" w:rsidR="00C343FE" w:rsidRDefault="00C343FE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 xml:space="preserve">Done </w:t>
      </w:r>
      <w:permStart w:id="623470386" w:edGrp="everyone"/>
      <w:r>
        <w:rPr>
          <w:rFonts w:cstheme="minorHAnsi"/>
          <w:lang w:val="en-GB"/>
        </w:rPr>
        <w:t>[</w:t>
      </w:r>
      <w:r>
        <w:rPr>
          <w:lang w:val="en-GB"/>
        </w:rPr>
        <w:t>place and date</w:t>
      </w:r>
      <w:r>
        <w:rPr>
          <w:rFonts w:cstheme="minorHAnsi"/>
          <w:lang w:val="en-GB"/>
        </w:rPr>
        <w:t>]</w:t>
      </w:r>
      <w:permEnd w:id="623470386"/>
      <w:r>
        <w:rPr>
          <w:lang w:val="en-GB"/>
        </w:rPr>
        <w:tab/>
      </w:r>
    </w:p>
    <w:p w14:paraId="2A488073" w14:textId="1BE3E309" w:rsidR="00F70CE9" w:rsidRDefault="00CB7E06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</w:r>
      <w:permStart w:id="627338618" w:edGrp="everyone"/>
      <w:r>
        <w:rPr>
          <w:lang w:val="en-GB"/>
        </w:rPr>
        <w:t xml:space="preserve">                  </w:t>
      </w:r>
    </w:p>
    <w:permEnd w:id="627338618"/>
    <w:p w14:paraId="2C945384" w14:textId="77777777" w:rsidR="00F70CE9" w:rsidRDefault="00F70CE9" w:rsidP="00C343FE">
      <w:pPr>
        <w:tabs>
          <w:tab w:val="left" w:pos="5670"/>
        </w:tabs>
        <w:spacing w:after="0" w:line="240" w:lineRule="auto"/>
        <w:jc w:val="both"/>
        <w:rPr>
          <w:lang w:val="en-GB"/>
        </w:rPr>
      </w:pPr>
    </w:p>
    <w:p w14:paraId="6845BBB8" w14:textId="0AF6EF80" w:rsidR="00B94668" w:rsidRPr="00D7696C" w:rsidRDefault="00C343FE" w:rsidP="00280BE8">
      <w:pPr>
        <w:tabs>
          <w:tab w:val="left" w:pos="5670"/>
        </w:tabs>
        <w:spacing w:after="0" w:line="240" w:lineRule="auto"/>
        <w:jc w:val="both"/>
        <w:rPr>
          <w:lang w:val="en-GB"/>
        </w:rPr>
      </w:pPr>
      <w:r>
        <w:rPr>
          <w:lang w:val="en-GB"/>
        </w:rPr>
        <w:tab/>
        <w:t>Signatur</w:t>
      </w:r>
      <w:r w:rsidR="00080791">
        <w:rPr>
          <w:lang w:val="en-GB"/>
        </w:rPr>
        <w:t>e</w:t>
      </w:r>
    </w:p>
    <w:sectPr w:rsidR="00B94668" w:rsidRPr="00D76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122CA"/>
    <w:multiLevelType w:val="hybridMultilevel"/>
    <w:tmpl w:val="103AF0F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141C"/>
    <w:multiLevelType w:val="hybridMultilevel"/>
    <w:tmpl w:val="7402F26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B018C"/>
    <w:multiLevelType w:val="hybridMultilevel"/>
    <w:tmpl w:val="1A46628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16670">
    <w:abstractNumId w:val="1"/>
  </w:num>
  <w:num w:numId="2" w16cid:durableId="1564559655">
    <w:abstractNumId w:val="0"/>
  </w:num>
  <w:num w:numId="3" w16cid:durableId="932667270">
    <w:abstractNumId w:val="2"/>
  </w:num>
  <w:num w:numId="4" w16cid:durableId="386690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ocumentProtection w:edit="readOnly" w:formatting="1" w:enforcement="1" w:cryptProviderType="rsaAES" w:cryptAlgorithmClass="hash" w:cryptAlgorithmType="typeAny" w:cryptAlgorithmSid="14" w:cryptSpinCount="100000" w:hash="YsF6RXdvUQizMiB+hKmcMy+ECu86wT2mqA3tHrXKMs5xHGRYPYBK6poyHxSEgaKstIrnCdKL98bEXkVWDCK4ng==" w:salt="tNFdDZ8Dbc6g4VL0Wy393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9C9"/>
    <w:rsid w:val="00000F8E"/>
    <w:rsid w:val="00067FAB"/>
    <w:rsid w:val="00080791"/>
    <w:rsid w:val="00092C55"/>
    <w:rsid w:val="000D5C8B"/>
    <w:rsid w:val="000F09C9"/>
    <w:rsid w:val="00140B67"/>
    <w:rsid w:val="00171C48"/>
    <w:rsid w:val="001E6D49"/>
    <w:rsid w:val="001E7241"/>
    <w:rsid w:val="001F473C"/>
    <w:rsid w:val="0020548F"/>
    <w:rsid w:val="002472BA"/>
    <w:rsid w:val="00280BE8"/>
    <w:rsid w:val="002A13B4"/>
    <w:rsid w:val="002A2B53"/>
    <w:rsid w:val="003E26B3"/>
    <w:rsid w:val="004054D9"/>
    <w:rsid w:val="004549B7"/>
    <w:rsid w:val="00482D3F"/>
    <w:rsid w:val="004912FC"/>
    <w:rsid w:val="00493833"/>
    <w:rsid w:val="004B1AA0"/>
    <w:rsid w:val="004B34EB"/>
    <w:rsid w:val="004C0DA7"/>
    <w:rsid w:val="004E0C37"/>
    <w:rsid w:val="004F2EAD"/>
    <w:rsid w:val="005058F8"/>
    <w:rsid w:val="00523EB7"/>
    <w:rsid w:val="00523EFF"/>
    <w:rsid w:val="00545364"/>
    <w:rsid w:val="00554FFE"/>
    <w:rsid w:val="00580901"/>
    <w:rsid w:val="00585E60"/>
    <w:rsid w:val="005C1B86"/>
    <w:rsid w:val="006C07E3"/>
    <w:rsid w:val="006E7F31"/>
    <w:rsid w:val="00700D1C"/>
    <w:rsid w:val="00724514"/>
    <w:rsid w:val="00736E37"/>
    <w:rsid w:val="0074681C"/>
    <w:rsid w:val="00766327"/>
    <w:rsid w:val="008004B9"/>
    <w:rsid w:val="00814EAA"/>
    <w:rsid w:val="00816B9F"/>
    <w:rsid w:val="009851B9"/>
    <w:rsid w:val="009C6560"/>
    <w:rsid w:val="00A04225"/>
    <w:rsid w:val="00A2311F"/>
    <w:rsid w:val="00A3604C"/>
    <w:rsid w:val="00B12997"/>
    <w:rsid w:val="00B72095"/>
    <w:rsid w:val="00B94668"/>
    <w:rsid w:val="00BA1512"/>
    <w:rsid w:val="00C343FE"/>
    <w:rsid w:val="00C52CB0"/>
    <w:rsid w:val="00CA1103"/>
    <w:rsid w:val="00CB0ED4"/>
    <w:rsid w:val="00CB7E06"/>
    <w:rsid w:val="00CE0C65"/>
    <w:rsid w:val="00CF2655"/>
    <w:rsid w:val="00D016E2"/>
    <w:rsid w:val="00D63979"/>
    <w:rsid w:val="00D7103E"/>
    <w:rsid w:val="00D73814"/>
    <w:rsid w:val="00D7696C"/>
    <w:rsid w:val="00DB4755"/>
    <w:rsid w:val="00E17A29"/>
    <w:rsid w:val="00E25947"/>
    <w:rsid w:val="00E9390A"/>
    <w:rsid w:val="00EB6EFE"/>
    <w:rsid w:val="00ED0A77"/>
    <w:rsid w:val="00F02448"/>
    <w:rsid w:val="00F56369"/>
    <w:rsid w:val="00F70CE9"/>
    <w:rsid w:val="00F83AC0"/>
    <w:rsid w:val="00F9075B"/>
    <w:rsid w:val="00FB74D8"/>
    <w:rsid w:val="00FC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5A1EB"/>
  <w15:chartTrackingRefBased/>
  <w15:docId w15:val="{12690A2A-0DC7-4A41-9573-846EF0AB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ED0A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D0A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D0A7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D0A7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D0A77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0A77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ED0A77"/>
    <w:pPr>
      <w:ind w:left="720"/>
      <w:contextualSpacing/>
    </w:pPr>
  </w:style>
  <w:style w:type="table" w:styleId="Rcsostblzat">
    <w:name w:val="Table Grid"/>
    <w:basedOn w:val="Normltblzat"/>
    <w:uiPriority w:val="39"/>
    <w:rsid w:val="00D76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B94668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9851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kfih.gov.hu/english-2017/data-protec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3BE77-1002-4C82-B398-0D29C4536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1551</Characters>
  <Application>Microsoft Office Word</Application>
  <DocSecurity>8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Hollósi Krisztina</dc:creator>
  <cp:keywords/>
  <dc:description/>
  <cp:lastModifiedBy>Csőke Réka</cp:lastModifiedBy>
  <cp:revision>7</cp:revision>
  <dcterms:created xsi:type="dcterms:W3CDTF">2025-11-24T08:56:00Z</dcterms:created>
  <dcterms:modified xsi:type="dcterms:W3CDTF">2026-02-26T09:31:00Z</dcterms:modified>
</cp:coreProperties>
</file>