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35E1BDC0" w:rsidR="00D7792B" w:rsidRPr="00E56E9D" w:rsidRDefault="00922D9C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D3349FB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3F6841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3F6841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3F6841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54730EB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3F6841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3F6841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3F6841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4BBF7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</w:t>
      </w:r>
      <w:r w:rsidR="00035666" w:rsidRPr="00035666">
        <w:rPr>
          <w:rFonts w:ascii="Garamond" w:hAnsi="Garamond" w:cstheme="minorHAnsi"/>
          <w:sz w:val="24"/>
          <w:szCs w:val="24"/>
        </w:rPr>
        <w:t xml:space="preserve">és európai uniós </w:t>
      </w:r>
      <w:r w:rsidRPr="00E56E9D">
        <w:rPr>
          <w:rFonts w:ascii="Garamond" w:hAnsi="Garamond" w:cstheme="minorHAnsi"/>
          <w:sz w:val="24"/>
          <w:szCs w:val="24"/>
        </w:rPr>
        <w:t xml:space="preserve">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DA50092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E13B2CA" w14:textId="77777777" w:rsidR="00761661" w:rsidRPr="00E56E9D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2C2272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>ról, igazodva az 1. számú mellékletben rögzített</w:t>
      </w:r>
      <w:r w:rsidR="009A2D39">
        <w:rPr>
          <w:rFonts w:ascii="Garamond" w:hAnsi="Garamond" w:cstheme="minorHAnsi"/>
          <w:sz w:val="24"/>
          <w:szCs w:val="24"/>
        </w:rPr>
        <w:t xml:space="preserve"> </w:t>
      </w:r>
      <w:r w:rsidR="009A2D39" w:rsidRPr="009A2D39">
        <w:rPr>
          <w:rFonts w:ascii="Garamond" w:hAnsi="Garamond" w:cstheme="minorHAnsi"/>
          <w:sz w:val="24"/>
          <w:szCs w:val="24"/>
        </w:rPr>
        <w:t>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6BF46AC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3F6841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BEA961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174B857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5D0D418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658B8A" w14:textId="77777777" w:rsidR="00761661" w:rsidRPr="00E56E9D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139E0CA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0AB925" w14:textId="77777777" w:rsidR="00035666" w:rsidRDefault="0035059C" w:rsidP="00035666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776A4157" w14:textId="77777777" w:rsidR="00035666" w:rsidRDefault="00035666" w:rsidP="00035666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E58D17F" w14:textId="425996A0" w:rsidR="00035666" w:rsidRPr="000F1A2B" w:rsidRDefault="00035666" w:rsidP="00035666">
      <w:pPr>
        <w:spacing w:line="360" w:lineRule="exact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3.17. </w:t>
      </w:r>
      <w:r w:rsidRPr="000F1A2B">
        <w:rPr>
          <w:rFonts w:ascii="Garamond" w:hAnsi="Garamond" w:cstheme="minorHAnsi"/>
          <w:sz w:val="24"/>
          <w:szCs w:val="24"/>
        </w:rPr>
        <w:t>A Kedvezményezett köteles a nemzetközi konzorcium és a nemzetközi programot kezelő szervezet kérésének megfelelően adatot szolgáltatni és információt nyújtani.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36CA27A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035666" w:rsidRPr="00E56E9D">
        <w:rPr>
          <w:rFonts w:ascii="Garamond" w:hAnsi="Garamond" w:cstheme="minorHAnsi"/>
          <w:sz w:val="24"/>
          <w:szCs w:val="24"/>
        </w:rPr>
        <w:t>1</w:t>
      </w:r>
      <w:r w:rsidR="00035666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409E17C0" w:rsidR="00046709" w:rsidRPr="00761661" w:rsidRDefault="00046709" w:rsidP="009F41EB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</w:t>
      </w:r>
      <w:r w:rsidR="009F41EB" w:rsidRPr="009F41EB">
        <w:rPr>
          <w:rFonts w:ascii="Garamond" w:hAnsi="Garamond" w:cstheme="minorHAnsi"/>
          <w:sz w:val="24"/>
          <w:szCs w:val="24"/>
        </w:rPr>
        <w:t>a Kedvezményezett az Ávr. 75. § (6b) bekezdése szerinti esetben nem teljesíti az ott meghatározott igazolási kötelezettségét -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A6F96A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9BB078A" w14:textId="77777777" w:rsidR="00761661" w:rsidRPr="00E56E9D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1CFD2C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E2931C2" w14:textId="77777777" w:rsidR="00761661" w:rsidRPr="00E56E9D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0C01FD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</w:t>
      </w:r>
      <w:r w:rsidR="00035666" w:rsidRPr="00035666">
        <w:rPr>
          <w:rFonts w:ascii="Garamond" w:hAnsi="Garamond" w:cstheme="minorHAnsi"/>
          <w:sz w:val="24"/>
          <w:szCs w:val="24"/>
        </w:rPr>
        <w:t xml:space="preserve">az Európai Bizottság és az általa meghatalmazott személy vagy szervezet, az Európai Számvevőszék, az Európai Csalás Elleni Hivatal (OLAF), továbbá a Pályázati kiírás </w:t>
      </w:r>
      <w:r w:rsidRPr="00E56E9D">
        <w:rPr>
          <w:rFonts w:ascii="Garamond" w:hAnsi="Garamond" w:cstheme="minorHAnsi"/>
          <w:sz w:val="24"/>
          <w:szCs w:val="24"/>
        </w:rPr>
        <w:t>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4F1A3A97" w14:textId="77777777" w:rsidR="00035666" w:rsidRPr="00E56E9D" w:rsidRDefault="00035666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72F8A3" w14:textId="4A892614" w:rsidR="00046709" w:rsidRDefault="00035666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35666">
        <w:rPr>
          <w:rFonts w:ascii="Garamond" w:hAnsi="Garamond" w:cstheme="minorHAnsi"/>
          <w:sz w:val="24"/>
          <w:szCs w:val="24"/>
        </w:rPr>
        <w:t>A Kedvezményezettnek a tájékoztatási tevékenység során jeleznie kell, hogy a projekt részben az Európai Unió támogatásával valósul meg (angolul: „This action ha</w:t>
      </w:r>
      <w:r>
        <w:rPr>
          <w:rFonts w:ascii="Garamond" w:hAnsi="Garamond" w:cstheme="minorHAnsi"/>
          <w:sz w:val="24"/>
          <w:szCs w:val="24"/>
        </w:rPr>
        <w:t>s received funding from the AAL/</w:t>
      </w:r>
      <w:r w:rsidRPr="00035666">
        <w:rPr>
          <w:rFonts w:ascii="Garamond" w:hAnsi="Garamond" w:cstheme="minorHAnsi"/>
          <w:sz w:val="24"/>
          <w:szCs w:val="24"/>
        </w:rPr>
        <w:t>EUROSTARS Programme with co-funding from the European Union Horizon 2020 research and innovation programme”) és szerepeltetnie kell az EU és a program logóját.</w:t>
      </w:r>
    </w:p>
    <w:p w14:paraId="0A869739" w14:textId="77777777" w:rsidR="00035666" w:rsidRPr="00E56E9D" w:rsidRDefault="00035666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D66E933" w14:textId="77777777" w:rsidR="00761661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00CF79C" w14:textId="77777777" w:rsidR="00761661" w:rsidRPr="00E56E9D" w:rsidRDefault="0076166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4372DE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3F6841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28E091BC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3F6841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C7574BC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3D0FF9">
        <w:rPr>
          <w:rFonts w:ascii="Garamond" w:hAnsi="Garamond" w:cstheme="minorHAnsi"/>
          <w:sz w:val="24"/>
          <w:szCs w:val="24"/>
        </w:rPr>
        <w:t>20</w:t>
      </w:r>
      <w:r w:rsidRPr="007460CC">
        <w:rPr>
          <w:rFonts w:ascii="Garamond" w:hAnsi="Garamond" w:cstheme="minorHAnsi"/>
          <w:sz w:val="24"/>
          <w:szCs w:val="24"/>
        </w:rPr>
        <w:t xml:space="preserve"> </w:t>
      </w:r>
      <w:r w:rsidR="00694D1B">
        <w:rPr>
          <w:rFonts w:ascii="Garamond" w:hAnsi="Garamond" w:cstheme="minorHAnsi"/>
          <w:sz w:val="24"/>
          <w:szCs w:val="24"/>
        </w:rPr>
        <w:t xml:space="preserve">(húsz) </w:t>
      </w:r>
      <w:r w:rsidRPr="007460CC">
        <w:rPr>
          <w:rFonts w:ascii="Garamond" w:hAnsi="Garamond" w:cstheme="minorHAnsi"/>
          <w:sz w:val="24"/>
          <w:szCs w:val="24"/>
        </w:rPr>
        <w:t>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908678420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908678420"/>
      <w:r w:rsidRPr="00E56E9D">
        <w:rPr>
          <w:rFonts w:ascii="Garamond" w:hAnsi="Garamond" w:cstheme="minorHAnsi"/>
          <w:sz w:val="24"/>
          <w:szCs w:val="24"/>
        </w:rPr>
        <w:t>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201</w:t>
      </w:r>
      <w:permStart w:id="1334735471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334735471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921782484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921782484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1475414481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475414481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689718110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</w:t>
            </w:r>
            <w:bookmarkStart w:id="0" w:name="_GoBack"/>
            <w:bookmarkEnd w:id="0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 xml:space="preserve">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ermEnd w:id="689718110"/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2F5E48BB" w:rsidR="00794A32" w:rsidRDefault="00794A32" w:rsidP="00E56E9D">
      <w:pPr>
        <w:tabs>
          <w:tab w:val="center" w:pos="6804"/>
        </w:tabs>
        <w:rPr>
          <w:rFonts w:ascii="Garamond" w:hAnsi="Garamond" w:cstheme="minorHAnsi"/>
          <w:b/>
          <w:i/>
          <w:sz w:val="24"/>
          <w:szCs w:val="24"/>
        </w:rPr>
      </w:pPr>
    </w:p>
    <w:p w14:paraId="150CD557" w14:textId="77777777" w:rsidR="00035666" w:rsidRPr="00E56E9D" w:rsidRDefault="00035666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035666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7802001F">
              <wp:simplePos x="0" y="0"/>
              <wp:positionH relativeFrom="margin">
                <wp:posOffset>429731</wp:posOffset>
              </wp:positionH>
              <wp:positionV relativeFrom="paragraph">
                <wp:posOffset>8209</wp:posOffset>
              </wp:positionV>
              <wp:extent cx="4628099" cy="482444"/>
              <wp:effectExtent l="0" t="0" r="1270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8099" cy="48244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4A439145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85pt;margin-top:.65pt;width:364.4pt;height:3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4A439145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22D9C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22D9C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2DBB0C25">
              <wp:simplePos x="0" y="0"/>
              <wp:positionH relativeFrom="margin">
                <wp:posOffset>429731</wp:posOffset>
              </wp:positionH>
              <wp:positionV relativeFrom="paragraph">
                <wp:posOffset>8208</wp:posOffset>
              </wp:positionV>
              <wp:extent cx="4695416" cy="555372"/>
              <wp:effectExtent l="0" t="0" r="0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5416" cy="5553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1D28D1D8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3.85pt;margin-top:.65pt;width:369.7pt;height:43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1D28D1D8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22D9C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22D9C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31BEA" w14:textId="17EBA57D" w:rsidR="00AB4292" w:rsidRDefault="00AB4292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98176" behindDoc="0" locked="0" layoutInCell="1" allowOverlap="1" wp14:anchorId="46386B0D" wp14:editId="23526B90">
          <wp:simplePos x="0" y="0"/>
          <wp:positionH relativeFrom="column">
            <wp:posOffset>-14496</wp:posOffset>
          </wp:positionH>
          <wp:positionV relativeFrom="page">
            <wp:posOffset>897255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100712518"/>
        <w:placeholder>
          <w:docPart w:val="2AAA449055614130BCB25B638E3D21B4"/>
        </w:placeholder>
        <w:temporary/>
        <w:showingPlcHdr/>
      </w:sdtPr>
      <w:sdtEndPr/>
      <w:sdtContent>
        <w:r>
          <w:t>[Ide írhatja a szöveget]</w:t>
        </w:r>
      </w:sdtContent>
    </w:sdt>
  </w:p>
  <w:p w14:paraId="6065F9C1" w14:textId="58F236F2" w:rsidR="00794A32" w:rsidRPr="00C63615" w:rsidRDefault="00794A32" w:rsidP="00794A32">
    <w:pPr>
      <w:pStyle w:val="lfej"/>
      <w:rPr>
        <w:color w:val="FFFFFF" w:themeColor="background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C39A2" w14:textId="5ECFD49E" w:rsidR="00500526" w:rsidRDefault="00500526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00224" behindDoc="0" locked="0" layoutInCell="1" allowOverlap="1" wp14:anchorId="661C8BD6" wp14:editId="0A4729CA">
          <wp:simplePos x="0" y="0"/>
          <wp:positionH relativeFrom="margin">
            <wp:posOffset>-83188</wp:posOffset>
          </wp:positionH>
          <wp:positionV relativeFrom="page">
            <wp:posOffset>741757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68752352"/>
        <w:placeholder>
          <w:docPart w:val="F406D2C0371D4E58905DBDAF1EED3D33"/>
        </w:placeholder>
        <w:temporary/>
        <w:showingPlcHdr/>
      </w:sdtPr>
      <w:sdtEndPr/>
      <w:sdtContent>
        <w:r>
          <w:t>[Ide írhatja a szöveget]</w:t>
        </w:r>
      </w:sdtContent>
    </w:sdt>
  </w:p>
  <w:p w14:paraId="7AE52177" w14:textId="19BD4987" w:rsidR="008209DB" w:rsidRPr="00801EAD" w:rsidRDefault="008209DB" w:rsidP="00801EAD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5zNJpeABPDpm3d8WesabkJSvak8=" w:salt="M9/iRLd1CtssnIbVPK2Yjw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35666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E5F43"/>
    <w:rsid w:val="000F1A2B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0177"/>
    <w:rsid w:val="0018737B"/>
    <w:rsid w:val="00190884"/>
    <w:rsid w:val="00193B94"/>
    <w:rsid w:val="001A3B90"/>
    <w:rsid w:val="001A6371"/>
    <w:rsid w:val="001A7A75"/>
    <w:rsid w:val="001B575B"/>
    <w:rsid w:val="001B7A1C"/>
    <w:rsid w:val="001C6660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0FF9"/>
    <w:rsid w:val="003D1976"/>
    <w:rsid w:val="003D1D42"/>
    <w:rsid w:val="003D2BC3"/>
    <w:rsid w:val="003E22F9"/>
    <w:rsid w:val="003E2420"/>
    <w:rsid w:val="003F3E85"/>
    <w:rsid w:val="003F661B"/>
    <w:rsid w:val="003F6841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321C"/>
    <w:rsid w:val="004D5B55"/>
    <w:rsid w:val="004E531E"/>
    <w:rsid w:val="004E689C"/>
    <w:rsid w:val="00500526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05C7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4D1B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0CC"/>
    <w:rsid w:val="00746637"/>
    <w:rsid w:val="007512BA"/>
    <w:rsid w:val="00751F86"/>
    <w:rsid w:val="00757D12"/>
    <w:rsid w:val="00757D4A"/>
    <w:rsid w:val="00757E11"/>
    <w:rsid w:val="0076166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22D9C"/>
    <w:rsid w:val="00940537"/>
    <w:rsid w:val="00943274"/>
    <w:rsid w:val="0094621B"/>
    <w:rsid w:val="009471DA"/>
    <w:rsid w:val="009505FD"/>
    <w:rsid w:val="00950D2C"/>
    <w:rsid w:val="00952ED3"/>
    <w:rsid w:val="00965631"/>
    <w:rsid w:val="009657A6"/>
    <w:rsid w:val="00974254"/>
    <w:rsid w:val="0098514E"/>
    <w:rsid w:val="00987636"/>
    <w:rsid w:val="009A2D39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9F41EB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12AF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4292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D6148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12D3C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977E1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AAA449055614130BCB25B638E3D21B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68B0EC1-BDC2-492E-87E5-90F33EF6C84D}"/>
      </w:docPartPr>
      <w:docPartBody>
        <w:p w14:paraId="38DE0DB9" w14:textId="04BC8469" w:rsidR="00CC06CB" w:rsidRDefault="00D47A9F" w:rsidP="00D47A9F">
          <w:pPr>
            <w:pStyle w:val="2AAA449055614130BCB25B638E3D21B4"/>
          </w:pPr>
          <w:r>
            <w:t>[Ide írhatja a szöveget]</w:t>
          </w:r>
        </w:p>
      </w:docPartBody>
    </w:docPart>
    <w:docPart>
      <w:docPartPr>
        <w:name w:val="F406D2C0371D4E58905DBDAF1EED3D3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E2A8D3C-FB9F-401B-80C5-59EB598B9918}"/>
      </w:docPartPr>
      <w:docPartBody>
        <w:p w14:paraId="25AF00A0" w14:textId="0EEE0467" w:rsidR="00BC0ECC" w:rsidRDefault="00FD17D9" w:rsidP="00FD17D9">
          <w:pPr>
            <w:pStyle w:val="F406D2C0371D4E58905DBDAF1EED3D33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1A1"/>
    <w:rsid w:val="002B61A1"/>
    <w:rsid w:val="00BC0ECC"/>
    <w:rsid w:val="00CC06CB"/>
    <w:rsid w:val="00D47A9F"/>
    <w:rsid w:val="00FD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EEB8193F8094E4E937E72890D94F139">
    <w:name w:val="AEEB8193F8094E4E937E72890D94F139"/>
    <w:rsid w:val="002B61A1"/>
  </w:style>
  <w:style w:type="paragraph" w:customStyle="1" w:styleId="B6F309427FF44042B3E59B858C9B7BCE">
    <w:name w:val="B6F309427FF44042B3E59B858C9B7BCE"/>
    <w:rsid w:val="00D47A9F"/>
  </w:style>
  <w:style w:type="paragraph" w:customStyle="1" w:styleId="2AAA449055614130BCB25B638E3D21B4">
    <w:name w:val="2AAA449055614130BCB25B638E3D21B4"/>
    <w:rsid w:val="00D47A9F"/>
  </w:style>
  <w:style w:type="paragraph" w:customStyle="1" w:styleId="F406D2C0371D4E58905DBDAF1EED3D33">
    <w:name w:val="F406D2C0371D4E58905DBDAF1EED3D33"/>
    <w:rsid w:val="00FD17D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EEB8193F8094E4E937E72890D94F139">
    <w:name w:val="AEEB8193F8094E4E937E72890D94F139"/>
    <w:rsid w:val="002B61A1"/>
  </w:style>
  <w:style w:type="paragraph" w:customStyle="1" w:styleId="B6F309427FF44042B3E59B858C9B7BCE">
    <w:name w:val="B6F309427FF44042B3E59B858C9B7BCE"/>
    <w:rsid w:val="00D47A9F"/>
  </w:style>
  <w:style w:type="paragraph" w:customStyle="1" w:styleId="2AAA449055614130BCB25B638E3D21B4">
    <w:name w:val="2AAA449055614130BCB25B638E3D21B4"/>
    <w:rsid w:val="00D47A9F"/>
  </w:style>
  <w:style w:type="paragraph" w:customStyle="1" w:styleId="F406D2C0371D4E58905DBDAF1EED3D33">
    <w:name w:val="F406D2C0371D4E58905DBDAF1EED3D33"/>
    <w:rsid w:val="00FD17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D4BCE-D9CB-468F-888D-8C86C51C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5664</Words>
  <Characters>39086</Characters>
  <Application>Microsoft Office Word</Application>
  <DocSecurity>8</DocSecurity>
  <Lines>325</Lines>
  <Paragraphs>89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Kiss-Láncz Adrienn</cp:lastModifiedBy>
  <cp:revision>21</cp:revision>
  <cp:lastPrinted>2018-02-09T13:15:00Z</cp:lastPrinted>
  <dcterms:created xsi:type="dcterms:W3CDTF">2018-05-02T13:27:00Z</dcterms:created>
  <dcterms:modified xsi:type="dcterms:W3CDTF">2019-03-26T13:25:00Z</dcterms:modified>
</cp:coreProperties>
</file>