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751982692" w:edGrp="everyone"/>
      <w:r w:rsidR="00CC2FA1">
        <w:rPr>
          <w:rFonts w:ascii="Garamond" w:hAnsi="Garamond"/>
        </w:rPr>
        <w:t xml:space="preserve">   </w:t>
      </w:r>
      <w:permEnd w:id="751982692"/>
    </w:p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536303308" w:edGrp="everyone"/>
      <w:r w:rsidR="00CC2FA1">
        <w:rPr>
          <w:rFonts w:ascii="Garamond" w:hAnsi="Garamond"/>
        </w:rPr>
        <w:t xml:space="preserve">   </w:t>
      </w:r>
      <w:permEnd w:id="1536303308"/>
    </w:p>
    <w:p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 xml:space="preserve">további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a</w:t>
      </w:r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013EB3" w:rsidRPr="00013EB3">
        <w:t xml:space="preserve"> </w:t>
      </w:r>
      <w:r w:rsidR="00DD0522">
        <w:rPr>
          <w:rFonts w:ascii="Garamond" w:hAnsi="Garamond"/>
          <w:b/>
          <w:bCs/>
          <w:sz w:val="24"/>
          <w:szCs w:val="24"/>
        </w:rPr>
        <w:t>2021-1.1.1</w:t>
      </w:r>
      <w:r w:rsidR="00013EB3" w:rsidRPr="00013EB3">
        <w:rPr>
          <w:rFonts w:ascii="Garamond" w:hAnsi="Garamond"/>
          <w:b/>
          <w:bCs/>
          <w:sz w:val="24"/>
          <w:szCs w:val="24"/>
        </w:rPr>
        <w:t>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1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r w:rsidR="00482D26">
        <w:rPr>
          <w:rFonts w:ascii="Garamond" w:hAnsi="Garamond" w:cs="Times New Roman"/>
          <w:bCs/>
          <w:sz w:val="24"/>
        </w:rPr>
        <w:t xml:space="preserve"> </w:t>
      </w:r>
    </w:p>
    <w:p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 xml:space="preserve">ovábbi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17"/>
      </w:tblGrid>
      <w:tr w:rsidR="009575F9" w:rsidRPr="009575F9" w:rsidTr="003656EE">
        <w:tc>
          <w:tcPr>
            <w:tcW w:w="6663" w:type="dxa"/>
          </w:tcPr>
          <w:p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:rsidTr="003656EE">
        <w:trPr>
          <w:trHeight w:val="735"/>
        </w:trPr>
        <w:tc>
          <w:tcPr>
            <w:tcW w:w="6663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113979678" w:edGrp="everyone" w:colFirst="0" w:colLast="0"/>
            <w:permStart w:id="427775489" w:edGrp="everyone" w:colFirst="1" w:colLast="1"/>
          </w:p>
        </w:tc>
        <w:tc>
          <w:tcPr>
            <w:tcW w:w="2517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bookmarkStart w:id="0" w:name="_GoBack"/>
            <w:bookmarkEnd w:id="0"/>
          </w:p>
        </w:tc>
      </w:tr>
      <w:permEnd w:id="113979678"/>
      <w:permEnd w:id="427775489"/>
    </w:tbl>
    <w:p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519AC" w:rsidRDefault="00EC41BE" w:rsidP="003D75F8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támogatásokra való alkalmazásáról szóló, </w:t>
      </w:r>
      <w:r w:rsidR="00080150" w:rsidRPr="000801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2023. december </w:t>
      </w:r>
      <w:r w:rsidR="000801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13-i (EU) 2023/2831 bizottsági </w:t>
      </w:r>
      <w:r w:rsidR="004B5D05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rendeletében</w:t>
      </w:r>
      <w:r w:rsidR="004B5D05" w:rsidRPr="00233E1C" w:rsidDel="000801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D75F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</w:t>
      </w:r>
      <w:r w:rsidR="003D75F8" w:rsidRPr="003D75F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(EU) 2023/2831 </w:t>
      </w:r>
      <w:r w:rsidR="003D75F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bizottsági rendelet)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foglaltakat</w:t>
      </w:r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653E4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</w:t>
      </w:r>
      <w:r w:rsidR="00966DB3">
        <w:rPr>
          <w:rFonts w:ascii="Garamond" w:eastAsia="Times New Roman" w:hAnsi="Garamond" w:cs="Times New Roman"/>
          <w:sz w:val="24"/>
          <w:szCs w:val="24"/>
          <w:lang w:eastAsia="hu-HU"/>
        </w:rPr>
        <w:t>t megelőző</w:t>
      </w:r>
      <w:r w:rsidR="00653E4A" w:rsidRPr="00653E4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három év (háromsz</w:t>
      </w:r>
      <w:r w:rsidR="00966DB3">
        <w:rPr>
          <w:rFonts w:ascii="Garamond" w:eastAsia="Times New Roman" w:hAnsi="Garamond" w:cs="Times New Roman"/>
          <w:sz w:val="24"/>
          <w:szCs w:val="24"/>
          <w:lang w:eastAsia="hu-HU"/>
        </w:rPr>
        <w:t>or háromszázhatvanöt nap) során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részünkre, valamint velünk  </w:t>
      </w:r>
      <w:r w:rsidR="0024202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</w:t>
      </w:r>
      <w:r w:rsidR="003D75F8" w:rsidRPr="003D75F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(EU) 2023/2831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bizottsági rendelet 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</w:p>
    <w:p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kizárólag az alábbiak szerint ítéltek meg vagy van ilyen támogatás igénylése 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4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222123283" w:edGrp="everyone" w:colFirst="1" w:colLast="1"/>
            <w:permStart w:id="1648632375" w:edGrp="everyone" w:colFirst="2" w:colLast="2"/>
            <w:permStart w:id="653007340" w:edGrp="everyone" w:colFirst="3" w:colLast="3"/>
            <w:permStart w:id="377450396" w:edGrp="everyone" w:colFirst="4" w:colLast="4"/>
            <w:permStart w:id="552814540" w:edGrp="everyone" w:colFirst="5" w:colLast="5"/>
            <w:permStart w:id="1369324042" w:edGrp="everyone" w:colFirst="6" w:colLast="6"/>
            <w:permStart w:id="1715362510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473979703" w:edGrp="everyone" w:colFirst="1" w:colLast="1"/>
            <w:permStart w:id="466429441" w:edGrp="everyone" w:colFirst="2" w:colLast="2"/>
            <w:permStart w:id="1726167296" w:edGrp="everyone" w:colFirst="3" w:colLast="3"/>
            <w:permStart w:id="1291412852" w:edGrp="everyone" w:colFirst="4" w:colLast="4"/>
            <w:permStart w:id="1990536424" w:edGrp="everyone" w:colFirst="5" w:colLast="5"/>
            <w:permStart w:id="995781323" w:edGrp="everyone" w:colFirst="6" w:colLast="6"/>
            <w:permStart w:id="1783639278" w:edGrp="everyone" w:colFirst="7" w:colLast="7"/>
            <w:permEnd w:id="222123283"/>
            <w:permEnd w:id="1648632375"/>
            <w:permEnd w:id="653007340"/>
            <w:permEnd w:id="377450396"/>
            <w:permEnd w:id="552814540"/>
            <w:permEnd w:id="1369324042"/>
            <w:permEnd w:id="171536251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923359816" w:edGrp="everyone" w:colFirst="1" w:colLast="1"/>
            <w:permStart w:id="371196601" w:edGrp="everyone" w:colFirst="2" w:colLast="2"/>
            <w:permStart w:id="1378577890" w:edGrp="everyone" w:colFirst="3" w:colLast="3"/>
            <w:permStart w:id="800918639" w:edGrp="everyone" w:colFirst="4" w:colLast="4"/>
            <w:permStart w:id="153235458" w:edGrp="everyone" w:colFirst="5" w:colLast="5"/>
            <w:permStart w:id="1846412177" w:edGrp="everyone" w:colFirst="6" w:colLast="6"/>
            <w:permStart w:id="443181503" w:edGrp="everyone" w:colFirst="7" w:colLast="7"/>
            <w:permEnd w:id="1473979703"/>
            <w:permEnd w:id="466429441"/>
            <w:permEnd w:id="1726167296"/>
            <w:permEnd w:id="1291412852"/>
            <w:permEnd w:id="1990536424"/>
            <w:permEnd w:id="995781323"/>
            <w:permEnd w:id="1783639278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923359816"/>
    <w:permEnd w:id="371196601"/>
    <w:permEnd w:id="1378577890"/>
    <w:permEnd w:id="800918639"/>
    <w:permEnd w:id="153235458"/>
    <w:permEnd w:id="1846412177"/>
    <w:permEnd w:id="443181503"/>
    <w:p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174341286" w:edGrp="everyone" w:colFirst="1" w:colLast="1"/>
            <w:permStart w:id="524288754" w:edGrp="everyone" w:colFirst="2" w:colLast="2"/>
            <w:permStart w:id="1248006042" w:edGrp="everyone" w:colFirst="4" w:colLast="4"/>
            <w:permStart w:id="680951427" w:edGrp="everyone" w:colFirst="5" w:colLast="5"/>
            <w:permStart w:id="425872252" w:edGrp="everyone" w:colFirst="6" w:colLast="6"/>
            <w:permStart w:id="2053597791" w:edGrp="everyone" w:colFirst="7" w:colLast="7"/>
            <w:permStart w:id="1577590721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89143141" w:edGrp="everyone" w:colFirst="1" w:colLast="1"/>
            <w:permStart w:id="1875779218" w:edGrp="everyone" w:colFirst="2" w:colLast="2"/>
            <w:permStart w:id="375328175" w:edGrp="everyone" w:colFirst="3" w:colLast="3"/>
            <w:permStart w:id="1455385105" w:edGrp="everyone" w:colFirst="4" w:colLast="4"/>
            <w:permStart w:id="784019376" w:edGrp="everyone" w:colFirst="5" w:colLast="5"/>
            <w:permStart w:id="454000322" w:edGrp="everyone" w:colFirst="6" w:colLast="6"/>
            <w:permStart w:id="1251953423" w:edGrp="everyone" w:colFirst="7" w:colLast="7"/>
            <w:permEnd w:id="1174341286"/>
            <w:permEnd w:id="524288754"/>
            <w:permEnd w:id="1248006042"/>
            <w:permEnd w:id="680951427"/>
            <w:permEnd w:id="425872252"/>
            <w:permEnd w:id="2053597791"/>
            <w:permEnd w:id="1577590721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712028682" w:edGrp="everyone" w:colFirst="1" w:colLast="1"/>
            <w:permStart w:id="1873740972" w:edGrp="everyone" w:colFirst="2" w:colLast="2"/>
            <w:permStart w:id="612584687" w:edGrp="everyone" w:colFirst="3" w:colLast="3"/>
            <w:permStart w:id="1546680980" w:edGrp="everyone" w:colFirst="4" w:colLast="4"/>
            <w:permStart w:id="1465280731" w:edGrp="everyone" w:colFirst="5" w:colLast="5"/>
            <w:permStart w:id="1265191488" w:edGrp="everyone" w:colFirst="6" w:colLast="6"/>
            <w:permStart w:id="163467038" w:edGrp="everyone" w:colFirst="7" w:colLast="7"/>
            <w:permEnd w:id="189143141"/>
            <w:permEnd w:id="1875779218"/>
            <w:permEnd w:id="375328175"/>
            <w:permEnd w:id="1455385105"/>
            <w:permEnd w:id="784019376"/>
            <w:permEnd w:id="454000322"/>
            <w:permEnd w:id="125195342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1712028682"/>
      <w:permEnd w:id="1873740972"/>
      <w:permEnd w:id="612584687"/>
      <w:permEnd w:id="1546680980"/>
      <w:permEnd w:id="1465280731"/>
      <w:permEnd w:id="1265191488"/>
      <w:permEnd w:id="163467038"/>
    </w:tbl>
    <w:p w:rsidR="00E86741" w:rsidRPr="00FE1137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jelen 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83491F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41710052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……………………………..</w:t>
      </w:r>
      <w:permEnd w:id="417100524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32693659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32693659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26866158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268661584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77269591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….. </w:t>
      </w:r>
      <w:permEnd w:id="77269591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t>MELLÉKLET</w:t>
      </w:r>
    </w:p>
    <w:p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>járulás (GDPR 6. cikk (1) bek. a</w:t>
      </w:r>
      <w:r w:rsidRPr="00B5074A">
        <w:rPr>
          <w:rFonts w:ascii="Garamond" w:hAnsi="Garamond" w:cstheme="minorHAnsi"/>
        </w:rPr>
        <w:t>) pont)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>,</w:t>
      </w:r>
      <w:r w:rsidR="004665C8" w:rsidRPr="004665C8">
        <w:t xml:space="preserve"> </w:t>
      </w:r>
      <w:r w:rsidR="004665C8" w:rsidRPr="004665C8">
        <w:rPr>
          <w:rFonts w:ascii="Garamond" w:hAnsi="Garamond" w:cstheme="minorHAnsi"/>
        </w:rPr>
        <w:t>a Nemzeti Innovációs Ügynökség Nonprofit Zrt</w:t>
      </w:r>
      <w:r w:rsidR="004665C8">
        <w:rPr>
          <w:rFonts w:ascii="Garamond" w:hAnsi="Garamond" w:cstheme="minorHAnsi"/>
        </w:rPr>
        <w:t>.,</w:t>
      </w:r>
      <w:r w:rsidRPr="00D3158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:rsidR="008B0FE1" w:rsidRPr="00526246" w:rsidRDefault="007D3DB0" w:rsidP="00526246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:rsidR="008B0FE1" w:rsidRPr="008B0FE1" w:rsidRDefault="008B0FE1" w:rsidP="008B0FE1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KFItv. 23. § (6) bekezdése</w:t>
      </w:r>
      <w:r w:rsidRPr="008B0FE1">
        <w:rPr>
          <w:rFonts w:ascii="Garamond" w:hAnsi="Garamond" w:cstheme="minorHAnsi"/>
        </w:rPr>
        <w:t xml:space="preserve"> alapján a Kulturális és Innovációs Minisztériu</w:t>
      </w:r>
      <w:r>
        <w:rPr>
          <w:rFonts w:ascii="Garamond" w:hAnsi="Garamond" w:cstheme="minorHAnsi"/>
        </w:rPr>
        <w:t>m.</w:t>
      </w:r>
    </w:p>
    <w:p w:rsidR="008B0FE1" w:rsidRPr="008B0FE1" w:rsidRDefault="008B0FE1" w:rsidP="008B0FE1">
      <w:pPr>
        <w:pStyle w:val="Listaszerbekezds"/>
        <w:spacing w:after="60" w:line="240" w:lineRule="auto"/>
        <w:jc w:val="both"/>
        <w:rPr>
          <w:rFonts w:ascii="Garamond" w:hAnsi="Garamond" w:cstheme="minorHAnsi"/>
        </w:rPr>
      </w:pPr>
    </w:p>
    <w:p w:rsidR="008B0FE1" w:rsidRPr="00DC0D3B" w:rsidRDefault="008B0FE1" w:rsidP="008B0FE1">
      <w:pPr>
        <w:pStyle w:val="Listaszerbekezds"/>
        <w:spacing w:after="60" w:line="240" w:lineRule="auto"/>
        <w:jc w:val="both"/>
        <w:rPr>
          <w:rFonts w:ascii="Garamond" w:hAnsi="Garamond" w:cstheme="minorHAnsi"/>
        </w:rPr>
      </w:pP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791" w:rsidRDefault="00040791" w:rsidP="00FE267A">
      <w:pPr>
        <w:spacing w:after="0" w:line="240" w:lineRule="auto"/>
      </w:pPr>
      <w:r>
        <w:separator/>
      </w:r>
    </w:p>
  </w:endnote>
  <w:endnote w:type="continuationSeparator" w:id="0">
    <w:p w:rsidR="00040791" w:rsidRDefault="00040791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CBFBD14" wp14:editId="72C5796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BFBD1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CFA67C" wp14:editId="6532A7C1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7BD921"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5A42">
      <w:rPr>
        <w:rFonts w:ascii="Garamond" w:eastAsia="Calibri" w:hAnsi="Garamond" w:cs="Times New Roman"/>
        <w:b/>
        <w:noProof/>
        <w:sz w:val="16"/>
        <w:szCs w:val="16"/>
      </w:rPr>
      <w:t>3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5A42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:rsidR="00C13D2D" w:rsidRDefault="00C13D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111F95" wp14:editId="05F55F8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11F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5DE9E6" wp14:editId="7AE2F711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20FAF7"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5A42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5A42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791" w:rsidRDefault="00040791" w:rsidP="00FE267A">
      <w:pPr>
        <w:spacing w:after="0" w:line="240" w:lineRule="auto"/>
      </w:pPr>
      <w:r>
        <w:separator/>
      </w:r>
    </w:p>
  </w:footnote>
  <w:footnote w:type="continuationSeparator" w:id="0">
    <w:p w:rsidR="00040791" w:rsidRDefault="00040791" w:rsidP="00FE267A">
      <w:pPr>
        <w:spacing w:after="0" w:line="240" w:lineRule="auto"/>
      </w:pPr>
      <w:r>
        <w:continuationSeparator/>
      </w:r>
    </w:p>
  </w:footnote>
  <w:footnote w:id="1">
    <w:p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2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</w:t>
      </w:r>
      <w:r w:rsidR="003D75F8">
        <w:rPr>
          <w:rFonts w:ascii="Garamond" w:hAnsi="Garamond"/>
          <w:sz w:val="16"/>
          <w:szCs w:val="16"/>
        </w:rPr>
        <w:t>A</w:t>
      </w:r>
      <w:r w:rsidR="0070780D">
        <w:rPr>
          <w:rFonts w:ascii="Garamond" w:hAnsi="Garamond"/>
          <w:sz w:val="16"/>
          <w:szCs w:val="16"/>
        </w:rPr>
        <w:t>z</w:t>
      </w:r>
      <w:r w:rsidR="003D75F8">
        <w:rPr>
          <w:rFonts w:ascii="Garamond" w:hAnsi="Garamond"/>
          <w:sz w:val="16"/>
          <w:szCs w:val="16"/>
        </w:rPr>
        <w:t xml:space="preserve"> </w:t>
      </w:r>
      <w:r w:rsidR="003D75F8" w:rsidRPr="003D75F8">
        <w:rPr>
          <w:rFonts w:ascii="Garamond" w:hAnsi="Garamond"/>
          <w:sz w:val="16"/>
          <w:szCs w:val="16"/>
        </w:rPr>
        <w:t xml:space="preserve">(EU) 2023/2831 </w:t>
      </w:r>
      <w:r w:rsidR="003D75F8">
        <w:rPr>
          <w:rFonts w:ascii="Garamond" w:hAnsi="Garamond"/>
          <w:sz w:val="16"/>
          <w:szCs w:val="16"/>
        </w:rPr>
        <w:t>bizottsági rendelet</w:t>
      </w:r>
      <w:r w:rsidR="00495A42">
        <w:rPr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2. cikk 2. pontja szerint egy és ugyanazon vállalkozásnak kell tekinteni valamennyi vállalkozást, amelyek között az alábbi kapcsolatok legalább egyike fennáll: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a) valamely vállalkozás rendelkezik egy másik vállalkozás részvényesei vagy tagjai szavazati jogának többségével;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b) valamely vállalkozás jogosult kinevezni vagy elmozdítani egy másik vállalkozás igazgatási-, irányítási- vagy felügyeleti testülete tagjainak többségét;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Az első albekezdés a)-d) pontjában említett kapcsolatok bármelyikével egy vagy több másik vállalkozáson keresztül rendelkező vállalkozásokat is egy és ugyanazon vállalkozásnak kell tekinteni.</w:t>
      </w:r>
    </w:p>
  </w:footnote>
  <w:footnote w:id="3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4">
    <w:p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4498414C" wp14:editId="200DE0B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2553999D" wp14:editId="1338DA74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 w15:restartNumberingAfterBreak="0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ocumentProtection w:edit="readOnly" w:enforcement="1" w:cryptProviderType="rsaAES" w:cryptAlgorithmClass="hash" w:cryptAlgorithmType="typeAny" w:cryptAlgorithmSid="14" w:cryptSpinCount="100000" w:hash="yZ0B9OIbRJ4vOjEQVhjswTqrs5Nt0+j/tmCjBkuXHTjtNLm8/SHl6o2PYFZ7Po3NvrjNN+IUzDVi4mIlJO7p8g==" w:salt="Y+++sGDR9I2gKb/PTJv1i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94C"/>
    <w:rsid w:val="0003218C"/>
    <w:rsid w:val="00040791"/>
    <w:rsid w:val="00043548"/>
    <w:rsid w:val="000602BF"/>
    <w:rsid w:val="0006061D"/>
    <w:rsid w:val="00065D42"/>
    <w:rsid w:val="00080150"/>
    <w:rsid w:val="000A2559"/>
    <w:rsid w:val="000A5743"/>
    <w:rsid w:val="000B45D2"/>
    <w:rsid w:val="000C6D47"/>
    <w:rsid w:val="000E181A"/>
    <w:rsid w:val="000E1D7C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D2D"/>
    <w:rsid w:val="001E022B"/>
    <w:rsid w:val="001F2370"/>
    <w:rsid w:val="001F30CB"/>
    <w:rsid w:val="001F58F7"/>
    <w:rsid w:val="00224253"/>
    <w:rsid w:val="00226A77"/>
    <w:rsid w:val="00233E1C"/>
    <w:rsid w:val="00237B84"/>
    <w:rsid w:val="00242020"/>
    <w:rsid w:val="00246E94"/>
    <w:rsid w:val="002651B8"/>
    <w:rsid w:val="00266632"/>
    <w:rsid w:val="00267F31"/>
    <w:rsid w:val="00270805"/>
    <w:rsid w:val="002726DC"/>
    <w:rsid w:val="00280DBC"/>
    <w:rsid w:val="00284A9A"/>
    <w:rsid w:val="00284B69"/>
    <w:rsid w:val="00286678"/>
    <w:rsid w:val="00295F8E"/>
    <w:rsid w:val="002A4BDC"/>
    <w:rsid w:val="002A6EB0"/>
    <w:rsid w:val="002B79F5"/>
    <w:rsid w:val="002C436B"/>
    <w:rsid w:val="002C524C"/>
    <w:rsid w:val="002D73EA"/>
    <w:rsid w:val="002E516C"/>
    <w:rsid w:val="00306D29"/>
    <w:rsid w:val="00313389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D0F1A"/>
    <w:rsid w:val="003D75F8"/>
    <w:rsid w:val="003E48E2"/>
    <w:rsid w:val="003E62BD"/>
    <w:rsid w:val="003F0158"/>
    <w:rsid w:val="0041048F"/>
    <w:rsid w:val="00411FBF"/>
    <w:rsid w:val="00412820"/>
    <w:rsid w:val="0042403D"/>
    <w:rsid w:val="004322F8"/>
    <w:rsid w:val="00437B5C"/>
    <w:rsid w:val="00443427"/>
    <w:rsid w:val="0044571C"/>
    <w:rsid w:val="0045574A"/>
    <w:rsid w:val="004665C8"/>
    <w:rsid w:val="0046715B"/>
    <w:rsid w:val="00482D26"/>
    <w:rsid w:val="0048563B"/>
    <w:rsid w:val="00495A42"/>
    <w:rsid w:val="00495C7A"/>
    <w:rsid w:val="004A7531"/>
    <w:rsid w:val="004B5D05"/>
    <w:rsid w:val="004B7ACA"/>
    <w:rsid w:val="004C49FD"/>
    <w:rsid w:val="004D5182"/>
    <w:rsid w:val="004D56A6"/>
    <w:rsid w:val="004E6D9C"/>
    <w:rsid w:val="00505329"/>
    <w:rsid w:val="005056E6"/>
    <w:rsid w:val="0050724B"/>
    <w:rsid w:val="00522061"/>
    <w:rsid w:val="00524039"/>
    <w:rsid w:val="00526246"/>
    <w:rsid w:val="0053140D"/>
    <w:rsid w:val="005658F5"/>
    <w:rsid w:val="00573E5D"/>
    <w:rsid w:val="00576DFE"/>
    <w:rsid w:val="00584B12"/>
    <w:rsid w:val="0059175D"/>
    <w:rsid w:val="00594D0B"/>
    <w:rsid w:val="005961EE"/>
    <w:rsid w:val="005A1F10"/>
    <w:rsid w:val="005A78A6"/>
    <w:rsid w:val="005D2852"/>
    <w:rsid w:val="005D74F1"/>
    <w:rsid w:val="005E2423"/>
    <w:rsid w:val="005E4A0E"/>
    <w:rsid w:val="005F3DB2"/>
    <w:rsid w:val="00611837"/>
    <w:rsid w:val="00614515"/>
    <w:rsid w:val="00616A81"/>
    <w:rsid w:val="00627CB6"/>
    <w:rsid w:val="00632A0C"/>
    <w:rsid w:val="00653E4A"/>
    <w:rsid w:val="00657EE9"/>
    <w:rsid w:val="00662D35"/>
    <w:rsid w:val="00665E5D"/>
    <w:rsid w:val="00672125"/>
    <w:rsid w:val="00683309"/>
    <w:rsid w:val="00696B8C"/>
    <w:rsid w:val="006A5412"/>
    <w:rsid w:val="006A5C35"/>
    <w:rsid w:val="006B6322"/>
    <w:rsid w:val="006B6A62"/>
    <w:rsid w:val="006D7E5A"/>
    <w:rsid w:val="0070502A"/>
    <w:rsid w:val="0070780D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53A3C"/>
    <w:rsid w:val="007563E7"/>
    <w:rsid w:val="007619E0"/>
    <w:rsid w:val="007832A1"/>
    <w:rsid w:val="007917CA"/>
    <w:rsid w:val="007A1A25"/>
    <w:rsid w:val="007D3DB0"/>
    <w:rsid w:val="007E445B"/>
    <w:rsid w:val="007F09BB"/>
    <w:rsid w:val="007F617B"/>
    <w:rsid w:val="00805DC0"/>
    <w:rsid w:val="00807AC8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95146"/>
    <w:rsid w:val="008A51C4"/>
    <w:rsid w:val="008A60D4"/>
    <w:rsid w:val="008B0FE1"/>
    <w:rsid w:val="008C1B1C"/>
    <w:rsid w:val="008C4663"/>
    <w:rsid w:val="008D1E50"/>
    <w:rsid w:val="008D70AE"/>
    <w:rsid w:val="00903C87"/>
    <w:rsid w:val="0091756F"/>
    <w:rsid w:val="00925C5F"/>
    <w:rsid w:val="0092785E"/>
    <w:rsid w:val="00930143"/>
    <w:rsid w:val="0093121D"/>
    <w:rsid w:val="00933D6A"/>
    <w:rsid w:val="00940C72"/>
    <w:rsid w:val="009575F9"/>
    <w:rsid w:val="00966DB3"/>
    <w:rsid w:val="0096756E"/>
    <w:rsid w:val="009738F6"/>
    <w:rsid w:val="009807F3"/>
    <w:rsid w:val="00986E9B"/>
    <w:rsid w:val="00993C3E"/>
    <w:rsid w:val="009A7717"/>
    <w:rsid w:val="009B42DC"/>
    <w:rsid w:val="009B6A65"/>
    <w:rsid w:val="009B799A"/>
    <w:rsid w:val="009C46EF"/>
    <w:rsid w:val="009E499E"/>
    <w:rsid w:val="009F365A"/>
    <w:rsid w:val="009F58D1"/>
    <w:rsid w:val="00A0574D"/>
    <w:rsid w:val="00A05B9F"/>
    <w:rsid w:val="00A0628E"/>
    <w:rsid w:val="00A1104B"/>
    <w:rsid w:val="00A22C6E"/>
    <w:rsid w:val="00A25922"/>
    <w:rsid w:val="00A40C52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4B6F"/>
    <w:rsid w:val="00AF4CD7"/>
    <w:rsid w:val="00B02DBC"/>
    <w:rsid w:val="00B059F3"/>
    <w:rsid w:val="00B200A5"/>
    <w:rsid w:val="00B213DC"/>
    <w:rsid w:val="00B25379"/>
    <w:rsid w:val="00B44626"/>
    <w:rsid w:val="00B45257"/>
    <w:rsid w:val="00B45BD5"/>
    <w:rsid w:val="00B54965"/>
    <w:rsid w:val="00B57543"/>
    <w:rsid w:val="00B75CF8"/>
    <w:rsid w:val="00B765BF"/>
    <w:rsid w:val="00BA09CE"/>
    <w:rsid w:val="00BA130D"/>
    <w:rsid w:val="00BA6235"/>
    <w:rsid w:val="00BB0179"/>
    <w:rsid w:val="00BB5F56"/>
    <w:rsid w:val="00BB6289"/>
    <w:rsid w:val="00BB6B13"/>
    <w:rsid w:val="00BC1A41"/>
    <w:rsid w:val="00BC1EA4"/>
    <w:rsid w:val="00BE7894"/>
    <w:rsid w:val="00BF0FC1"/>
    <w:rsid w:val="00C052F1"/>
    <w:rsid w:val="00C13D2D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5F0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D0522"/>
    <w:rsid w:val="00DD5CE8"/>
    <w:rsid w:val="00DE03AF"/>
    <w:rsid w:val="00DE17CB"/>
    <w:rsid w:val="00DE5DE1"/>
    <w:rsid w:val="00DE6853"/>
    <w:rsid w:val="00E16A76"/>
    <w:rsid w:val="00E17B5C"/>
    <w:rsid w:val="00E236E2"/>
    <w:rsid w:val="00E248D6"/>
    <w:rsid w:val="00E30B30"/>
    <w:rsid w:val="00E31334"/>
    <w:rsid w:val="00E32CDC"/>
    <w:rsid w:val="00E36BFA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7911"/>
    <w:rsid w:val="00F102AA"/>
    <w:rsid w:val="00F26B5A"/>
    <w:rsid w:val="00F4174C"/>
    <w:rsid w:val="00F50353"/>
    <w:rsid w:val="00F519AC"/>
    <w:rsid w:val="00F564D9"/>
    <w:rsid w:val="00F61202"/>
    <w:rsid w:val="00F62EEA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F5BDCB1-EBB0-4221-90E4-D03678DD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8AB41-4FA3-4337-9E90-34208B341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920</Words>
  <Characters>6355</Characters>
  <Application>Microsoft Office Word</Application>
  <DocSecurity>8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Kiss-Láncz Adrienn</cp:lastModifiedBy>
  <cp:revision>83</cp:revision>
  <cp:lastPrinted>2020-07-24T12:04:00Z</cp:lastPrinted>
  <dcterms:created xsi:type="dcterms:W3CDTF">2020-07-07T13:42:00Z</dcterms:created>
  <dcterms:modified xsi:type="dcterms:W3CDTF">2024-06-13T11:17:00Z</dcterms:modified>
</cp:coreProperties>
</file>