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KERÜL IDE</w:t>
      </w: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B1867" wp14:editId="3E43E78F">
                <wp:simplePos x="0" y="0"/>
                <wp:positionH relativeFrom="margin">
                  <wp:posOffset>-1080135</wp:posOffset>
                </wp:positionH>
                <wp:positionV relativeFrom="margin">
                  <wp:posOffset>-1080135</wp:posOffset>
                </wp:positionV>
                <wp:extent cx="11016000" cy="7487920"/>
                <wp:effectExtent l="0" t="0" r="0" b="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6000" cy="748792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85.05pt;margin-top:-85.05pt;width:867.4pt;height:589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" fillcolor="#b6d37a" stroked="f" strokeweight="2pt">
                <w10:wrap anchorx="margin" anchory="margin"/>
              </v:rect>
            </w:pict>
          </mc:Fallback>
        </mc:AlternateContent>
      </w:r>
      <w:r>
        <w:rPr>
          <w:rFonts w:ascii="Garamond" w:hAnsi="Garamond"/>
          <w:sz w:val="80"/>
          <w:szCs w:val="80"/>
        </w:rPr>
        <w:t xml:space="preserve"> 50 KARAKTERBEN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</w:p>
    <w:p w:rsidR="00912503" w:rsidRPr="00313AF8" w:rsidRDefault="00912503" w:rsidP="00912503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912503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PRO</w:t>
      </w:r>
      <w:r w:rsidR="0074772C">
        <w:rPr>
          <w:rFonts w:ascii="Garamond" w:hAnsi="Garamond"/>
          <w:color w:val="FFFFFF" w:themeColor="background1"/>
          <w:sz w:val="120"/>
          <w:szCs w:val="120"/>
        </w:rPr>
        <w:t>GRAM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CÍME ÉS CÉL</w:t>
      </w:r>
      <w:r>
        <w:rPr>
          <w:rFonts w:ascii="Garamond" w:hAnsi="Garamond"/>
          <w:color w:val="FFFFFF" w:themeColor="background1"/>
          <w:sz w:val="120"/>
          <w:szCs w:val="120"/>
        </w:rPr>
        <w:t>-</w:t>
      </w:r>
    </w:p>
    <w:p w:rsidR="00912503" w:rsidRPr="008A2F5E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JA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KERÜL IDE</w:t>
      </w:r>
      <w:r>
        <w:rPr>
          <w:rFonts w:ascii="Garamond" w:hAnsi="Garamond"/>
          <w:color w:val="FFFFFF" w:themeColor="background1"/>
          <w:sz w:val="120"/>
          <w:szCs w:val="120"/>
        </w:rPr>
        <w:t xml:space="preserve"> MAXIMUM 80 KARAKTER ÉS 4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SOR</w:t>
      </w:r>
    </w:p>
    <w:p w:rsidR="00321C0B" w:rsidRDefault="00912503" w:rsidP="00912503">
      <w:pPr>
        <w:spacing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sz w:val="70"/>
          <w:szCs w:val="70"/>
        </w:rPr>
        <w:t>A TÁMOGATÁS ÖSSZEGE:</w:t>
      </w:r>
    </w:p>
    <w:p w:rsidR="00912503" w:rsidRPr="008A2F5E" w:rsidRDefault="00912503" w:rsidP="00912503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 w:rsidRPr="008A2F5E">
        <w:rPr>
          <w:rFonts w:ascii="Garamond" w:hAnsi="Garamond"/>
          <w:b/>
          <w:sz w:val="100"/>
          <w:szCs w:val="100"/>
        </w:rPr>
        <w:t>500 MILLIÓ FORINT</w:t>
      </w:r>
    </w:p>
    <w:p w:rsidR="00912503" w:rsidRDefault="00406F41" w:rsidP="00912503">
      <w:pPr>
        <w:spacing w:line="1300" w:lineRule="exact"/>
      </w:pPr>
      <w:bookmarkStart w:id="0" w:name="_GoBack"/>
      <w:bookmarkEnd w:id="0"/>
      <w:r w:rsidRPr="00253749"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1C7F9289" wp14:editId="65255F2B">
            <wp:simplePos x="0" y="0"/>
            <wp:positionH relativeFrom="column">
              <wp:posOffset>2634615</wp:posOffset>
            </wp:positionH>
            <wp:positionV relativeFrom="paragraph">
              <wp:posOffset>1910080</wp:posOffset>
            </wp:positionV>
            <wp:extent cx="7314353" cy="4022349"/>
            <wp:effectExtent l="0" t="0" r="1270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353" cy="402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503" w:rsidSect="00912503">
      <w:pgSz w:w="16839" w:h="23814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03"/>
    <w:rsid w:val="00253749"/>
    <w:rsid w:val="00321C0B"/>
    <w:rsid w:val="00406F41"/>
    <w:rsid w:val="0074772C"/>
    <w:rsid w:val="00912503"/>
    <w:rsid w:val="00D55554"/>
    <w:rsid w:val="00D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5</cp:revision>
  <dcterms:created xsi:type="dcterms:W3CDTF">2016-06-30T13:36:00Z</dcterms:created>
  <dcterms:modified xsi:type="dcterms:W3CDTF">2019-03-27T16:02:00Z</dcterms:modified>
</cp:coreProperties>
</file>